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E7677" w14:textId="77777777" w:rsidR="00EB6461" w:rsidRDefault="00EB646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21E37B63" w14:textId="77777777" w:rsidR="00EB6461" w:rsidRDefault="00EB6461">
      <w:pPr>
        <w:pStyle w:val="ConsPlusNormal"/>
        <w:jc w:val="both"/>
        <w:outlineLvl w:val="0"/>
      </w:pPr>
    </w:p>
    <w:p w14:paraId="2F015BBC" w14:textId="77777777" w:rsidR="00EB6461" w:rsidRDefault="00EB6461">
      <w:pPr>
        <w:pStyle w:val="ConsPlusTitle"/>
        <w:jc w:val="center"/>
        <w:outlineLvl w:val="0"/>
      </w:pPr>
      <w:r>
        <w:t>ПРАВИТЕЛЬСТВО РОССИЙСКОЙ ФЕДЕРАЦИИ</w:t>
      </w:r>
    </w:p>
    <w:p w14:paraId="6228FBCF" w14:textId="77777777" w:rsidR="00EB6461" w:rsidRDefault="00EB6461">
      <w:pPr>
        <w:pStyle w:val="ConsPlusTitle"/>
        <w:jc w:val="center"/>
      </w:pPr>
    </w:p>
    <w:p w14:paraId="59511D19" w14:textId="77777777" w:rsidR="00EB6461" w:rsidRDefault="00EB6461">
      <w:pPr>
        <w:pStyle w:val="ConsPlusTitle"/>
        <w:jc w:val="center"/>
      </w:pPr>
      <w:r>
        <w:t>РАСПОРЯЖЕНИЕ</w:t>
      </w:r>
    </w:p>
    <w:p w14:paraId="17D62D50" w14:textId="77777777" w:rsidR="00EB6461" w:rsidRDefault="00EB6461">
      <w:pPr>
        <w:pStyle w:val="ConsPlusTitle"/>
        <w:jc w:val="center"/>
      </w:pPr>
      <w:r>
        <w:t>от 12 октября 2019 г. N 2406-р</w:t>
      </w:r>
    </w:p>
    <w:p w14:paraId="0E9518C1" w14:textId="77777777" w:rsidR="00EB6461" w:rsidRDefault="00EB646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B6461" w14:paraId="6D47A198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34A8E" w14:textId="77777777" w:rsidR="00EB6461" w:rsidRDefault="00EB646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FE408" w14:textId="77777777" w:rsidR="00EB6461" w:rsidRDefault="00EB646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0CBD476" w14:textId="77777777" w:rsidR="00EB6461" w:rsidRDefault="00EB646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6A26645" w14:textId="77777777" w:rsidR="00EB6461" w:rsidRDefault="00EB646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распоряжений Правительства РФ от 26.04.2020 </w:t>
            </w:r>
            <w:hyperlink r:id="rId5">
              <w:r>
                <w:rPr>
                  <w:color w:val="0000FF"/>
                </w:rPr>
                <w:t>N 1142-р</w:t>
              </w:r>
            </w:hyperlink>
            <w:r>
              <w:rPr>
                <w:color w:val="392C69"/>
              </w:rPr>
              <w:t>,</w:t>
            </w:r>
          </w:p>
          <w:p w14:paraId="3F3A2FC5" w14:textId="77777777" w:rsidR="00EB6461" w:rsidRDefault="00EB646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12.10.2020 </w:t>
            </w:r>
            <w:hyperlink r:id="rId6">
              <w:r>
                <w:rPr>
                  <w:color w:val="0000FF"/>
                </w:rPr>
                <w:t>N 2626-р</w:t>
              </w:r>
            </w:hyperlink>
            <w:r>
              <w:rPr>
                <w:color w:val="392C69"/>
              </w:rPr>
              <w:t xml:space="preserve">, от 23.11.2020 </w:t>
            </w:r>
            <w:hyperlink r:id="rId7">
              <w:r>
                <w:rPr>
                  <w:color w:val="0000FF"/>
                </w:rPr>
                <w:t>N 3073-р</w:t>
              </w:r>
            </w:hyperlink>
            <w:r>
              <w:rPr>
                <w:color w:val="392C69"/>
              </w:rPr>
              <w:t xml:space="preserve">, от 23.12.2021 </w:t>
            </w:r>
            <w:hyperlink r:id="rId8">
              <w:r>
                <w:rPr>
                  <w:color w:val="0000FF"/>
                </w:rPr>
                <w:t>N 3781-р</w:t>
              </w:r>
            </w:hyperlink>
            <w:r>
              <w:rPr>
                <w:color w:val="392C69"/>
              </w:rPr>
              <w:t>,</w:t>
            </w:r>
          </w:p>
          <w:p w14:paraId="36478194" w14:textId="77777777" w:rsidR="00EB6461" w:rsidRDefault="00EB646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30.03.2022 </w:t>
            </w:r>
            <w:hyperlink r:id="rId9">
              <w:r>
                <w:rPr>
                  <w:color w:val="0000FF"/>
                </w:rPr>
                <w:t>N 660-р</w:t>
              </w:r>
            </w:hyperlink>
            <w:r>
              <w:rPr>
                <w:color w:val="392C69"/>
              </w:rPr>
              <w:t xml:space="preserve">, от 24.08.2022 </w:t>
            </w:r>
            <w:hyperlink r:id="rId10">
              <w:r>
                <w:rPr>
                  <w:color w:val="0000FF"/>
                </w:rPr>
                <w:t>N 2419-р</w:t>
              </w:r>
            </w:hyperlink>
            <w:r>
              <w:rPr>
                <w:color w:val="392C69"/>
              </w:rPr>
              <w:t xml:space="preserve">, от 06.10.2022 </w:t>
            </w:r>
            <w:hyperlink r:id="rId11">
              <w:r>
                <w:rPr>
                  <w:color w:val="0000FF"/>
                </w:rPr>
                <w:t>N 2927-р</w:t>
              </w:r>
            </w:hyperlink>
            <w:r>
              <w:rPr>
                <w:color w:val="392C69"/>
              </w:rPr>
              <w:t>,</w:t>
            </w:r>
          </w:p>
          <w:p w14:paraId="7042E739" w14:textId="77777777" w:rsidR="00EB6461" w:rsidRDefault="00EB646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24.12.2022 </w:t>
            </w:r>
            <w:hyperlink r:id="rId12">
              <w:r>
                <w:rPr>
                  <w:color w:val="0000FF"/>
                </w:rPr>
                <w:t>N 4173-р</w:t>
              </w:r>
            </w:hyperlink>
            <w:r>
              <w:rPr>
                <w:color w:val="392C69"/>
              </w:rPr>
              <w:t xml:space="preserve">, от 09.06.2023 </w:t>
            </w:r>
            <w:hyperlink r:id="rId13">
              <w:r>
                <w:rPr>
                  <w:color w:val="0000FF"/>
                </w:rPr>
                <w:t>N 1508-р</w:t>
              </w:r>
            </w:hyperlink>
            <w:r>
              <w:rPr>
                <w:color w:val="392C69"/>
              </w:rPr>
              <w:t xml:space="preserve">, от 16.04.2024 </w:t>
            </w:r>
            <w:hyperlink r:id="rId14">
              <w:r>
                <w:rPr>
                  <w:color w:val="0000FF"/>
                </w:rPr>
                <w:t>N 938-р</w:t>
              </w:r>
            </w:hyperlink>
            <w:r>
              <w:rPr>
                <w:color w:val="392C69"/>
              </w:rPr>
              <w:t>,</w:t>
            </w:r>
          </w:p>
          <w:p w14:paraId="51AD7B74" w14:textId="77777777" w:rsidR="00EB6461" w:rsidRDefault="00EB646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15.01.2025 </w:t>
            </w:r>
            <w:hyperlink r:id="rId15">
              <w:r>
                <w:rPr>
                  <w:color w:val="0000FF"/>
                </w:rPr>
                <w:t>N 10-р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5F3D3" w14:textId="77777777" w:rsidR="00EB6461" w:rsidRDefault="00EB6461">
            <w:pPr>
              <w:pStyle w:val="ConsPlusNormal"/>
            </w:pPr>
          </w:p>
        </w:tc>
      </w:tr>
    </w:tbl>
    <w:p w14:paraId="700F2A0B" w14:textId="77777777" w:rsidR="00EB6461" w:rsidRDefault="00EB6461">
      <w:pPr>
        <w:pStyle w:val="ConsPlusNormal"/>
        <w:jc w:val="both"/>
      </w:pPr>
    </w:p>
    <w:p w14:paraId="10CCE282" w14:textId="77777777" w:rsidR="00EB6461" w:rsidRDefault="00EB6461">
      <w:pPr>
        <w:pStyle w:val="ConsPlusNormal"/>
        <w:ind w:firstLine="540"/>
        <w:jc w:val="both"/>
      </w:pPr>
      <w:r>
        <w:t>1. Утвердить:</w:t>
      </w:r>
    </w:p>
    <w:p w14:paraId="1F1A481B" w14:textId="77777777" w:rsidR="00EB6461" w:rsidRDefault="00EB6461">
      <w:pPr>
        <w:pStyle w:val="ConsPlusNormal"/>
        <w:spacing w:before="240"/>
        <w:ind w:firstLine="540"/>
        <w:jc w:val="both"/>
      </w:pPr>
      <w:r>
        <w:t xml:space="preserve">перечень жизненно необходимых и важнейших лекарственных препаратов для медицинского применения согласно </w:t>
      </w:r>
      <w:hyperlink w:anchor="P36">
        <w:r>
          <w:rPr>
            <w:color w:val="0000FF"/>
          </w:rPr>
          <w:t>приложению N 1</w:t>
        </w:r>
      </w:hyperlink>
      <w:r>
        <w:t>;</w:t>
      </w:r>
    </w:p>
    <w:p w14:paraId="4E4CF419" w14:textId="77777777" w:rsidR="00EB6461" w:rsidRDefault="00EB6461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распоряжения</w:t>
        </w:r>
      </w:hyperlink>
      <w:r>
        <w:t xml:space="preserve"> Правительства РФ от 12.10.2020 N 2626-р)</w:t>
      </w:r>
    </w:p>
    <w:p w14:paraId="793D3713" w14:textId="77777777" w:rsidR="00EB6461" w:rsidRDefault="00EB6461">
      <w:pPr>
        <w:pStyle w:val="ConsPlusNormal"/>
        <w:spacing w:before="240"/>
        <w:ind w:firstLine="540"/>
        <w:jc w:val="both"/>
      </w:pPr>
      <w:r>
        <w:t xml:space="preserve">перечень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организаций, согласно </w:t>
      </w:r>
      <w:hyperlink w:anchor="P4999">
        <w:r>
          <w:rPr>
            <w:color w:val="0000FF"/>
          </w:rPr>
          <w:t>приложению N 2</w:t>
        </w:r>
      </w:hyperlink>
      <w:r>
        <w:t>;</w:t>
      </w:r>
    </w:p>
    <w:p w14:paraId="3C76C57F" w14:textId="77777777" w:rsidR="00EB6461" w:rsidRDefault="00EB6461">
      <w:pPr>
        <w:pStyle w:val="ConsPlusNormal"/>
        <w:jc w:val="both"/>
      </w:pPr>
      <w:r>
        <w:t xml:space="preserve">(перечень утратил силу. - </w:t>
      </w:r>
      <w:hyperlink r:id="rId17">
        <w:r>
          <w:rPr>
            <w:color w:val="0000FF"/>
          </w:rPr>
          <w:t>Распоряжение</w:t>
        </w:r>
      </w:hyperlink>
      <w:r>
        <w:t xml:space="preserve"> Правительства РФ от 23.11.2020 N 3073-р)</w:t>
      </w:r>
    </w:p>
    <w:p w14:paraId="33835AB3" w14:textId="77777777" w:rsidR="00EB6461" w:rsidRDefault="00EB6461">
      <w:pPr>
        <w:pStyle w:val="ConsPlusNormal"/>
        <w:spacing w:before="240"/>
        <w:ind w:firstLine="540"/>
        <w:jc w:val="both"/>
      </w:pPr>
      <w:r>
        <w:t xml:space="preserve">перечень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тканей, согласно </w:t>
      </w:r>
      <w:hyperlink w:anchor="P5014">
        <w:r>
          <w:rPr>
            <w:color w:val="0000FF"/>
          </w:rPr>
          <w:t>приложению N 3</w:t>
        </w:r>
      </w:hyperlink>
      <w:r>
        <w:t>;</w:t>
      </w:r>
    </w:p>
    <w:p w14:paraId="513B5C65" w14:textId="77777777" w:rsidR="00EB6461" w:rsidRDefault="00EB6461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распоряжения</w:t>
        </w:r>
      </w:hyperlink>
      <w:r>
        <w:t xml:space="preserve"> Правительства РФ от 26.04.2020 N 1142-р)</w:t>
      </w:r>
    </w:p>
    <w:p w14:paraId="6D546096" w14:textId="77777777" w:rsidR="00EB6461" w:rsidRDefault="00EB6461">
      <w:pPr>
        <w:pStyle w:val="ConsPlusNormal"/>
        <w:spacing w:before="240"/>
        <w:ind w:firstLine="540"/>
        <w:jc w:val="both"/>
      </w:pPr>
      <w:r>
        <w:t xml:space="preserve">минимальный ассортимент лекарственных препаратов, необходимых для оказания медицинской помощи, согласно </w:t>
      </w:r>
      <w:hyperlink w:anchor="P5438">
        <w:r>
          <w:rPr>
            <w:color w:val="0000FF"/>
          </w:rPr>
          <w:t>приложению N 4</w:t>
        </w:r>
      </w:hyperlink>
      <w:r>
        <w:t>.</w:t>
      </w:r>
    </w:p>
    <w:p w14:paraId="590A48C9" w14:textId="77777777" w:rsidR="00EB6461" w:rsidRDefault="00EB6461">
      <w:pPr>
        <w:pStyle w:val="ConsPlusNormal"/>
        <w:spacing w:before="240"/>
        <w:ind w:firstLine="540"/>
        <w:jc w:val="both"/>
      </w:pPr>
      <w:r>
        <w:t xml:space="preserve">2. Признать утратившим силу </w:t>
      </w:r>
      <w:hyperlink r:id="rId19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10 декабря 2018 г. N 2738-р (Собрание законодательства Российской Федерации, 2018, N 51, ст. 8075).</w:t>
      </w:r>
    </w:p>
    <w:p w14:paraId="7A972F3E" w14:textId="77777777" w:rsidR="00EB6461" w:rsidRDefault="00EB6461">
      <w:pPr>
        <w:pStyle w:val="ConsPlusNormal"/>
        <w:spacing w:before="240"/>
        <w:ind w:firstLine="540"/>
        <w:jc w:val="both"/>
      </w:pPr>
      <w:r>
        <w:t>3. Настоящее распоряжение вступает в силу с 1 января 2020 г.</w:t>
      </w:r>
    </w:p>
    <w:p w14:paraId="14FC50C4" w14:textId="77777777" w:rsidR="00EB6461" w:rsidRDefault="00EB6461">
      <w:pPr>
        <w:pStyle w:val="ConsPlusNormal"/>
        <w:jc w:val="both"/>
      </w:pPr>
    </w:p>
    <w:p w14:paraId="2EB330C4" w14:textId="77777777" w:rsidR="00EB6461" w:rsidRDefault="00EB6461">
      <w:pPr>
        <w:pStyle w:val="ConsPlusNormal"/>
        <w:jc w:val="right"/>
      </w:pPr>
      <w:r>
        <w:t>Председатель Правительства</w:t>
      </w:r>
    </w:p>
    <w:p w14:paraId="2B62A692" w14:textId="77777777" w:rsidR="00EB6461" w:rsidRDefault="00EB6461">
      <w:pPr>
        <w:pStyle w:val="ConsPlusNormal"/>
        <w:jc w:val="right"/>
      </w:pPr>
      <w:r>
        <w:t>Российской Федерации</w:t>
      </w:r>
    </w:p>
    <w:p w14:paraId="029D00F1" w14:textId="77777777" w:rsidR="00EB6461" w:rsidRDefault="00EB6461">
      <w:pPr>
        <w:pStyle w:val="ConsPlusNormal"/>
        <w:jc w:val="right"/>
      </w:pPr>
      <w:r>
        <w:t>Д.МЕДВЕДЕВ</w:t>
      </w:r>
    </w:p>
    <w:p w14:paraId="5C39BF1E" w14:textId="77777777" w:rsidR="00EB6461" w:rsidRDefault="00EB6461">
      <w:pPr>
        <w:pStyle w:val="ConsPlusNormal"/>
        <w:jc w:val="both"/>
      </w:pPr>
    </w:p>
    <w:p w14:paraId="2E65CA21" w14:textId="77777777" w:rsidR="00EB6461" w:rsidRDefault="00EB6461">
      <w:pPr>
        <w:pStyle w:val="ConsPlusNormal"/>
        <w:jc w:val="both"/>
      </w:pPr>
    </w:p>
    <w:p w14:paraId="12081182" w14:textId="77777777" w:rsidR="00EB6461" w:rsidRDefault="00EB6461">
      <w:pPr>
        <w:pStyle w:val="ConsPlusNormal"/>
        <w:jc w:val="both"/>
      </w:pPr>
    </w:p>
    <w:p w14:paraId="5A946092" w14:textId="77777777" w:rsidR="00EB6461" w:rsidRDefault="00EB6461">
      <w:pPr>
        <w:pStyle w:val="ConsPlusNormal"/>
        <w:jc w:val="both"/>
      </w:pPr>
    </w:p>
    <w:p w14:paraId="0949B1A9" w14:textId="77777777" w:rsidR="00EB6461" w:rsidRDefault="00EB6461">
      <w:pPr>
        <w:pStyle w:val="ConsPlusNormal"/>
        <w:jc w:val="both"/>
      </w:pPr>
    </w:p>
    <w:p w14:paraId="6B315418" w14:textId="77777777" w:rsidR="00EB6461" w:rsidRDefault="00EB6461">
      <w:pPr>
        <w:pStyle w:val="ConsPlusNormal"/>
        <w:jc w:val="right"/>
        <w:outlineLvl w:val="0"/>
      </w:pPr>
      <w:r>
        <w:t>Приложение N 1</w:t>
      </w:r>
    </w:p>
    <w:p w14:paraId="5E74034B" w14:textId="77777777" w:rsidR="00EB6461" w:rsidRDefault="00EB6461">
      <w:pPr>
        <w:pStyle w:val="ConsPlusNormal"/>
        <w:jc w:val="right"/>
      </w:pPr>
      <w:r>
        <w:t>к распоряжению Правительства</w:t>
      </w:r>
    </w:p>
    <w:p w14:paraId="23AF47B6" w14:textId="77777777" w:rsidR="00EB6461" w:rsidRDefault="00EB6461">
      <w:pPr>
        <w:pStyle w:val="ConsPlusNormal"/>
        <w:jc w:val="right"/>
      </w:pPr>
      <w:r>
        <w:t>Российской Федерации</w:t>
      </w:r>
    </w:p>
    <w:p w14:paraId="165EE770" w14:textId="77777777" w:rsidR="00EB6461" w:rsidRDefault="00EB6461">
      <w:pPr>
        <w:pStyle w:val="ConsPlusNormal"/>
        <w:jc w:val="right"/>
      </w:pPr>
      <w:r>
        <w:t>от 12 октября 2019 г. N 2406-р</w:t>
      </w:r>
    </w:p>
    <w:p w14:paraId="51E170C1" w14:textId="77777777" w:rsidR="00EB6461" w:rsidRDefault="00EB6461">
      <w:pPr>
        <w:pStyle w:val="ConsPlusNormal"/>
        <w:jc w:val="both"/>
      </w:pPr>
    </w:p>
    <w:p w14:paraId="50AF7760" w14:textId="77777777" w:rsidR="00EB6461" w:rsidRDefault="00EB6461">
      <w:pPr>
        <w:pStyle w:val="ConsPlusTitle"/>
        <w:jc w:val="center"/>
      </w:pPr>
      <w:bookmarkStart w:id="0" w:name="P36"/>
      <w:bookmarkEnd w:id="0"/>
      <w:r>
        <w:t>ПЕРЕЧЕНЬ</w:t>
      </w:r>
    </w:p>
    <w:p w14:paraId="768380DA" w14:textId="77777777" w:rsidR="00EB6461" w:rsidRDefault="00EB6461">
      <w:pPr>
        <w:pStyle w:val="ConsPlusTitle"/>
        <w:jc w:val="center"/>
      </w:pPr>
      <w:r>
        <w:t>ЖИЗНЕННО НЕОБХОДИМЫХ И ВАЖНЕЙШИХ ЛЕКАРСТВЕННЫХ ПРЕПАРАТОВ</w:t>
      </w:r>
    </w:p>
    <w:p w14:paraId="2DF32960" w14:textId="77777777" w:rsidR="00EB6461" w:rsidRDefault="00EB6461">
      <w:pPr>
        <w:pStyle w:val="ConsPlusTitle"/>
        <w:jc w:val="center"/>
      </w:pPr>
      <w:r>
        <w:t>ДЛЯ МЕДИЦИНСКОГО ПРИМЕНЕНИЯ</w:t>
      </w:r>
    </w:p>
    <w:p w14:paraId="64871D37" w14:textId="77777777" w:rsidR="00EB6461" w:rsidRDefault="00EB646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B6461" w14:paraId="1A585DE1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8C2EA" w14:textId="77777777" w:rsidR="00EB6461" w:rsidRDefault="00EB646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A4F1E" w14:textId="77777777" w:rsidR="00EB6461" w:rsidRDefault="00EB646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71A1001" w14:textId="77777777" w:rsidR="00EB6461" w:rsidRDefault="00EB646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DE4FBF6" w14:textId="77777777" w:rsidR="00EB6461" w:rsidRDefault="00EB646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распоряжений Правительства РФ от 12.10.2020 </w:t>
            </w:r>
            <w:hyperlink r:id="rId20">
              <w:r>
                <w:rPr>
                  <w:color w:val="0000FF"/>
                </w:rPr>
                <w:t>N 2626-р</w:t>
              </w:r>
            </w:hyperlink>
            <w:r>
              <w:rPr>
                <w:color w:val="392C69"/>
              </w:rPr>
              <w:t>,</w:t>
            </w:r>
          </w:p>
          <w:p w14:paraId="14A2E11D" w14:textId="77777777" w:rsidR="00EB6461" w:rsidRDefault="00EB646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23.11.2020 </w:t>
            </w:r>
            <w:hyperlink r:id="rId21">
              <w:r>
                <w:rPr>
                  <w:color w:val="0000FF"/>
                </w:rPr>
                <w:t>N 3073-р</w:t>
              </w:r>
            </w:hyperlink>
            <w:r>
              <w:rPr>
                <w:color w:val="392C69"/>
              </w:rPr>
              <w:t xml:space="preserve">, от 23.12.2021 </w:t>
            </w:r>
            <w:hyperlink r:id="rId22">
              <w:r>
                <w:rPr>
                  <w:color w:val="0000FF"/>
                </w:rPr>
                <w:t>N 3781-р</w:t>
              </w:r>
            </w:hyperlink>
            <w:r>
              <w:rPr>
                <w:color w:val="392C69"/>
              </w:rPr>
              <w:t xml:space="preserve">, от 30.03.2022 </w:t>
            </w:r>
            <w:hyperlink r:id="rId23">
              <w:r>
                <w:rPr>
                  <w:color w:val="0000FF"/>
                </w:rPr>
                <w:t>N 660-р</w:t>
              </w:r>
            </w:hyperlink>
            <w:r>
              <w:rPr>
                <w:color w:val="392C69"/>
              </w:rPr>
              <w:t>,</w:t>
            </w:r>
          </w:p>
          <w:p w14:paraId="47A2D9B8" w14:textId="77777777" w:rsidR="00EB6461" w:rsidRDefault="00EB646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24.08.2022 </w:t>
            </w:r>
            <w:hyperlink r:id="rId24">
              <w:r>
                <w:rPr>
                  <w:color w:val="0000FF"/>
                </w:rPr>
                <w:t>N 2419-р</w:t>
              </w:r>
            </w:hyperlink>
            <w:r>
              <w:rPr>
                <w:color w:val="392C69"/>
              </w:rPr>
              <w:t xml:space="preserve">, от 06.10.2022 </w:t>
            </w:r>
            <w:hyperlink r:id="rId25">
              <w:r>
                <w:rPr>
                  <w:color w:val="0000FF"/>
                </w:rPr>
                <w:t>N 2927-р</w:t>
              </w:r>
            </w:hyperlink>
            <w:r>
              <w:rPr>
                <w:color w:val="392C69"/>
              </w:rPr>
              <w:t xml:space="preserve">, от 24.12.2022 </w:t>
            </w:r>
            <w:hyperlink r:id="rId26">
              <w:r>
                <w:rPr>
                  <w:color w:val="0000FF"/>
                </w:rPr>
                <w:t>N 4173-р</w:t>
              </w:r>
            </w:hyperlink>
            <w:r>
              <w:rPr>
                <w:color w:val="392C69"/>
              </w:rPr>
              <w:t>,</w:t>
            </w:r>
          </w:p>
          <w:p w14:paraId="4D874CEC" w14:textId="77777777" w:rsidR="00EB6461" w:rsidRDefault="00EB646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09.06.2023 </w:t>
            </w:r>
            <w:hyperlink r:id="rId27">
              <w:r>
                <w:rPr>
                  <w:color w:val="0000FF"/>
                </w:rPr>
                <w:t>N 1508-р</w:t>
              </w:r>
            </w:hyperlink>
            <w:r>
              <w:rPr>
                <w:color w:val="392C69"/>
              </w:rPr>
              <w:t xml:space="preserve">, от 16.04.2024 </w:t>
            </w:r>
            <w:hyperlink r:id="rId28">
              <w:r>
                <w:rPr>
                  <w:color w:val="0000FF"/>
                </w:rPr>
                <w:t>N 938-р</w:t>
              </w:r>
            </w:hyperlink>
            <w:r>
              <w:rPr>
                <w:color w:val="392C69"/>
              </w:rPr>
              <w:t xml:space="preserve">, от 15.01.2025 </w:t>
            </w:r>
            <w:hyperlink r:id="rId29">
              <w:r>
                <w:rPr>
                  <w:color w:val="0000FF"/>
                </w:rPr>
                <w:t>N 10-р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ED4D9" w14:textId="77777777" w:rsidR="00EB6461" w:rsidRDefault="00EB6461">
            <w:pPr>
              <w:pStyle w:val="ConsPlusNormal"/>
            </w:pPr>
          </w:p>
        </w:tc>
      </w:tr>
    </w:tbl>
    <w:p w14:paraId="4B163A6F" w14:textId="77777777" w:rsidR="00EB6461" w:rsidRDefault="00EB646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608"/>
        <w:gridCol w:w="1814"/>
        <w:gridCol w:w="3628"/>
      </w:tblGrid>
      <w:tr w:rsidR="00EB6461" w14:paraId="1CCF4108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ECC88EB" w14:textId="77777777" w:rsidR="00EB6461" w:rsidRDefault="00EB6461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14:paraId="77AD7BFB" w14:textId="77777777" w:rsidR="00EB6461" w:rsidRDefault="00EB6461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14:paraId="557A3981" w14:textId="77777777" w:rsidR="00EB6461" w:rsidRDefault="00EB6461">
            <w:pPr>
              <w:pStyle w:val="ConsPlusNormal"/>
              <w:jc w:val="center"/>
            </w:pPr>
            <w:r>
              <w:t>Лекарственные препараты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CFCE44D" w14:textId="77777777" w:rsidR="00EB6461" w:rsidRDefault="00EB6461">
            <w:pPr>
              <w:pStyle w:val="ConsPlusNormal"/>
              <w:jc w:val="center"/>
            </w:pPr>
            <w:r>
              <w:t>Лекарственные формы</w:t>
            </w:r>
          </w:p>
        </w:tc>
      </w:tr>
      <w:tr w:rsidR="00EB6461" w14:paraId="3EB186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FE8854" w14:textId="77777777" w:rsidR="00EB6461" w:rsidRDefault="00EB6461">
            <w:pPr>
              <w:pStyle w:val="ConsPlusNormal"/>
              <w:jc w:val="center"/>
              <w:outlineLvl w:val="1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C0CFBD" w14:textId="77777777" w:rsidR="00EB6461" w:rsidRDefault="00EB6461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EE5B9B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3D09E6" w14:textId="77777777" w:rsidR="00EB6461" w:rsidRDefault="00EB6461">
            <w:pPr>
              <w:pStyle w:val="ConsPlusNormal"/>
            </w:pPr>
          </w:p>
        </w:tc>
      </w:tr>
      <w:tr w:rsidR="00EB6461" w14:paraId="08CD22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B70CE8F" w14:textId="77777777" w:rsidR="00EB6461" w:rsidRDefault="00EB6461">
            <w:pPr>
              <w:pStyle w:val="ConsPlusNormal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B10702" w14:textId="77777777" w:rsidR="00EB6461" w:rsidRDefault="00EB6461">
            <w:pPr>
              <w:pStyle w:val="ConsPlusNormal"/>
            </w:pPr>
            <w:r>
              <w:t>препараты для лечения заболеваний, связанных с нарушением кислотности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F66C75F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4FB53DE" w14:textId="77777777" w:rsidR="00EB6461" w:rsidRDefault="00EB6461">
            <w:pPr>
              <w:pStyle w:val="ConsPlusNormal"/>
            </w:pPr>
          </w:p>
        </w:tc>
      </w:tr>
      <w:tr w:rsidR="00EB6461" w14:paraId="38A38E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0B6FA38" w14:textId="77777777" w:rsidR="00EB6461" w:rsidRDefault="00EB6461">
            <w:pPr>
              <w:pStyle w:val="ConsPlusNormal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AA0DDC" w14:textId="77777777" w:rsidR="00EB6461" w:rsidRDefault="00EB6461">
            <w:pPr>
              <w:pStyle w:val="ConsPlusNormal"/>
            </w:pPr>
            <w: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4E290C2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D8222B" w14:textId="77777777" w:rsidR="00EB6461" w:rsidRDefault="00EB6461">
            <w:pPr>
              <w:pStyle w:val="ConsPlusNormal"/>
            </w:pPr>
          </w:p>
        </w:tc>
      </w:tr>
      <w:tr w:rsidR="00EB6461" w14:paraId="0BCEC8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59459A1" w14:textId="77777777" w:rsidR="00EB6461" w:rsidRDefault="00EB6461">
            <w:pPr>
              <w:pStyle w:val="ConsPlusNormal"/>
              <w:jc w:val="center"/>
            </w:pPr>
            <w:r>
              <w:t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3F716B" w14:textId="77777777" w:rsidR="00EB6461" w:rsidRDefault="00EB6461">
            <w:pPr>
              <w:pStyle w:val="ConsPlusNormal"/>
            </w:pPr>
            <w:r>
              <w:t>блокаторы H2-гистаминовых 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7EF007F" w14:textId="77777777" w:rsidR="00EB6461" w:rsidRDefault="00EB6461">
            <w:pPr>
              <w:pStyle w:val="ConsPlusNormal"/>
            </w:pPr>
            <w:r>
              <w:t>ранитидин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6F2CDD1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EB6461" w14:paraId="672028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6E6479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54AEF1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AC8138B" w14:textId="77777777" w:rsidR="00EB6461" w:rsidRDefault="00EB6461">
            <w:pPr>
              <w:pStyle w:val="ConsPlusNormal"/>
            </w:pPr>
            <w:r>
              <w:t>фамотидин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8A2739F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14:paraId="5B3A501C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562B3F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7C25B09" w14:textId="77777777" w:rsidR="00EB6461" w:rsidRDefault="00EB6461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30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62505F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43DC1B9" w14:textId="77777777" w:rsidR="00EB6461" w:rsidRDefault="00EB6461">
            <w:pPr>
              <w:pStyle w:val="ConsPlusNormal"/>
              <w:jc w:val="center"/>
            </w:pPr>
            <w:r>
              <w:t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3DB823" w14:textId="77777777" w:rsidR="00EB6461" w:rsidRDefault="00EB6461">
            <w:pPr>
              <w:pStyle w:val="ConsPlusNormal"/>
            </w:pPr>
            <w:r>
              <w:t>ингибиторы протонного насоса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ACE0011" w14:textId="77777777" w:rsidR="00EB6461" w:rsidRDefault="00EB6461">
            <w:pPr>
              <w:pStyle w:val="ConsPlusNormal"/>
            </w:pPr>
            <w:r>
              <w:t>омепразол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BE54E7E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7700E1BB" w14:textId="77777777" w:rsidR="00EB6461" w:rsidRDefault="00EB6461">
            <w:pPr>
              <w:pStyle w:val="ConsPlusNormal"/>
            </w:pPr>
            <w:r>
              <w:t>капсулы кишечнорастворимые;</w:t>
            </w:r>
          </w:p>
          <w:p w14:paraId="77E0B858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14:paraId="030CFA17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14:paraId="23E2EA0C" w14:textId="77777777" w:rsidR="00EB6461" w:rsidRDefault="00EB6461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14:paraId="53398FD9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499FE7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0624DC0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4D872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745E8A9" w14:textId="77777777" w:rsidR="00EB6461" w:rsidRDefault="00EB6461">
            <w:pPr>
              <w:pStyle w:val="ConsPlusNormal"/>
            </w:pPr>
            <w:r>
              <w:t>эзомепразол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FFB75E9" w14:textId="77777777" w:rsidR="00EB6461" w:rsidRDefault="00EB6461">
            <w:pPr>
              <w:pStyle w:val="ConsPlusNormal"/>
            </w:pPr>
            <w:r>
              <w:t>капсулы кишечнорастворимые;</w:t>
            </w:r>
          </w:p>
          <w:p w14:paraId="3CE72F4E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14:paraId="0C0E9E01" w14:textId="77777777" w:rsidR="00EB6461" w:rsidRDefault="00EB6461">
            <w:pPr>
              <w:pStyle w:val="ConsPlusNormal"/>
            </w:pPr>
            <w:r>
              <w:t>таблетки кишечнорастворимые, покрытые пленочной оболочкой;</w:t>
            </w:r>
          </w:p>
          <w:p w14:paraId="27D03799" w14:textId="77777777" w:rsidR="00EB6461" w:rsidRDefault="00EB6461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14:paraId="79F1BB00" w14:textId="77777777" w:rsidR="00EB6461" w:rsidRDefault="00EB6461">
            <w:pPr>
              <w:pStyle w:val="ConsPlusNormal"/>
            </w:pPr>
            <w:r>
              <w:t>таблетки, покрытые оболочкой</w:t>
            </w:r>
          </w:p>
        </w:tc>
      </w:tr>
      <w:tr w:rsidR="00EB6461" w14:paraId="021D4C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688FC93" w14:textId="77777777" w:rsidR="00EB6461" w:rsidRDefault="00EB6461">
            <w:pPr>
              <w:pStyle w:val="ConsPlusNormal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04E4382" w14:textId="77777777" w:rsidR="00EB6461" w:rsidRDefault="00EB6461">
            <w:pPr>
              <w:pStyle w:val="ConsPlusNormal"/>
            </w:pPr>
            <w: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5809D3A" w14:textId="77777777" w:rsidR="00EB6461" w:rsidRDefault="00EB6461">
            <w:pPr>
              <w:pStyle w:val="ConsPlusNormal"/>
            </w:pPr>
            <w:r>
              <w:t>висмута трикалия дицитрат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21CB374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2468C7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91AD7C9" w14:textId="77777777" w:rsidR="00EB6461" w:rsidRDefault="00EB6461">
            <w:pPr>
              <w:pStyle w:val="ConsPlusNormal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D50C84" w14:textId="77777777" w:rsidR="00EB6461" w:rsidRDefault="00EB6461">
            <w:pPr>
              <w:pStyle w:val="ConsPlusNormal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94E1445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36C7F9E" w14:textId="77777777" w:rsidR="00EB6461" w:rsidRDefault="00EB6461">
            <w:pPr>
              <w:pStyle w:val="ConsPlusNormal"/>
            </w:pPr>
          </w:p>
        </w:tc>
      </w:tr>
      <w:tr w:rsidR="00EB6461" w14:paraId="742720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2B8C578" w14:textId="77777777" w:rsidR="00EB6461" w:rsidRDefault="00EB6461">
            <w:pPr>
              <w:pStyle w:val="ConsPlusNormal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57C70FF" w14:textId="77777777" w:rsidR="00EB6461" w:rsidRDefault="00EB6461">
            <w:pPr>
              <w:pStyle w:val="ConsPlusNormal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207CFC2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0BA3F9C" w14:textId="77777777" w:rsidR="00EB6461" w:rsidRDefault="00EB6461">
            <w:pPr>
              <w:pStyle w:val="ConsPlusNormal"/>
            </w:pPr>
          </w:p>
        </w:tc>
      </w:tr>
      <w:tr w:rsidR="00EB6461" w14:paraId="5FC344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C16F717" w14:textId="77777777" w:rsidR="00EB6461" w:rsidRDefault="00EB6461">
            <w:pPr>
              <w:pStyle w:val="ConsPlusNormal"/>
              <w:jc w:val="center"/>
            </w:pPr>
            <w:r>
              <w:t>A03AA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11FB82" w14:textId="77777777" w:rsidR="00EB6461" w:rsidRDefault="00EB6461">
            <w:pPr>
              <w:pStyle w:val="ConsPlusNormal"/>
            </w:pPr>
            <w: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4EA6F03" w14:textId="77777777" w:rsidR="00EB6461" w:rsidRDefault="00EB6461">
            <w:pPr>
              <w:pStyle w:val="ConsPlusNormal"/>
            </w:pPr>
            <w:r>
              <w:t>мебеверин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0B19630" w14:textId="77777777" w:rsidR="00EB6461" w:rsidRDefault="00EB6461">
            <w:pPr>
              <w:pStyle w:val="ConsPlusNormal"/>
            </w:pPr>
            <w:r>
              <w:t>капсулы с пролонгированным высвобождением;</w:t>
            </w:r>
          </w:p>
          <w:p w14:paraId="47DB8FF2" w14:textId="77777777" w:rsidR="00EB6461" w:rsidRDefault="00EB6461">
            <w:pPr>
              <w:pStyle w:val="ConsPlusNormal"/>
            </w:pPr>
            <w:r>
              <w:t>таблетки, покрытые оболочкой;</w:t>
            </w:r>
          </w:p>
          <w:p w14:paraId="4D2E0EF4" w14:textId="77777777" w:rsidR="00EB6461" w:rsidRDefault="00EB6461">
            <w:pPr>
              <w:pStyle w:val="ConsPlusNormal"/>
            </w:pPr>
            <w:r>
              <w:t>таблетки, покрытые пленочной оболочкой;</w:t>
            </w:r>
          </w:p>
          <w:p w14:paraId="7B0090E3" w14:textId="77777777" w:rsidR="00EB6461" w:rsidRDefault="00EB6461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EB6461" w14:paraId="2C8BBD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115D29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3C524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E2D57D1" w14:textId="77777777" w:rsidR="00EB6461" w:rsidRDefault="00EB6461">
            <w:pPr>
              <w:pStyle w:val="ConsPlusNormal"/>
            </w:pPr>
            <w:r>
              <w:t>платифиллин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C8EC797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1813AF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EFDD91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3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163F18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646B1C6" w14:textId="77777777" w:rsidR="00EB6461" w:rsidRDefault="00EB6461">
            <w:pPr>
              <w:pStyle w:val="ConsPlusNormal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11EC86E" w14:textId="77777777" w:rsidR="00EB6461" w:rsidRDefault="00EB6461">
            <w:pPr>
              <w:pStyle w:val="ConsPlusNormal"/>
            </w:pPr>
            <w:r>
              <w:t>папаверин и его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4FBF316" w14:textId="77777777" w:rsidR="00EB6461" w:rsidRDefault="00EB6461">
            <w:pPr>
              <w:pStyle w:val="ConsPlusNormal"/>
            </w:pPr>
            <w:r>
              <w:t>дротаверин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0A965A3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3DAD0577" w14:textId="77777777" w:rsidR="00EB6461" w:rsidRDefault="00EB6461">
            <w:pPr>
              <w:pStyle w:val="ConsPlusNormal"/>
            </w:pPr>
            <w:r>
              <w:t>раствор для инъекций;</w:t>
            </w:r>
          </w:p>
          <w:p w14:paraId="31B78B9C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6973B04B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43ACAA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D8F0B2E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32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0B418E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20AFD43" w14:textId="77777777" w:rsidR="00EB6461" w:rsidRDefault="00EB6461">
            <w:pPr>
              <w:pStyle w:val="ConsPlusNormal"/>
              <w:jc w:val="center"/>
            </w:pPr>
            <w:r>
              <w:t>A03B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A2C1CB" w14:textId="77777777" w:rsidR="00EB6461" w:rsidRDefault="00EB6461">
            <w:pPr>
              <w:pStyle w:val="ConsPlusNormal"/>
            </w:pPr>
            <w:r>
              <w:t>препараты белладонны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0F1430B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2A5BC9C" w14:textId="77777777" w:rsidR="00EB6461" w:rsidRDefault="00EB6461">
            <w:pPr>
              <w:pStyle w:val="ConsPlusNormal"/>
            </w:pPr>
          </w:p>
        </w:tc>
      </w:tr>
      <w:tr w:rsidR="00EB6461" w14:paraId="254776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D0B732A" w14:textId="77777777" w:rsidR="00EB6461" w:rsidRDefault="00EB6461">
            <w:pPr>
              <w:pStyle w:val="ConsPlusNormal"/>
              <w:jc w:val="center"/>
            </w:pPr>
            <w:r>
              <w:t>A03BA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4DF6CF" w14:textId="77777777" w:rsidR="00EB6461" w:rsidRDefault="00EB6461">
            <w:pPr>
              <w:pStyle w:val="ConsPlusNormal"/>
            </w:pPr>
            <w:r>
              <w:t>алкалоиды белладонны, третичные 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9025A69" w14:textId="77777777" w:rsidR="00EB6461" w:rsidRDefault="00EB6461">
            <w:pPr>
              <w:pStyle w:val="ConsPlusNormal"/>
            </w:pPr>
            <w:r>
              <w:t>атропин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A5347AF" w14:textId="77777777" w:rsidR="00EB6461" w:rsidRDefault="00EB6461">
            <w:pPr>
              <w:pStyle w:val="ConsPlusNormal"/>
            </w:pPr>
            <w:r>
              <w:t>капли глазные;</w:t>
            </w:r>
          </w:p>
          <w:p w14:paraId="47F1E0BC" w14:textId="77777777" w:rsidR="00EB6461" w:rsidRDefault="00EB6461">
            <w:pPr>
              <w:pStyle w:val="ConsPlusNormal"/>
            </w:pPr>
            <w:r>
              <w:t>раствор для инъекций</w:t>
            </w:r>
          </w:p>
        </w:tc>
      </w:tr>
      <w:tr w:rsidR="00EB6461" w14:paraId="23BD25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18D42B6" w14:textId="77777777" w:rsidR="00EB6461" w:rsidRDefault="00EB6461">
            <w:pPr>
              <w:pStyle w:val="ConsPlusNormal"/>
              <w:jc w:val="center"/>
            </w:pPr>
            <w:r>
              <w:t>A03F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4519F4" w14:textId="77777777" w:rsidR="00EB6461" w:rsidRDefault="00EB6461">
            <w:pPr>
              <w:pStyle w:val="ConsPlusNormal"/>
            </w:pPr>
            <w:r>
              <w:t>стимуляторы моторики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D019DAC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20ACF3C" w14:textId="77777777" w:rsidR="00EB6461" w:rsidRDefault="00EB6461">
            <w:pPr>
              <w:pStyle w:val="ConsPlusNormal"/>
            </w:pPr>
          </w:p>
        </w:tc>
      </w:tr>
      <w:tr w:rsidR="00EB6461" w14:paraId="358C05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A52F2AA" w14:textId="77777777" w:rsidR="00EB6461" w:rsidRDefault="00EB6461">
            <w:pPr>
              <w:pStyle w:val="ConsPlusNormal"/>
              <w:jc w:val="center"/>
            </w:pPr>
            <w:r>
              <w:t>A03FA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343295" w14:textId="77777777" w:rsidR="00EB6461" w:rsidRDefault="00EB6461">
            <w:pPr>
              <w:pStyle w:val="ConsPlusNormal"/>
            </w:pPr>
            <w:r>
              <w:t>стимуляторы моторики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C855B44" w14:textId="77777777" w:rsidR="00EB6461" w:rsidRDefault="00EB6461">
            <w:pPr>
              <w:pStyle w:val="ConsPlusNormal"/>
            </w:pPr>
            <w:r>
              <w:t>метоклопрамид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30B1114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2A9AE9C9" w14:textId="77777777" w:rsidR="00EB6461" w:rsidRDefault="00EB6461">
            <w:pPr>
              <w:pStyle w:val="ConsPlusNormal"/>
            </w:pPr>
            <w:r>
              <w:t>раствор для инъекций;</w:t>
            </w:r>
          </w:p>
          <w:p w14:paraId="14077C5E" w14:textId="77777777" w:rsidR="00EB6461" w:rsidRDefault="00EB6461">
            <w:pPr>
              <w:pStyle w:val="ConsPlusNormal"/>
            </w:pPr>
            <w:r>
              <w:t>раствор для приема внутрь;</w:t>
            </w:r>
          </w:p>
          <w:p w14:paraId="7E3AEC66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7F29C2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7BB2669" w14:textId="77777777" w:rsidR="00EB6461" w:rsidRDefault="00EB6461">
            <w:pPr>
              <w:pStyle w:val="ConsPlusNormal"/>
              <w:jc w:val="center"/>
            </w:pPr>
            <w:r>
              <w:t>A04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BD651C" w14:textId="77777777" w:rsidR="00EB6461" w:rsidRDefault="00EB6461">
            <w:pPr>
              <w:pStyle w:val="ConsPlusNormal"/>
            </w:pPr>
            <w:r>
              <w:t>противорвотные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9DCAA48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17D4E18" w14:textId="77777777" w:rsidR="00EB6461" w:rsidRDefault="00EB6461">
            <w:pPr>
              <w:pStyle w:val="ConsPlusNormal"/>
            </w:pPr>
          </w:p>
        </w:tc>
      </w:tr>
      <w:tr w:rsidR="00EB6461" w14:paraId="4F3A45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019F1F9" w14:textId="77777777" w:rsidR="00EB6461" w:rsidRDefault="00EB6461">
            <w:pPr>
              <w:pStyle w:val="ConsPlusNormal"/>
              <w:jc w:val="center"/>
            </w:pPr>
            <w:r>
              <w:t>A04A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64810B" w14:textId="77777777" w:rsidR="00EB6461" w:rsidRDefault="00EB6461">
            <w:pPr>
              <w:pStyle w:val="ConsPlusNormal"/>
            </w:pPr>
            <w:r>
              <w:t>противорвотные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0B78DE9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CCC287E" w14:textId="77777777" w:rsidR="00EB6461" w:rsidRDefault="00EB6461">
            <w:pPr>
              <w:pStyle w:val="ConsPlusNormal"/>
            </w:pPr>
          </w:p>
        </w:tc>
      </w:tr>
      <w:tr w:rsidR="00EB6461" w14:paraId="61B2EB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98B6C59" w14:textId="77777777" w:rsidR="00EB6461" w:rsidRDefault="00EB6461">
            <w:pPr>
              <w:pStyle w:val="ConsPlusNormal"/>
              <w:jc w:val="center"/>
            </w:pPr>
            <w:r>
              <w:t>A04AA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C84D4D" w14:textId="77777777" w:rsidR="00EB6461" w:rsidRDefault="00EB6461">
            <w:pPr>
              <w:pStyle w:val="ConsPlusNormal"/>
            </w:pPr>
            <w:r>
              <w:t>блокаторы серотониновых 5HT3-рецепторов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34A5AF0" w14:textId="77777777" w:rsidR="00EB6461" w:rsidRDefault="00EB6461">
            <w:pPr>
              <w:pStyle w:val="ConsPlusNormal"/>
            </w:pPr>
            <w:r>
              <w:t>ондансетрон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68F8C77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2C0CA4EC" w14:textId="77777777" w:rsidR="00EB6461" w:rsidRDefault="00EB6461">
            <w:pPr>
              <w:pStyle w:val="ConsPlusNormal"/>
            </w:pPr>
            <w:r>
              <w:t>сироп;</w:t>
            </w:r>
          </w:p>
          <w:p w14:paraId="7C1FB697" w14:textId="77777777" w:rsidR="00EB6461" w:rsidRDefault="00EB6461">
            <w:pPr>
              <w:pStyle w:val="ConsPlusNormal"/>
            </w:pPr>
            <w:r>
              <w:t>суппозитории ректальные;</w:t>
            </w:r>
          </w:p>
          <w:p w14:paraId="67ACBC49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68C0190E" w14:textId="77777777" w:rsidR="00EB6461" w:rsidRDefault="00EB6461">
            <w:pPr>
              <w:pStyle w:val="ConsPlusNormal"/>
            </w:pPr>
            <w:r>
              <w:t>таблетки лиофилизированные;</w:t>
            </w:r>
          </w:p>
          <w:p w14:paraId="2C8E1471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30D277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7F4D2B3" w14:textId="77777777" w:rsidR="00EB6461" w:rsidRDefault="00EB6461">
            <w:pPr>
              <w:pStyle w:val="ConsPlusNormal"/>
              <w:jc w:val="center"/>
            </w:pPr>
            <w:r>
              <w:t>A05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643DD17" w14:textId="77777777" w:rsidR="00EB6461" w:rsidRDefault="00EB6461">
            <w:pPr>
              <w:pStyle w:val="ConsPlusNormal"/>
            </w:pPr>
            <w:r>
              <w:t>препараты для лечения заболеваний печени и желчевыводящих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485A0CF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576FCF1" w14:textId="77777777" w:rsidR="00EB6461" w:rsidRDefault="00EB6461">
            <w:pPr>
              <w:pStyle w:val="ConsPlusNormal"/>
            </w:pPr>
          </w:p>
        </w:tc>
      </w:tr>
      <w:tr w:rsidR="00EB6461" w14:paraId="15970B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54F98CA" w14:textId="77777777" w:rsidR="00EB6461" w:rsidRDefault="00EB6461">
            <w:pPr>
              <w:pStyle w:val="ConsPlusNormal"/>
              <w:jc w:val="center"/>
            </w:pPr>
            <w:r>
              <w:t>A05A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9A5411F" w14:textId="77777777" w:rsidR="00EB6461" w:rsidRDefault="00EB6461">
            <w:pPr>
              <w:pStyle w:val="ConsPlusNormal"/>
            </w:pPr>
            <w:r>
              <w:t>препараты для лечения заболеваний желчевыводящих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3BFFD88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76E17E2" w14:textId="77777777" w:rsidR="00EB6461" w:rsidRDefault="00EB6461">
            <w:pPr>
              <w:pStyle w:val="ConsPlusNormal"/>
            </w:pPr>
          </w:p>
        </w:tc>
      </w:tr>
      <w:tr w:rsidR="00EB6461" w14:paraId="2E3205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EB04561" w14:textId="77777777" w:rsidR="00EB6461" w:rsidRDefault="00EB6461">
            <w:pPr>
              <w:pStyle w:val="ConsPlusNormal"/>
              <w:jc w:val="center"/>
            </w:pPr>
            <w:r>
              <w:lastRenderedPageBreak/>
              <w:t>A05AA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627760" w14:textId="77777777" w:rsidR="00EB6461" w:rsidRDefault="00EB6461">
            <w:pPr>
              <w:pStyle w:val="ConsPlusNormal"/>
            </w:pPr>
            <w:r>
              <w:t>препараты желчных кислот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B8A6F3E" w14:textId="77777777" w:rsidR="00EB6461" w:rsidRDefault="00EB6461">
            <w:pPr>
              <w:pStyle w:val="ConsPlusNormal"/>
            </w:pPr>
            <w:r>
              <w:t>урсодезоксихолевая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8DAA7C5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4762E8FD" w14:textId="77777777" w:rsidR="00EB6461" w:rsidRDefault="00EB6461">
            <w:pPr>
              <w:pStyle w:val="ConsPlusNormal"/>
            </w:pPr>
            <w:r>
              <w:t>суспензия для приема внутрь;</w:t>
            </w:r>
          </w:p>
          <w:p w14:paraId="38910322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5BF6DC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001F532" w14:textId="77777777" w:rsidR="00EB6461" w:rsidRDefault="00EB6461">
            <w:pPr>
              <w:pStyle w:val="ConsPlusNormal"/>
              <w:jc w:val="center"/>
            </w:pPr>
            <w:r>
              <w:t>A05B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6286F07" w14:textId="77777777" w:rsidR="00EB6461" w:rsidRDefault="00EB6461">
            <w:pPr>
              <w:pStyle w:val="ConsPlusNormal"/>
            </w:pPr>
            <w:r>
              <w:t>препараты для лечения заболеваний печени, липотропные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8386704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6D4C783" w14:textId="77777777" w:rsidR="00EB6461" w:rsidRDefault="00EB6461">
            <w:pPr>
              <w:pStyle w:val="ConsPlusNormal"/>
            </w:pPr>
          </w:p>
        </w:tc>
      </w:tr>
      <w:tr w:rsidR="00EB6461" w14:paraId="2A6577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86BB627" w14:textId="77777777" w:rsidR="00EB6461" w:rsidRDefault="00EB6461">
            <w:pPr>
              <w:pStyle w:val="ConsPlusNormal"/>
              <w:jc w:val="center"/>
            </w:pPr>
            <w:r>
              <w:t>A05BA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737AD2A" w14:textId="77777777" w:rsidR="00EB6461" w:rsidRDefault="00EB6461">
            <w:pPr>
              <w:pStyle w:val="ConsPlusNormal"/>
            </w:pPr>
            <w:r>
              <w:t>препараты для лечения заболеваний печени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DFB0A89" w14:textId="77777777" w:rsidR="00EB6461" w:rsidRDefault="00EB6461">
            <w:pPr>
              <w:pStyle w:val="ConsPlusNormal"/>
            </w:pPr>
            <w:r>
              <w:t>фосфолипиды + глицирризиновая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2D00149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60CE2D5A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14:paraId="60AEBBBF" w14:textId="77777777" w:rsidR="00EB6461" w:rsidRDefault="00EB6461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EB6461" w14:paraId="47E4D5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1A0F09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3BC25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9ADDB2" w14:textId="77777777" w:rsidR="00EB6461" w:rsidRDefault="00EB6461">
            <w:pPr>
              <w:pStyle w:val="ConsPlusNormal"/>
            </w:pPr>
            <w:r>
              <w:t>янтарная кислота + меглумин + инозин + метионин + никотинамид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937AC96" w14:textId="77777777" w:rsidR="00EB6461" w:rsidRDefault="00EB6461">
            <w:pPr>
              <w:pStyle w:val="ConsPlusNormal"/>
            </w:pPr>
            <w:r>
              <w:t>раствор для инфузий</w:t>
            </w:r>
          </w:p>
        </w:tc>
      </w:tr>
      <w:tr w:rsidR="00EB6461" w14:paraId="40CA12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0EAF51C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33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0AFAAE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3399410" w14:textId="77777777" w:rsidR="00EB6461" w:rsidRDefault="00EB6461">
            <w:pPr>
              <w:pStyle w:val="ConsPlusNormal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F20107" w14:textId="77777777" w:rsidR="00EB6461" w:rsidRDefault="00EB6461">
            <w:pPr>
              <w:pStyle w:val="ConsPlusNormal"/>
            </w:pPr>
            <w:r>
              <w:t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91E53DE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B843BE6" w14:textId="77777777" w:rsidR="00EB6461" w:rsidRDefault="00EB6461">
            <w:pPr>
              <w:pStyle w:val="ConsPlusNormal"/>
            </w:pPr>
          </w:p>
        </w:tc>
      </w:tr>
      <w:tr w:rsidR="00EB6461" w14:paraId="0FC464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E0A7303" w14:textId="77777777" w:rsidR="00EB6461" w:rsidRDefault="00EB6461">
            <w:pPr>
              <w:pStyle w:val="ConsPlusNormal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EB2517" w14:textId="77777777" w:rsidR="00EB6461" w:rsidRDefault="00EB6461">
            <w:pPr>
              <w:pStyle w:val="ConsPlusNormal"/>
            </w:pPr>
            <w:r>
              <w:t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4FAA585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EACA1B5" w14:textId="77777777" w:rsidR="00EB6461" w:rsidRDefault="00EB6461">
            <w:pPr>
              <w:pStyle w:val="ConsPlusNormal"/>
            </w:pPr>
          </w:p>
        </w:tc>
      </w:tr>
      <w:tr w:rsidR="00EB6461" w14:paraId="3FD2E1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C5775CC" w14:textId="77777777" w:rsidR="00EB6461" w:rsidRDefault="00EB6461">
            <w:pPr>
              <w:pStyle w:val="ConsPlusNormal"/>
              <w:jc w:val="center"/>
            </w:pPr>
            <w:r>
              <w:t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24F0659" w14:textId="77777777" w:rsidR="00EB6461" w:rsidRDefault="00EB6461">
            <w:pPr>
              <w:pStyle w:val="ConsPlusNormal"/>
            </w:pPr>
            <w:r>
              <w:t>контактные 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CB36C41" w14:textId="77777777" w:rsidR="00EB6461" w:rsidRDefault="00EB6461">
            <w:pPr>
              <w:pStyle w:val="ConsPlusNormal"/>
            </w:pPr>
            <w:r>
              <w:t>бисакодил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A4CF758" w14:textId="77777777" w:rsidR="00EB6461" w:rsidRDefault="00EB6461">
            <w:pPr>
              <w:pStyle w:val="ConsPlusNormal"/>
            </w:pPr>
            <w:r>
              <w:t>суппозитории ректальные;</w:t>
            </w:r>
          </w:p>
          <w:p w14:paraId="35B9BD04" w14:textId="77777777" w:rsidR="00EB6461" w:rsidRDefault="00EB6461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14:paraId="31951852" w14:textId="77777777" w:rsidR="00EB6461" w:rsidRDefault="00EB6461">
            <w:pPr>
              <w:pStyle w:val="ConsPlusNormal"/>
            </w:pPr>
            <w:r>
              <w:t>таблетки кишечнорастворимые, покрытые оболочкой</w:t>
            </w:r>
          </w:p>
        </w:tc>
      </w:tr>
      <w:tr w:rsidR="00EB6461" w14:paraId="2610B3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82C368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35C651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105FE5E" w14:textId="77777777" w:rsidR="00EB6461" w:rsidRDefault="00EB6461">
            <w:pPr>
              <w:pStyle w:val="ConsPlusNormal"/>
            </w:pPr>
            <w:r>
              <w:t>сеннозиды A и 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DFC608D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41674E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9B78B49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3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4858BA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33F570B" w14:textId="77777777" w:rsidR="00EB6461" w:rsidRDefault="00EB6461">
            <w:pPr>
              <w:pStyle w:val="ConsPlusNormal"/>
              <w:jc w:val="center"/>
            </w:pPr>
            <w:r>
              <w:t>A06AD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FB0675" w14:textId="77777777" w:rsidR="00EB6461" w:rsidRDefault="00EB6461">
            <w:pPr>
              <w:pStyle w:val="ConsPlusNormal"/>
            </w:pPr>
            <w:r>
              <w:t>осмотические 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C337896" w14:textId="77777777" w:rsidR="00EB6461" w:rsidRDefault="00EB6461">
            <w:pPr>
              <w:pStyle w:val="ConsPlusNormal"/>
            </w:pPr>
            <w:r>
              <w:t>лактулоза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DA61AA3" w14:textId="77777777" w:rsidR="00EB6461" w:rsidRDefault="00EB6461">
            <w:pPr>
              <w:pStyle w:val="ConsPlusNormal"/>
            </w:pPr>
            <w:r>
              <w:t>сироп</w:t>
            </w:r>
          </w:p>
        </w:tc>
      </w:tr>
      <w:tr w:rsidR="00EB6461" w14:paraId="0F73D1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EFF5CE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9C4875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794AD57" w14:textId="77777777" w:rsidR="00EB6461" w:rsidRDefault="00EB6461">
            <w:pPr>
              <w:pStyle w:val="ConsPlusNormal"/>
            </w:pPr>
            <w:r>
              <w:t>макрогол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DCA8765" w14:textId="77777777" w:rsidR="00EB6461" w:rsidRDefault="00EB6461">
            <w:pPr>
              <w:pStyle w:val="ConsPlusNormal"/>
            </w:pPr>
            <w:r>
              <w:t>порошок для приготовления раствора для приема внутрь;</w:t>
            </w:r>
          </w:p>
          <w:p w14:paraId="0DB90EA7" w14:textId="77777777" w:rsidR="00EB6461" w:rsidRDefault="00EB6461">
            <w:pPr>
              <w:pStyle w:val="ConsPlusNormal"/>
            </w:pPr>
            <w:r>
              <w:t>порошок для приготовления раствора для приема внутрь (для детей)</w:t>
            </w:r>
          </w:p>
        </w:tc>
      </w:tr>
      <w:tr w:rsidR="00EB6461" w14:paraId="602B19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949EA02" w14:textId="77777777" w:rsidR="00EB6461" w:rsidRDefault="00EB6461">
            <w:pPr>
              <w:pStyle w:val="ConsPlusNormal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3A3384D" w14:textId="77777777" w:rsidR="00EB6461" w:rsidRDefault="00EB6461">
            <w:pPr>
              <w:pStyle w:val="ConsPlusNormal"/>
            </w:pPr>
            <w:r>
              <w:t>противодиарейные, кишечные противовоспалительны</w:t>
            </w:r>
            <w:r>
              <w:lastRenderedPageBreak/>
              <w:t>е и 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7B3B931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4D450C4" w14:textId="77777777" w:rsidR="00EB6461" w:rsidRDefault="00EB6461">
            <w:pPr>
              <w:pStyle w:val="ConsPlusNormal"/>
            </w:pPr>
          </w:p>
        </w:tc>
      </w:tr>
      <w:tr w:rsidR="00EB6461" w14:paraId="577F21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06B6F90" w14:textId="77777777" w:rsidR="00EB6461" w:rsidRDefault="00EB6461">
            <w:pPr>
              <w:pStyle w:val="ConsPlusNormal"/>
              <w:jc w:val="center"/>
            </w:pPr>
            <w:r>
              <w:t>A07B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A3E198" w14:textId="77777777" w:rsidR="00EB6461" w:rsidRDefault="00EB6461">
            <w:pPr>
              <w:pStyle w:val="ConsPlusNormal"/>
            </w:pPr>
            <w:r>
              <w:t>адсорбирующие кишечные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E126ED7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4331A27" w14:textId="77777777" w:rsidR="00EB6461" w:rsidRDefault="00EB6461">
            <w:pPr>
              <w:pStyle w:val="ConsPlusNormal"/>
            </w:pPr>
          </w:p>
        </w:tc>
      </w:tr>
      <w:tr w:rsidR="00EB6461" w14:paraId="084C2E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32DB70E" w14:textId="77777777" w:rsidR="00EB6461" w:rsidRDefault="00EB6461">
            <w:pPr>
              <w:pStyle w:val="ConsPlusNormal"/>
              <w:jc w:val="center"/>
            </w:pPr>
            <w:r>
              <w:t>A07BC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D46861" w14:textId="77777777" w:rsidR="00EB6461" w:rsidRDefault="00EB6461">
            <w:pPr>
              <w:pStyle w:val="ConsPlusNormal"/>
            </w:pPr>
            <w:r>
              <w:t>другие адсорбирующие кишечные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EB53857" w14:textId="77777777" w:rsidR="00EB6461" w:rsidRDefault="00EB6461">
            <w:pPr>
              <w:pStyle w:val="ConsPlusNormal"/>
            </w:pPr>
            <w:r>
              <w:t>смектит диоктаэдрический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93F390B" w14:textId="77777777" w:rsidR="00EB6461" w:rsidRDefault="00EB6461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14:paraId="097C5A3A" w14:textId="77777777" w:rsidR="00EB6461" w:rsidRDefault="00EB6461">
            <w:pPr>
              <w:pStyle w:val="ConsPlusNormal"/>
            </w:pPr>
            <w:r>
              <w:t>суспензия для приема внутрь;</w:t>
            </w:r>
          </w:p>
          <w:p w14:paraId="029E2709" w14:textId="77777777" w:rsidR="00EB6461" w:rsidRDefault="00EB6461">
            <w:pPr>
              <w:pStyle w:val="ConsPlusNormal"/>
            </w:pPr>
            <w:r>
              <w:t>таблетки диспергируемые</w:t>
            </w:r>
          </w:p>
        </w:tc>
      </w:tr>
      <w:tr w:rsidR="00EB6461" w14:paraId="5FDA0F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D909CBE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35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3EB888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BA23C89" w14:textId="77777777" w:rsidR="00EB6461" w:rsidRDefault="00EB6461">
            <w:pPr>
              <w:pStyle w:val="ConsPlusNormal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9F91F26" w14:textId="77777777" w:rsidR="00EB6461" w:rsidRDefault="00EB6461">
            <w:pPr>
              <w:pStyle w:val="ConsPlusNormal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52CC44D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173B376" w14:textId="77777777" w:rsidR="00EB6461" w:rsidRDefault="00EB6461">
            <w:pPr>
              <w:pStyle w:val="ConsPlusNormal"/>
            </w:pPr>
          </w:p>
        </w:tc>
      </w:tr>
      <w:tr w:rsidR="00EB6461" w14:paraId="5AC6C0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859F0D7" w14:textId="77777777" w:rsidR="00EB6461" w:rsidRDefault="00EB6461">
            <w:pPr>
              <w:pStyle w:val="ConsPlusNormal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794D7C" w14:textId="77777777" w:rsidR="00EB6461" w:rsidRDefault="00EB6461">
            <w:pPr>
              <w:pStyle w:val="ConsPlusNormal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19E5EAB" w14:textId="77777777" w:rsidR="00EB6461" w:rsidRDefault="00EB6461">
            <w:pPr>
              <w:pStyle w:val="ConsPlusNormal"/>
            </w:pPr>
            <w:r>
              <w:t>лоперамид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3A2B10B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736ED4A0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7DDFF1F6" w14:textId="77777777" w:rsidR="00EB6461" w:rsidRDefault="00EB6461">
            <w:pPr>
              <w:pStyle w:val="ConsPlusNormal"/>
            </w:pPr>
            <w:r>
              <w:t>таблетки жевательные;</w:t>
            </w:r>
          </w:p>
          <w:p w14:paraId="135263AE" w14:textId="77777777" w:rsidR="00EB6461" w:rsidRDefault="00EB6461">
            <w:pPr>
              <w:pStyle w:val="ConsPlusNormal"/>
            </w:pPr>
            <w:r>
              <w:t>таблетки-лиофилизат</w:t>
            </w:r>
          </w:p>
        </w:tc>
      </w:tr>
      <w:tr w:rsidR="00EB6461" w14:paraId="484145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5DAD570" w14:textId="77777777" w:rsidR="00EB6461" w:rsidRDefault="00EB6461">
            <w:pPr>
              <w:pStyle w:val="ConsPlusNormal"/>
              <w:jc w:val="center"/>
            </w:pPr>
            <w:r>
              <w:t>A07E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3AF7B1" w14:textId="77777777" w:rsidR="00EB6461" w:rsidRDefault="00EB6461">
            <w:pPr>
              <w:pStyle w:val="ConsPlusNormal"/>
            </w:pPr>
            <w:r>
              <w:t>кишечные противовоспалительные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C3CF825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A08A225" w14:textId="77777777" w:rsidR="00EB6461" w:rsidRDefault="00EB6461">
            <w:pPr>
              <w:pStyle w:val="ConsPlusNormal"/>
            </w:pPr>
          </w:p>
        </w:tc>
      </w:tr>
      <w:tr w:rsidR="00EB6461" w14:paraId="7CB4CC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B0B747C" w14:textId="77777777" w:rsidR="00EB6461" w:rsidRDefault="00EB6461">
            <w:pPr>
              <w:pStyle w:val="ConsPlusNormal"/>
              <w:jc w:val="center"/>
            </w:pPr>
            <w:r>
              <w:t>A07EC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807BA8" w14:textId="77777777" w:rsidR="00EB6461" w:rsidRDefault="00EB6461">
            <w:pPr>
              <w:pStyle w:val="ConsPlusNormal"/>
            </w:pPr>
            <w:r>
              <w:t>аминосалициловая кислота и аналогичные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914C83A" w14:textId="77777777" w:rsidR="00EB6461" w:rsidRDefault="00EB6461">
            <w:pPr>
              <w:pStyle w:val="ConsPlusNormal"/>
            </w:pPr>
            <w:r>
              <w:t>месалазин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D523E00" w14:textId="77777777" w:rsidR="00EB6461" w:rsidRDefault="00EB6461">
            <w:pPr>
              <w:pStyle w:val="ConsPlusNormal"/>
            </w:pPr>
            <w:r>
              <w:t>суппозитории ректальные;</w:t>
            </w:r>
          </w:p>
          <w:p w14:paraId="1721532E" w14:textId="77777777" w:rsidR="00EB6461" w:rsidRDefault="00EB6461">
            <w:pPr>
              <w:pStyle w:val="ConsPlusNormal"/>
            </w:pPr>
            <w:r>
              <w:t>суспензия ректальная;</w:t>
            </w:r>
          </w:p>
          <w:p w14:paraId="7480C2A1" w14:textId="77777777" w:rsidR="00EB6461" w:rsidRDefault="00EB6461">
            <w:pPr>
              <w:pStyle w:val="ConsPlusNormal"/>
            </w:pPr>
            <w:r>
              <w:t>таблетки кишечнорастворимые с пролонгированным высвобождением, покрытые пленочной оболочкой;</w:t>
            </w:r>
          </w:p>
          <w:p w14:paraId="0AB7A02A" w14:textId="77777777" w:rsidR="00EB6461" w:rsidRDefault="00EB6461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14:paraId="41882088" w14:textId="77777777" w:rsidR="00EB6461" w:rsidRDefault="00EB6461">
            <w:pPr>
              <w:pStyle w:val="ConsPlusNormal"/>
            </w:pPr>
            <w:r>
              <w:t>таблетки, покрытые кишечнорастворимой пленочной оболочкой;</w:t>
            </w:r>
          </w:p>
          <w:p w14:paraId="1E54E0DE" w14:textId="77777777" w:rsidR="00EB6461" w:rsidRDefault="00EB6461">
            <w:pPr>
              <w:pStyle w:val="ConsPlusNormal"/>
            </w:pPr>
            <w:r>
              <w:t>таблетки кишечнорастворимые, покрытые пленочной оболочкой;</w:t>
            </w:r>
          </w:p>
          <w:p w14:paraId="394367DC" w14:textId="77777777" w:rsidR="00EB6461" w:rsidRDefault="00EB6461">
            <w:pPr>
              <w:pStyle w:val="ConsPlusNormal"/>
            </w:pPr>
            <w:r>
              <w:t>таблетки пролонгированного действия;</w:t>
            </w:r>
          </w:p>
          <w:p w14:paraId="69F43A23" w14:textId="77777777" w:rsidR="00EB6461" w:rsidRDefault="00EB6461">
            <w:pPr>
              <w:pStyle w:val="ConsPlusNormal"/>
            </w:pPr>
            <w:r>
              <w:t>таблетки с пролонгированным высвобождением;</w:t>
            </w:r>
          </w:p>
          <w:p w14:paraId="59673B09" w14:textId="77777777" w:rsidR="00EB6461" w:rsidRDefault="00EB6461">
            <w:pPr>
              <w:pStyle w:val="ConsPlusNormal"/>
            </w:pPr>
            <w:r>
              <w:t>гранулы кишечнорастворимые с пролонгированным высвобождением, покрытые оболочкой;</w:t>
            </w:r>
          </w:p>
          <w:p w14:paraId="6850BECE" w14:textId="77777777" w:rsidR="00EB6461" w:rsidRDefault="00EB6461">
            <w:pPr>
              <w:pStyle w:val="ConsPlusNormal"/>
            </w:pPr>
            <w:r>
              <w:t>гранулы с пролонгированным высвобождением для приема внутрь</w:t>
            </w:r>
          </w:p>
        </w:tc>
      </w:tr>
      <w:tr w:rsidR="00EB6461" w14:paraId="2107D3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F0EECF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A643C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78421E3" w14:textId="77777777" w:rsidR="00EB6461" w:rsidRDefault="00EB6461">
            <w:pPr>
              <w:pStyle w:val="ConsPlusNormal"/>
            </w:pPr>
            <w:r>
              <w:t>сульфасалазин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314B218" w14:textId="77777777" w:rsidR="00EB6461" w:rsidRDefault="00EB6461">
            <w:pPr>
              <w:pStyle w:val="ConsPlusNormal"/>
            </w:pPr>
            <w:r>
              <w:t>таблетки кишечнорастворимые, покрытые пленочной оболочкой;</w:t>
            </w:r>
          </w:p>
          <w:p w14:paraId="0C011824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6BC906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440249A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3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0C246C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A0885AD" w14:textId="77777777" w:rsidR="00EB6461" w:rsidRDefault="00EB6461">
            <w:pPr>
              <w:pStyle w:val="ConsPlusNormal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3FCFDE9" w14:textId="77777777" w:rsidR="00EB6461" w:rsidRDefault="00EB6461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BA5B919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FBACBAD" w14:textId="77777777" w:rsidR="00EB6461" w:rsidRDefault="00EB6461">
            <w:pPr>
              <w:pStyle w:val="ConsPlusNormal"/>
            </w:pPr>
          </w:p>
        </w:tc>
      </w:tr>
      <w:tr w:rsidR="00EB6461" w14:paraId="37F786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C5B0E73" w14:textId="77777777" w:rsidR="00EB6461" w:rsidRDefault="00EB6461">
            <w:pPr>
              <w:pStyle w:val="ConsPlusNormal"/>
              <w:jc w:val="center"/>
            </w:pPr>
            <w:r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463B20" w14:textId="77777777" w:rsidR="00EB6461" w:rsidRDefault="00EB6461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D572373" w14:textId="77777777" w:rsidR="00EB6461" w:rsidRDefault="00EB6461">
            <w:pPr>
              <w:pStyle w:val="ConsPlusNormal"/>
            </w:pPr>
            <w:r>
              <w:t>бифидобактерии бифидум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F7D11E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781E134F" w14:textId="77777777" w:rsidR="00EB6461" w:rsidRDefault="00EB6461">
            <w:pPr>
              <w:pStyle w:val="ConsPlusNormal"/>
            </w:pPr>
            <w:r>
              <w:t>лиофилизат для приготовления раствора для приема внутрь и местного применения;</w:t>
            </w:r>
          </w:p>
          <w:p w14:paraId="34D7AC5F" w14:textId="77777777" w:rsidR="00EB6461" w:rsidRDefault="00EB6461">
            <w:pPr>
              <w:pStyle w:val="ConsPlusNormal"/>
            </w:pPr>
            <w:r>
              <w:t>лиофилизат для приготовления суспензии для приема внутрь и местного применения;</w:t>
            </w:r>
          </w:p>
          <w:p w14:paraId="50FC8DDB" w14:textId="77777777" w:rsidR="00EB6461" w:rsidRDefault="00EB6461">
            <w:pPr>
              <w:pStyle w:val="ConsPlusNormal"/>
            </w:pPr>
            <w:r>
              <w:t>порошок для приема внутрь;</w:t>
            </w:r>
          </w:p>
          <w:p w14:paraId="03DAE021" w14:textId="77777777" w:rsidR="00EB6461" w:rsidRDefault="00EB6461">
            <w:pPr>
              <w:pStyle w:val="ConsPlusNormal"/>
            </w:pPr>
            <w:r>
              <w:t>порошок для приема внутрь и местного применения;</w:t>
            </w:r>
          </w:p>
          <w:p w14:paraId="7ED51618" w14:textId="77777777" w:rsidR="00EB6461" w:rsidRDefault="00EB6461">
            <w:pPr>
              <w:pStyle w:val="ConsPlusNormal"/>
            </w:pPr>
            <w:r>
              <w:t>суппозитории вагинальные и ректальные;</w:t>
            </w:r>
          </w:p>
          <w:p w14:paraId="4FBD9B31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5E90C3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DDDDBF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4B69C5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F256D66" w14:textId="77777777" w:rsidR="00EB6461" w:rsidRDefault="00EB6461">
            <w:pPr>
              <w:pStyle w:val="ConsPlusNormal"/>
            </w:pPr>
            <w:r>
              <w:t>пробиотик из бифидобактерий бифидум однокомпонентный сорбированный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9E2E329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60314E2B" w14:textId="77777777" w:rsidR="00EB6461" w:rsidRDefault="00EB6461">
            <w:pPr>
              <w:pStyle w:val="ConsPlusNormal"/>
            </w:pPr>
            <w:r>
              <w:t>порошок для приема внутрь</w:t>
            </w:r>
          </w:p>
        </w:tc>
      </w:tr>
      <w:tr w:rsidR="00EB6461" w14:paraId="67ADFD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29F6336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37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1B3E7A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8D7DE5B" w14:textId="77777777" w:rsidR="00EB6461" w:rsidRDefault="00EB6461">
            <w:pPr>
              <w:pStyle w:val="ConsPlusNormal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C7A0574" w14:textId="77777777" w:rsidR="00EB6461" w:rsidRDefault="00EB6461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02FF60D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AFF326E" w14:textId="77777777" w:rsidR="00EB6461" w:rsidRDefault="00EB6461">
            <w:pPr>
              <w:pStyle w:val="ConsPlusNormal"/>
            </w:pPr>
          </w:p>
        </w:tc>
      </w:tr>
      <w:tr w:rsidR="00EB6461" w14:paraId="09A600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6EAB675" w14:textId="77777777" w:rsidR="00EB6461" w:rsidRDefault="00EB6461">
            <w:pPr>
              <w:pStyle w:val="ConsPlusNormal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6675B4" w14:textId="77777777" w:rsidR="00EB6461" w:rsidRDefault="00EB6461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6BE5401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EA98D7E" w14:textId="77777777" w:rsidR="00EB6461" w:rsidRDefault="00EB6461">
            <w:pPr>
              <w:pStyle w:val="ConsPlusNormal"/>
            </w:pPr>
          </w:p>
        </w:tc>
      </w:tr>
      <w:tr w:rsidR="00EB6461" w14:paraId="325B3C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06F0825" w14:textId="77777777" w:rsidR="00EB6461" w:rsidRDefault="00EB6461">
            <w:pPr>
              <w:pStyle w:val="ConsPlusNormal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9849C1" w14:textId="77777777" w:rsidR="00EB6461" w:rsidRDefault="00EB6461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3527AE8" w14:textId="77777777" w:rsidR="00EB6461" w:rsidRDefault="00EB6461">
            <w:pPr>
              <w:pStyle w:val="ConsPlusNormal"/>
            </w:pPr>
            <w:r>
              <w:t>панкреатин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E41F19E" w14:textId="77777777" w:rsidR="00EB6461" w:rsidRDefault="00EB6461">
            <w:pPr>
              <w:pStyle w:val="ConsPlusNormal"/>
            </w:pPr>
            <w:r>
              <w:t>гранулы кишечнорастворимые;</w:t>
            </w:r>
          </w:p>
          <w:p w14:paraId="42DF2459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05823E2E" w14:textId="77777777" w:rsidR="00EB6461" w:rsidRDefault="00EB6461">
            <w:pPr>
              <w:pStyle w:val="ConsPlusNormal"/>
            </w:pPr>
            <w:r>
              <w:t>капсулы кишечнорастворимые;</w:t>
            </w:r>
          </w:p>
          <w:p w14:paraId="70982800" w14:textId="77777777" w:rsidR="00EB6461" w:rsidRDefault="00EB6461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14:paraId="1843782C" w14:textId="77777777" w:rsidR="00EB6461" w:rsidRDefault="00EB6461">
            <w:pPr>
              <w:pStyle w:val="ConsPlusNormal"/>
            </w:pPr>
            <w:r>
              <w:t>таблетки, покрытые оболочкой;</w:t>
            </w:r>
          </w:p>
          <w:p w14:paraId="6F65E050" w14:textId="77777777" w:rsidR="00EB6461" w:rsidRDefault="00EB6461">
            <w:pPr>
              <w:pStyle w:val="ConsPlusNormal"/>
            </w:pPr>
            <w:r>
              <w:t>таблетки кишечнорастворимые, покрытые пленочной оболочкой</w:t>
            </w:r>
          </w:p>
        </w:tc>
      </w:tr>
      <w:tr w:rsidR="00EB6461" w14:paraId="149BB4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13EE31D" w14:textId="77777777" w:rsidR="00EB6461" w:rsidRDefault="00EB6461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38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EB6461" w14:paraId="611468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46426B0" w14:textId="77777777" w:rsidR="00EB6461" w:rsidRDefault="00EB6461">
            <w:pPr>
              <w:pStyle w:val="ConsPlusNormal"/>
              <w:jc w:val="center"/>
            </w:pPr>
            <w:r>
              <w:t>A10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2CF6EC" w14:textId="77777777" w:rsidR="00EB6461" w:rsidRDefault="00EB6461">
            <w:pPr>
              <w:pStyle w:val="ConsPlusNormal"/>
            </w:pPr>
            <w:r>
              <w:t>препараты для лечения сахарного диабета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5096C10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58381B9" w14:textId="77777777" w:rsidR="00EB6461" w:rsidRDefault="00EB6461">
            <w:pPr>
              <w:pStyle w:val="ConsPlusNormal"/>
            </w:pPr>
          </w:p>
        </w:tc>
      </w:tr>
      <w:tr w:rsidR="00EB6461" w14:paraId="7A1721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6F4AB53" w14:textId="77777777" w:rsidR="00EB6461" w:rsidRDefault="00EB6461">
            <w:pPr>
              <w:pStyle w:val="ConsPlusNormal"/>
              <w:jc w:val="center"/>
            </w:pPr>
            <w:r>
              <w:t>A10A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35D6C70" w14:textId="77777777" w:rsidR="00EB6461" w:rsidRDefault="00EB6461">
            <w:pPr>
              <w:pStyle w:val="ConsPlusNormal"/>
            </w:pPr>
            <w:r>
              <w:t>инсулины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215E3FF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CD88946" w14:textId="77777777" w:rsidR="00EB6461" w:rsidRDefault="00EB6461">
            <w:pPr>
              <w:pStyle w:val="ConsPlusNormal"/>
            </w:pPr>
          </w:p>
        </w:tc>
      </w:tr>
      <w:tr w:rsidR="00EB6461" w14:paraId="52ABC2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7BEB09" w14:textId="77777777" w:rsidR="00EB6461" w:rsidRDefault="00EB6461">
            <w:pPr>
              <w:pStyle w:val="ConsPlusNormal"/>
              <w:jc w:val="center"/>
            </w:pPr>
            <w:r>
              <w:t>A10AB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F4B5EE" w14:textId="77777777" w:rsidR="00EB6461" w:rsidRDefault="00EB6461">
            <w:pPr>
              <w:pStyle w:val="ConsPlusNormal"/>
            </w:pPr>
            <w:r>
              <w:t>инсулины короткого действия и их аналоги для инъекционного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6F41007" w14:textId="77777777" w:rsidR="00EB6461" w:rsidRDefault="00EB6461">
            <w:pPr>
              <w:pStyle w:val="ConsPlusNormal"/>
            </w:pPr>
            <w:r>
              <w:t>инсулин аспарт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C17A899" w14:textId="77777777" w:rsidR="00EB6461" w:rsidRDefault="00EB6461">
            <w:pPr>
              <w:pStyle w:val="ConsPlusNormal"/>
            </w:pPr>
            <w:r>
              <w:t>раствор для подкожного и внутривенного введения</w:t>
            </w:r>
          </w:p>
        </w:tc>
      </w:tr>
      <w:tr w:rsidR="00EB6461" w14:paraId="557158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52CA2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21FF7A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C52C5D5" w14:textId="77777777" w:rsidR="00EB6461" w:rsidRDefault="00EB6461">
            <w:pPr>
              <w:pStyle w:val="ConsPlusNormal"/>
            </w:pPr>
            <w:r>
              <w:t>инсулин глулизин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E7C6668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50597F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4FCF18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C8C06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8894266" w14:textId="77777777" w:rsidR="00EB6461" w:rsidRDefault="00EB6461">
            <w:pPr>
              <w:pStyle w:val="ConsPlusNormal"/>
            </w:pPr>
            <w:r>
              <w:t>инсулин лизпро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4C511E2" w14:textId="77777777" w:rsidR="00EB6461" w:rsidRDefault="00EB6461">
            <w:pPr>
              <w:pStyle w:val="ConsPlusNormal"/>
            </w:pPr>
            <w:r>
              <w:t>раствор для внутривенного и подкожного введения;</w:t>
            </w:r>
          </w:p>
          <w:p w14:paraId="174BC1E1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1785EB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86A645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A55D6A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EFD75C3" w14:textId="77777777" w:rsidR="00EB6461" w:rsidRDefault="00EB6461">
            <w:pPr>
              <w:pStyle w:val="ConsPlusNormal"/>
            </w:pPr>
            <w:r>
              <w:t>инсулин растворимый (человеческий генно-инженерный)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C9B93E8" w14:textId="77777777" w:rsidR="00EB6461" w:rsidRDefault="00EB6461">
            <w:pPr>
              <w:pStyle w:val="ConsPlusNormal"/>
            </w:pPr>
            <w:r>
              <w:t>раствор для инъекций</w:t>
            </w:r>
          </w:p>
        </w:tc>
      </w:tr>
      <w:tr w:rsidR="00EB6461" w14:paraId="5AE5FE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A8342B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39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EB6461" w14:paraId="631231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46567DC" w14:textId="77777777" w:rsidR="00EB6461" w:rsidRDefault="00EB6461">
            <w:pPr>
              <w:pStyle w:val="ConsPlusNormal"/>
              <w:jc w:val="center"/>
            </w:pPr>
            <w:r>
              <w:t>A10AC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4E3DD0" w14:textId="77777777" w:rsidR="00EB6461" w:rsidRDefault="00EB6461">
            <w:pPr>
              <w:pStyle w:val="ConsPlusNormal"/>
            </w:pPr>
            <w: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1A614B4" w14:textId="77777777" w:rsidR="00EB6461" w:rsidRDefault="00EB6461">
            <w:pPr>
              <w:pStyle w:val="ConsPlusNormal"/>
            </w:pPr>
            <w:r>
              <w:t>инсулин-изофан (человеческий генно-инженерный)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B750373" w14:textId="77777777" w:rsidR="00EB6461" w:rsidRDefault="00EB6461">
            <w:pPr>
              <w:pStyle w:val="ConsPlusNormal"/>
            </w:pPr>
            <w:r>
              <w:t>суспензия для подкожного введения</w:t>
            </w:r>
          </w:p>
        </w:tc>
      </w:tr>
      <w:tr w:rsidR="00EB6461" w14:paraId="3B6986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0B622C" w14:textId="77777777" w:rsidR="00EB6461" w:rsidRDefault="00EB6461">
            <w:pPr>
              <w:pStyle w:val="ConsPlusNormal"/>
              <w:jc w:val="center"/>
            </w:pPr>
            <w:r>
              <w:t>A10AD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C22080" w14:textId="77777777" w:rsidR="00EB6461" w:rsidRDefault="00EB6461">
            <w:pPr>
              <w:pStyle w:val="ConsPlusNormal"/>
            </w:pPr>
            <w: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165CBA2" w14:textId="77777777" w:rsidR="00EB6461" w:rsidRDefault="00EB6461">
            <w:pPr>
              <w:pStyle w:val="ConsPlusNormal"/>
            </w:pPr>
            <w:r>
              <w:t>инсулин аспарт двухфазный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941C685" w14:textId="77777777" w:rsidR="00EB6461" w:rsidRDefault="00EB6461">
            <w:pPr>
              <w:pStyle w:val="ConsPlusNormal"/>
            </w:pPr>
            <w:r>
              <w:t>суспензия для подкожного введения</w:t>
            </w:r>
          </w:p>
        </w:tc>
      </w:tr>
      <w:tr w:rsidR="00EB6461" w14:paraId="50BA7C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56E095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F29DE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3A17938" w14:textId="77777777" w:rsidR="00EB6461" w:rsidRDefault="00EB6461">
            <w:pPr>
              <w:pStyle w:val="ConsPlusNormal"/>
            </w:pPr>
            <w:r>
              <w:t>инсулин деглудек + инсулин аспарт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4B4374E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47E280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4C2FC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D12EAC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9F8465E" w14:textId="77777777" w:rsidR="00EB6461" w:rsidRDefault="00EB6461">
            <w:pPr>
              <w:pStyle w:val="ConsPlusNormal"/>
            </w:pPr>
            <w:r>
              <w:t>инсулин двухфазный (человеческий генно-инженерный)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4B03B60" w14:textId="77777777" w:rsidR="00EB6461" w:rsidRDefault="00EB6461">
            <w:pPr>
              <w:pStyle w:val="ConsPlusNormal"/>
            </w:pPr>
            <w:r>
              <w:t>суспензия для подкожного введения</w:t>
            </w:r>
          </w:p>
        </w:tc>
      </w:tr>
      <w:tr w:rsidR="00EB6461" w14:paraId="4E67FE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620808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DAFBD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9FD28C5" w14:textId="77777777" w:rsidR="00EB6461" w:rsidRDefault="00EB6461">
            <w:pPr>
              <w:pStyle w:val="ConsPlusNormal"/>
            </w:pPr>
            <w:r>
              <w:t>инсулин лизпро двухфазный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0120575" w14:textId="77777777" w:rsidR="00EB6461" w:rsidRDefault="00EB6461">
            <w:pPr>
              <w:pStyle w:val="ConsPlusNormal"/>
            </w:pPr>
            <w:r>
              <w:t>суспензия для подкожного введения</w:t>
            </w:r>
          </w:p>
        </w:tc>
      </w:tr>
      <w:tr w:rsidR="00EB6461" w14:paraId="766124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9EE3B1" w14:textId="77777777" w:rsidR="00EB6461" w:rsidRDefault="00EB6461">
            <w:pPr>
              <w:pStyle w:val="ConsPlusNormal"/>
              <w:jc w:val="center"/>
            </w:pPr>
            <w:r>
              <w:t>A10AE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91AF95" w14:textId="77777777" w:rsidR="00EB6461" w:rsidRDefault="00EB6461">
            <w:pPr>
              <w:pStyle w:val="ConsPlusNormal"/>
            </w:pPr>
            <w:r>
              <w:t>инсулины длительного действия и их аналоги для инъекционного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8099609" w14:textId="77777777" w:rsidR="00EB6461" w:rsidRDefault="00EB6461">
            <w:pPr>
              <w:pStyle w:val="ConsPlusNormal"/>
            </w:pPr>
            <w:r>
              <w:t>инсулин гларгин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2CDA5DF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5A7FCD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B83C43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EC92C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BC8D914" w14:textId="77777777" w:rsidR="00EB6461" w:rsidRDefault="00EB6461">
            <w:pPr>
              <w:pStyle w:val="ConsPlusNormal"/>
            </w:pPr>
            <w:r>
              <w:t>инсулин гларгин + ликсисенатид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33CB1DA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78D754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E8DD9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8A6444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3356058" w14:textId="77777777" w:rsidR="00EB6461" w:rsidRDefault="00EB6461">
            <w:pPr>
              <w:pStyle w:val="ConsPlusNormal"/>
            </w:pPr>
            <w:r>
              <w:t>инсулин деглудек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1BDC910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35BC74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CD312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E49C09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E42D584" w14:textId="77777777" w:rsidR="00EB6461" w:rsidRDefault="00EB6461">
            <w:pPr>
              <w:pStyle w:val="ConsPlusNormal"/>
            </w:pPr>
            <w:r>
              <w:t>инсулин детемир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5061765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6B3C2E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9BB1CF0" w14:textId="77777777" w:rsidR="00EB6461" w:rsidRDefault="00EB6461">
            <w:pPr>
              <w:pStyle w:val="ConsPlusNormal"/>
              <w:jc w:val="center"/>
            </w:pPr>
            <w:r>
              <w:t>A10B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51DD1C" w14:textId="77777777" w:rsidR="00EB6461" w:rsidRDefault="00EB6461">
            <w:pPr>
              <w:pStyle w:val="ConsPlusNormal"/>
            </w:pPr>
            <w:r>
              <w:t>гипогликемические препараты, кроме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19C3E4E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20F2CF3" w14:textId="77777777" w:rsidR="00EB6461" w:rsidRDefault="00EB6461">
            <w:pPr>
              <w:pStyle w:val="ConsPlusNormal"/>
            </w:pPr>
          </w:p>
        </w:tc>
      </w:tr>
      <w:tr w:rsidR="00EB6461" w14:paraId="657F3B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ECE2F16" w14:textId="77777777" w:rsidR="00EB6461" w:rsidRDefault="00EB6461">
            <w:pPr>
              <w:pStyle w:val="ConsPlusNormal"/>
              <w:jc w:val="center"/>
            </w:pPr>
            <w:r>
              <w:t>A10BA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F16C62" w14:textId="77777777" w:rsidR="00EB6461" w:rsidRDefault="00EB6461">
            <w:pPr>
              <w:pStyle w:val="ConsPlusNormal"/>
            </w:pPr>
            <w:r>
              <w:t>бигуаниды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6D7BC26" w14:textId="77777777" w:rsidR="00EB6461" w:rsidRDefault="00EB6461">
            <w:pPr>
              <w:pStyle w:val="ConsPlusNormal"/>
            </w:pPr>
            <w:r>
              <w:t>метформин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D59E1C3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4C36B527" w14:textId="77777777" w:rsidR="00EB6461" w:rsidRDefault="00EB6461">
            <w:pPr>
              <w:pStyle w:val="ConsPlusNormal"/>
            </w:pPr>
            <w:r>
              <w:t>таблетки, покрытые пленочной оболочкой;</w:t>
            </w:r>
          </w:p>
          <w:p w14:paraId="69D085A9" w14:textId="77777777" w:rsidR="00EB6461" w:rsidRDefault="00EB6461">
            <w:pPr>
              <w:pStyle w:val="ConsPlusNormal"/>
            </w:pPr>
            <w:r>
              <w:t>таблетки пролонгированного действия;</w:t>
            </w:r>
          </w:p>
          <w:p w14:paraId="7FA4A531" w14:textId="77777777" w:rsidR="00EB6461" w:rsidRDefault="00EB6461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14:paraId="6A625238" w14:textId="77777777" w:rsidR="00EB6461" w:rsidRDefault="00EB6461">
            <w:pPr>
              <w:pStyle w:val="ConsPlusNormal"/>
            </w:pPr>
            <w:r>
              <w:t>таблетки с пролонгированным высвобождением;</w:t>
            </w:r>
          </w:p>
          <w:p w14:paraId="58F90D47" w14:textId="77777777" w:rsidR="00EB6461" w:rsidRDefault="00EB6461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EB6461" w14:paraId="74716A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D2BCD57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40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06E0EC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E081B29" w14:textId="77777777" w:rsidR="00EB6461" w:rsidRDefault="00EB6461">
            <w:pPr>
              <w:pStyle w:val="ConsPlusNormal"/>
              <w:jc w:val="center"/>
            </w:pPr>
            <w:r>
              <w:t>A10BB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806D23A" w14:textId="77777777" w:rsidR="00EB6461" w:rsidRDefault="00EB6461">
            <w:pPr>
              <w:pStyle w:val="ConsPlusNormal"/>
            </w:pPr>
            <w:r>
              <w:t>производные сульфонилмочевины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8BBEF36" w14:textId="77777777" w:rsidR="00EB6461" w:rsidRDefault="00EB6461">
            <w:pPr>
              <w:pStyle w:val="ConsPlusNormal"/>
            </w:pPr>
            <w:r>
              <w:t>глибенкламид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CD4B2EB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35A1AC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DB6352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7E2A7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72EE905" w14:textId="77777777" w:rsidR="00EB6461" w:rsidRDefault="00EB6461">
            <w:pPr>
              <w:pStyle w:val="ConsPlusNormal"/>
            </w:pPr>
            <w:r>
              <w:t>гликлазид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DAE58F5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6497774F" w14:textId="77777777" w:rsidR="00EB6461" w:rsidRDefault="00EB6461">
            <w:pPr>
              <w:pStyle w:val="ConsPlusNormal"/>
            </w:pPr>
            <w:r>
              <w:t>таблетки с модифицированным высвобождением;</w:t>
            </w:r>
          </w:p>
          <w:p w14:paraId="21C8F668" w14:textId="77777777" w:rsidR="00EB6461" w:rsidRDefault="00EB6461">
            <w:pPr>
              <w:pStyle w:val="ConsPlusNormal"/>
            </w:pPr>
            <w:r>
              <w:t>таблетки с пролонгированным высвобождением</w:t>
            </w:r>
          </w:p>
        </w:tc>
      </w:tr>
      <w:tr w:rsidR="00EB6461" w14:paraId="4544FF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6525860" w14:textId="77777777" w:rsidR="00EB6461" w:rsidRDefault="00EB6461">
            <w:pPr>
              <w:pStyle w:val="ConsPlusNormal"/>
              <w:jc w:val="center"/>
            </w:pPr>
            <w:r>
              <w:t>A10BD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01512B2" w14:textId="77777777" w:rsidR="00EB6461" w:rsidRDefault="00EB6461">
            <w:pPr>
              <w:pStyle w:val="ConsPlusNormal"/>
            </w:pPr>
            <w:r>
              <w:t>комбинированные препараты пероральных гипогликемических средств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37B1CDD" w14:textId="77777777" w:rsidR="00EB6461" w:rsidRDefault="00EB6461">
            <w:pPr>
              <w:pStyle w:val="ConsPlusNormal"/>
            </w:pPr>
            <w:r>
              <w:t>алоглиптин + пиоглитазон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50F4132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0801E8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FEE773" w14:textId="77777777" w:rsidR="00EB6461" w:rsidRDefault="00EB6461">
            <w:pPr>
              <w:pStyle w:val="ConsPlusNormal"/>
              <w:jc w:val="both"/>
            </w:pPr>
            <w:r>
              <w:t xml:space="preserve">(введено </w:t>
            </w:r>
            <w:hyperlink r:id="rId4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15.01.2025 N 10-р)</w:t>
            </w:r>
          </w:p>
        </w:tc>
      </w:tr>
      <w:tr w:rsidR="00EB6461" w14:paraId="54C7AF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4C6833" w14:textId="77777777" w:rsidR="00EB6461" w:rsidRDefault="00EB6461">
            <w:pPr>
              <w:pStyle w:val="ConsPlusNormal"/>
              <w:jc w:val="center"/>
            </w:pPr>
            <w:r>
              <w:t>A10BH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463CB1" w14:textId="77777777" w:rsidR="00EB6461" w:rsidRDefault="00EB6461">
            <w:pPr>
              <w:pStyle w:val="ConsPlusNormal"/>
            </w:pPr>
            <w:r>
              <w:t>ингибиторы дипептидилпептидазы-4 (ДПП-4)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3932A7D" w14:textId="77777777" w:rsidR="00EB6461" w:rsidRDefault="00EB6461">
            <w:pPr>
              <w:pStyle w:val="ConsPlusNormal"/>
            </w:pPr>
            <w:r>
              <w:t>алоглиптин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FD1F599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52490C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A653D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EB51F9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CB48265" w14:textId="77777777" w:rsidR="00EB6461" w:rsidRDefault="00EB6461">
            <w:pPr>
              <w:pStyle w:val="ConsPlusNormal"/>
            </w:pPr>
            <w:r>
              <w:t>вилдаглиптин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3FB145E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235B95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602783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D8AFCC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9DCEB77" w14:textId="77777777" w:rsidR="00EB6461" w:rsidRDefault="00EB6461">
            <w:pPr>
              <w:pStyle w:val="ConsPlusNormal"/>
            </w:pPr>
            <w:r>
              <w:t>гозоглиптин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B422393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451EFA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79595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664FE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5151CB3" w14:textId="77777777" w:rsidR="00EB6461" w:rsidRDefault="00EB6461">
            <w:pPr>
              <w:pStyle w:val="ConsPlusNormal"/>
            </w:pPr>
            <w:r>
              <w:t>линаглиптин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5FAE48E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2DE7F0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721FF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423175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7703BB5" w14:textId="77777777" w:rsidR="00EB6461" w:rsidRDefault="00EB6461">
            <w:pPr>
              <w:pStyle w:val="ConsPlusNormal"/>
            </w:pPr>
            <w:r>
              <w:t>саксаглиптин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7AF5F4D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09DAC2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1299C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A22D6E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2B5890A" w14:textId="77777777" w:rsidR="00EB6461" w:rsidRDefault="00EB6461">
            <w:pPr>
              <w:pStyle w:val="ConsPlusNormal"/>
            </w:pPr>
            <w:r>
              <w:t>ситаглиптин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9570154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0B0E92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755FB5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E5798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373CA32" w14:textId="77777777" w:rsidR="00EB6461" w:rsidRDefault="00EB6461">
            <w:pPr>
              <w:pStyle w:val="ConsPlusNormal"/>
            </w:pPr>
            <w:r>
              <w:t>эвоглиптин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C20A2B2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2D4216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90DB0BD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42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EB6461" w14:paraId="47232C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B6356A5" w14:textId="77777777" w:rsidR="00EB6461" w:rsidRDefault="00EB6461">
            <w:pPr>
              <w:pStyle w:val="ConsPlusNormal"/>
              <w:jc w:val="center"/>
            </w:pPr>
            <w:r>
              <w:t>A10BJ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FFEC3C" w14:textId="77777777" w:rsidR="00EB6461" w:rsidRDefault="00EB6461">
            <w:pPr>
              <w:pStyle w:val="ConsPlusNormal"/>
              <w:jc w:val="both"/>
            </w:pPr>
            <w:r>
              <w:t>аналоги глюкагоноподобного пептида-1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11669AD" w14:textId="77777777" w:rsidR="00EB6461" w:rsidRDefault="00EB6461">
            <w:pPr>
              <w:pStyle w:val="ConsPlusNormal"/>
            </w:pPr>
            <w:r>
              <w:t>дулаглутид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3E0EE4F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329511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5F043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324D2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FC5FB4C" w14:textId="77777777" w:rsidR="00EB6461" w:rsidRDefault="00EB6461">
            <w:pPr>
              <w:pStyle w:val="ConsPlusNormal"/>
            </w:pPr>
            <w:r>
              <w:t>ликсисенатид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9468CD1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3A9452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D04AF0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D7897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7C08CFF" w14:textId="77777777" w:rsidR="00EB6461" w:rsidRDefault="00EB6461">
            <w:pPr>
              <w:pStyle w:val="ConsPlusNormal"/>
            </w:pPr>
            <w:r>
              <w:t>семаглутид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0EDB70E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2C94D4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225E9F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43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EB6461" w14:paraId="2A0243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B76A6B" w14:textId="77777777" w:rsidR="00EB6461" w:rsidRDefault="00EB6461">
            <w:pPr>
              <w:pStyle w:val="ConsPlusNormal"/>
              <w:jc w:val="center"/>
            </w:pPr>
            <w:r>
              <w:t>A10BK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7A6AED" w14:textId="77777777" w:rsidR="00EB6461" w:rsidRDefault="00EB6461">
            <w:pPr>
              <w:pStyle w:val="ConsPlusNormal"/>
              <w:jc w:val="both"/>
            </w:pPr>
            <w:r>
              <w:t>ингибиторы натрийзависимого переносчика глюкозы 2 типа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265010E" w14:textId="77777777" w:rsidR="00EB6461" w:rsidRDefault="00EB6461">
            <w:pPr>
              <w:pStyle w:val="ConsPlusNormal"/>
            </w:pPr>
            <w:r>
              <w:t>дапаглифлозин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7E652C7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3976EC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F1FECD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C8DAE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583E235" w14:textId="77777777" w:rsidR="00EB6461" w:rsidRDefault="00EB6461">
            <w:pPr>
              <w:pStyle w:val="ConsPlusNormal"/>
            </w:pPr>
            <w:r>
              <w:t>ипраглифлозин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F89EDDD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2061B9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5289ED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821CCB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1976D77" w14:textId="77777777" w:rsidR="00EB6461" w:rsidRDefault="00EB6461">
            <w:pPr>
              <w:pStyle w:val="ConsPlusNormal"/>
            </w:pPr>
            <w:r>
              <w:t>эмпаглифлозин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94F4046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280BA1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1C6860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DD1ED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9F5E505" w14:textId="77777777" w:rsidR="00EB6461" w:rsidRDefault="00EB6461">
            <w:pPr>
              <w:pStyle w:val="ConsPlusNormal"/>
            </w:pPr>
            <w:r>
              <w:t>эртуглифлозин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95FB766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643AEC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15064E1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4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EB6461" w14:paraId="2D6C46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39A2406" w14:textId="77777777" w:rsidR="00EB6461" w:rsidRDefault="00EB6461">
            <w:pPr>
              <w:pStyle w:val="ConsPlusNormal"/>
              <w:jc w:val="center"/>
            </w:pPr>
            <w:r>
              <w:t>A10BX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64C796" w14:textId="77777777" w:rsidR="00EB6461" w:rsidRDefault="00EB6461">
            <w:pPr>
              <w:pStyle w:val="ConsPlusNormal"/>
            </w:pPr>
            <w:r>
              <w:t>другие гипогликемические препараты, кроме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4496AF5" w14:textId="77777777" w:rsidR="00EB6461" w:rsidRDefault="00EB6461">
            <w:pPr>
              <w:pStyle w:val="ConsPlusNormal"/>
            </w:pPr>
            <w:r>
              <w:t>репаглинид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F990BF2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3D19FF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DC7C2AE" w14:textId="77777777" w:rsidR="00EB6461" w:rsidRDefault="00EB6461">
            <w:pPr>
              <w:pStyle w:val="ConsPlusNormal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8446E7" w14:textId="77777777" w:rsidR="00EB6461" w:rsidRDefault="00EB6461">
            <w:pPr>
              <w:pStyle w:val="ConsPlusNormal"/>
            </w:pPr>
            <w:r>
              <w:t>витамины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4A106E0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0919BFD" w14:textId="77777777" w:rsidR="00EB6461" w:rsidRDefault="00EB6461">
            <w:pPr>
              <w:pStyle w:val="ConsPlusNormal"/>
            </w:pPr>
          </w:p>
        </w:tc>
      </w:tr>
      <w:tr w:rsidR="00EB6461" w14:paraId="4E1A74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979C203" w14:textId="77777777" w:rsidR="00EB6461" w:rsidRDefault="00EB6461">
            <w:pPr>
              <w:pStyle w:val="ConsPlusNormal"/>
              <w:jc w:val="center"/>
            </w:pPr>
            <w:r>
              <w:t>A11C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14C92D" w14:textId="77777777" w:rsidR="00EB6461" w:rsidRDefault="00EB6461">
            <w:pPr>
              <w:pStyle w:val="ConsPlusNormal"/>
            </w:pPr>
            <w:r>
              <w:t>витамины A и D, включая их комбинации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B76A641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1D4DC76" w14:textId="77777777" w:rsidR="00EB6461" w:rsidRDefault="00EB6461">
            <w:pPr>
              <w:pStyle w:val="ConsPlusNormal"/>
            </w:pPr>
          </w:p>
        </w:tc>
      </w:tr>
      <w:tr w:rsidR="00EB6461" w14:paraId="6CBC3B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7EDB612" w14:textId="77777777" w:rsidR="00EB6461" w:rsidRDefault="00EB6461">
            <w:pPr>
              <w:pStyle w:val="ConsPlusNormal"/>
              <w:jc w:val="center"/>
            </w:pPr>
            <w:r>
              <w:t>A11CA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6EBE89" w14:textId="77777777" w:rsidR="00EB6461" w:rsidRDefault="00EB6461">
            <w:pPr>
              <w:pStyle w:val="ConsPlusNormal"/>
            </w:pPr>
            <w:r>
              <w:t>витамин A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4905A20" w14:textId="77777777" w:rsidR="00EB6461" w:rsidRDefault="00EB6461">
            <w:pPr>
              <w:pStyle w:val="ConsPlusNormal"/>
            </w:pPr>
            <w:r>
              <w:t>ретинол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0DE349F" w14:textId="77777777" w:rsidR="00EB6461" w:rsidRDefault="00EB6461">
            <w:pPr>
              <w:pStyle w:val="ConsPlusNormal"/>
            </w:pPr>
            <w:r>
              <w:t>драже;</w:t>
            </w:r>
          </w:p>
          <w:p w14:paraId="77959E09" w14:textId="77777777" w:rsidR="00EB6461" w:rsidRDefault="00EB6461">
            <w:pPr>
              <w:pStyle w:val="ConsPlusNormal"/>
            </w:pPr>
            <w:r>
              <w:t>капли для приема внутрь и наружного применения;</w:t>
            </w:r>
          </w:p>
          <w:p w14:paraId="41DCBD26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4C513AA3" w14:textId="77777777" w:rsidR="00EB6461" w:rsidRDefault="00EB6461">
            <w:pPr>
              <w:pStyle w:val="ConsPlusNormal"/>
            </w:pPr>
            <w:r>
              <w:t>мазь для наружного применения;</w:t>
            </w:r>
          </w:p>
          <w:p w14:paraId="63436544" w14:textId="77777777" w:rsidR="00EB6461" w:rsidRDefault="00EB6461">
            <w:pPr>
              <w:pStyle w:val="ConsPlusNormal"/>
            </w:pPr>
            <w:r>
              <w:t xml:space="preserve">раствор для приема внутрь </w:t>
            </w:r>
            <w:r>
              <w:lastRenderedPageBreak/>
              <w:t>(масляный);</w:t>
            </w:r>
          </w:p>
          <w:p w14:paraId="2B90CAAE" w14:textId="77777777" w:rsidR="00EB6461" w:rsidRDefault="00EB6461">
            <w:pPr>
              <w:pStyle w:val="ConsPlusNormal"/>
            </w:pPr>
            <w:r>
              <w:t>раствор для приема внутрь и наружного применения (масляный)</w:t>
            </w:r>
          </w:p>
        </w:tc>
      </w:tr>
      <w:tr w:rsidR="00EB6461" w14:paraId="3CBB92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31F9EE" w14:textId="77777777" w:rsidR="00EB6461" w:rsidRDefault="00EB6461">
            <w:pPr>
              <w:pStyle w:val="ConsPlusNormal"/>
              <w:jc w:val="center"/>
            </w:pPr>
            <w:r>
              <w:lastRenderedPageBreak/>
              <w:t>A11CC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44DC659" w14:textId="77777777" w:rsidR="00EB6461" w:rsidRDefault="00EB6461">
            <w:pPr>
              <w:pStyle w:val="ConsPlusNormal"/>
            </w:pPr>
            <w:r>
              <w:t>витамин D и его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6BF2896" w14:textId="77777777" w:rsidR="00EB6461" w:rsidRDefault="00EB6461">
            <w:pPr>
              <w:pStyle w:val="ConsPlusNormal"/>
            </w:pPr>
            <w:r>
              <w:t>альфакальцидол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E84DDD4" w14:textId="77777777" w:rsidR="00EB6461" w:rsidRDefault="00EB6461">
            <w:pPr>
              <w:pStyle w:val="ConsPlusNormal"/>
            </w:pPr>
            <w:r>
              <w:t>капли для приема внутрь;</w:t>
            </w:r>
          </w:p>
          <w:p w14:paraId="5A3EF7F7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730076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ED3552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23367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EED95D4" w14:textId="77777777" w:rsidR="00EB6461" w:rsidRDefault="00EB6461">
            <w:pPr>
              <w:pStyle w:val="ConsPlusNormal"/>
            </w:pPr>
            <w:r>
              <w:t>кальцитриол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B99B6A4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104768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C0FE45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E78A1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6A952EC" w14:textId="77777777" w:rsidR="00EB6461" w:rsidRDefault="00EB6461">
            <w:pPr>
              <w:pStyle w:val="ConsPlusNormal"/>
            </w:pPr>
            <w:r>
              <w:t>колекальциферол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8DEF4E9" w14:textId="77777777" w:rsidR="00EB6461" w:rsidRDefault="00EB6461">
            <w:pPr>
              <w:pStyle w:val="ConsPlusNormal"/>
            </w:pPr>
            <w:r>
              <w:t>капли для приема внутрь;</w:t>
            </w:r>
          </w:p>
          <w:p w14:paraId="4C666BEE" w14:textId="77777777" w:rsidR="00EB6461" w:rsidRDefault="00EB6461">
            <w:pPr>
              <w:pStyle w:val="ConsPlusNormal"/>
            </w:pPr>
            <w:r>
              <w:t>раствор для приема внутрь (масляный)</w:t>
            </w:r>
          </w:p>
        </w:tc>
      </w:tr>
      <w:tr w:rsidR="00EB6461" w14:paraId="0CDE83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E8B2935" w14:textId="77777777" w:rsidR="00EB6461" w:rsidRDefault="00EB6461">
            <w:pPr>
              <w:pStyle w:val="ConsPlusNormal"/>
              <w:jc w:val="center"/>
            </w:pPr>
            <w:r>
              <w:t>A11D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B88F59" w14:textId="77777777" w:rsidR="00EB6461" w:rsidRDefault="00EB6461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</w:t>
            </w:r>
            <w:r>
              <w:t xml:space="preserve"> и его комбинации с витаминами B</w:t>
            </w:r>
            <w:r>
              <w:rPr>
                <w:vertAlign w:val="subscript"/>
              </w:rPr>
              <w:t>6</w:t>
            </w:r>
            <w:r>
              <w:t xml:space="preserve"> и B</w:t>
            </w:r>
            <w:r>
              <w:rPr>
                <w:vertAlign w:val="subscript"/>
              </w:rPr>
              <w:t>12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26032E8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F8DC57F" w14:textId="77777777" w:rsidR="00EB6461" w:rsidRDefault="00EB6461">
            <w:pPr>
              <w:pStyle w:val="ConsPlusNormal"/>
            </w:pPr>
          </w:p>
        </w:tc>
      </w:tr>
      <w:tr w:rsidR="00EB6461" w14:paraId="7B897D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F66160A" w14:textId="77777777" w:rsidR="00EB6461" w:rsidRDefault="00EB6461">
            <w:pPr>
              <w:pStyle w:val="ConsPlusNormal"/>
              <w:jc w:val="center"/>
            </w:pPr>
            <w:r>
              <w:t>A11DA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68651D" w14:textId="77777777" w:rsidR="00EB6461" w:rsidRDefault="00EB6461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1FBB718" w14:textId="77777777" w:rsidR="00EB6461" w:rsidRDefault="00EB6461">
            <w:pPr>
              <w:pStyle w:val="ConsPlusNormal"/>
            </w:pPr>
            <w:r>
              <w:t>тиамин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0ABD7FB" w14:textId="77777777" w:rsidR="00EB6461" w:rsidRDefault="00EB6461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EB6461" w14:paraId="78E08E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4AE84A3" w14:textId="77777777" w:rsidR="00EB6461" w:rsidRDefault="00EB6461">
            <w:pPr>
              <w:pStyle w:val="ConsPlusNormal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235D13" w14:textId="77777777" w:rsidR="00EB6461" w:rsidRDefault="00EB6461">
            <w:pPr>
              <w:pStyle w:val="ConsPlusNormal"/>
            </w:pPr>
            <w:r>
              <w:t>аскорбиновая кислота (витамин C), включая комбинации с другими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5B65F0B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0690B3B" w14:textId="77777777" w:rsidR="00EB6461" w:rsidRDefault="00EB6461">
            <w:pPr>
              <w:pStyle w:val="ConsPlusNormal"/>
            </w:pPr>
          </w:p>
        </w:tc>
      </w:tr>
      <w:tr w:rsidR="00EB6461" w14:paraId="456D11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9D818A6" w14:textId="77777777" w:rsidR="00EB6461" w:rsidRDefault="00EB6461">
            <w:pPr>
              <w:pStyle w:val="ConsPlusNormal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369090" w14:textId="77777777" w:rsidR="00EB6461" w:rsidRDefault="00EB6461">
            <w:pPr>
              <w:pStyle w:val="ConsPlusNormal"/>
            </w:pPr>
            <w:r>
              <w:t>аскорбиновая кислота (витамин C)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254D29C" w14:textId="77777777" w:rsidR="00EB6461" w:rsidRDefault="00EB6461">
            <w:pPr>
              <w:pStyle w:val="ConsPlusNormal"/>
            </w:pPr>
            <w:r>
              <w:t>аскорбиновая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B206C88" w14:textId="77777777" w:rsidR="00EB6461" w:rsidRDefault="00EB6461">
            <w:pPr>
              <w:pStyle w:val="ConsPlusNormal"/>
            </w:pPr>
            <w:r>
              <w:t>драже;</w:t>
            </w:r>
          </w:p>
          <w:p w14:paraId="05F090A6" w14:textId="77777777" w:rsidR="00EB6461" w:rsidRDefault="00EB6461">
            <w:pPr>
              <w:pStyle w:val="ConsPlusNormal"/>
            </w:pPr>
            <w:r>
              <w:t>капли для приема внутрь;</w:t>
            </w:r>
          </w:p>
          <w:p w14:paraId="78E9F1B7" w14:textId="77777777" w:rsidR="00EB6461" w:rsidRDefault="00EB6461">
            <w:pPr>
              <w:pStyle w:val="ConsPlusNormal"/>
            </w:pPr>
            <w:r>
              <w:t>капсулы пролонгированного действия;</w:t>
            </w:r>
          </w:p>
          <w:p w14:paraId="41EAE946" w14:textId="77777777" w:rsidR="00EB6461" w:rsidRDefault="00EB6461">
            <w:pPr>
              <w:pStyle w:val="ConsPlusNormal"/>
            </w:pPr>
            <w:r>
              <w:t>порошок для приготовления раствора для приема внутрь;</w:t>
            </w:r>
          </w:p>
          <w:p w14:paraId="6C03FC91" w14:textId="77777777" w:rsidR="00EB6461" w:rsidRDefault="00EB6461">
            <w:pPr>
              <w:pStyle w:val="ConsPlusNormal"/>
            </w:pPr>
            <w:r>
              <w:t>порошок для приема внутрь;</w:t>
            </w:r>
          </w:p>
          <w:p w14:paraId="6FFD3438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5FC937C3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6866FE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4481729" w14:textId="77777777" w:rsidR="00EB6461" w:rsidRDefault="00EB6461">
            <w:pPr>
              <w:pStyle w:val="ConsPlusNormal"/>
              <w:jc w:val="center"/>
            </w:pPr>
            <w:r>
              <w:t>A11H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AD42CE" w14:textId="77777777" w:rsidR="00EB6461" w:rsidRDefault="00EB6461">
            <w:pPr>
              <w:pStyle w:val="ConsPlusNormal"/>
            </w:pPr>
            <w:r>
              <w:t>другие витаминные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DE8BA8A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4493AF0" w14:textId="77777777" w:rsidR="00EB6461" w:rsidRDefault="00EB6461">
            <w:pPr>
              <w:pStyle w:val="ConsPlusNormal"/>
            </w:pPr>
          </w:p>
        </w:tc>
      </w:tr>
      <w:tr w:rsidR="00EB6461" w14:paraId="1A7E68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236A624" w14:textId="77777777" w:rsidR="00EB6461" w:rsidRDefault="00EB6461">
            <w:pPr>
              <w:pStyle w:val="ConsPlusNormal"/>
              <w:jc w:val="center"/>
            </w:pPr>
            <w:r>
              <w:t>A11HA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908893" w14:textId="77777777" w:rsidR="00EB6461" w:rsidRDefault="00EB6461">
            <w:pPr>
              <w:pStyle w:val="ConsPlusNormal"/>
            </w:pPr>
            <w:r>
              <w:t>другие витаминные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4D42C8B" w14:textId="77777777" w:rsidR="00EB6461" w:rsidRDefault="00EB6461">
            <w:pPr>
              <w:pStyle w:val="ConsPlusNormal"/>
            </w:pPr>
            <w:r>
              <w:t>пиридоксин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ABDB2BA" w14:textId="77777777" w:rsidR="00EB6461" w:rsidRDefault="00EB6461">
            <w:pPr>
              <w:pStyle w:val="ConsPlusNormal"/>
            </w:pPr>
            <w:r>
              <w:t>раствор для инъекций</w:t>
            </w:r>
          </w:p>
        </w:tc>
      </w:tr>
      <w:tr w:rsidR="00EB6461" w14:paraId="62809B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E791C26" w14:textId="77777777" w:rsidR="00EB6461" w:rsidRDefault="00EB6461">
            <w:pPr>
              <w:pStyle w:val="ConsPlusNormal"/>
              <w:jc w:val="center"/>
            </w:pPr>
            <w:r>
              <w:t>A12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39D5FE" w14:textId="77777777" w:rsidR="00EB6461" w:rsidRDefault="00EB6461">
            <w:pPr>
              <w:pStyle w:val="ConsPlusNormal"/>
            </w:pPr>
            <w:r>
              <w:t>минеральные добавки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0D3323C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13B1424" w14:textId="77777777" w:rsidR="00EB6461" w:rsidRDefault="00EB6461">
            <w:pPr>
              <w:pStyle w:val="ConsPlusNormal"/>
            </w:pPr>
          </w:p>
        </w:tc>
      </w:tr>
      <w:tr w:rsidR="00EB6461" w14:paraId="78E571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AEB57D8" w14:textId="77777777" w:rsidR="00EB6461" w:rsidRDefault="00EB6461">
            <w:pPr>
              <w:pStyle w:val="ConsPlusNormal"/>
              <w:jc w:val="center"/>
            </w:pPr>
            <w:r>
              <w:t>A12A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95FDDE" w14:textId="77777777" w:rsidR="00EB6461" w:rsidRDefault="00EB6461">
            <w:pPr>
              <w:pStyle w:val="ConsPlusNormal"/>
            </w:pPr>
            <w:r>
              <w:t>препараты кальция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23905FD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0A79AAB" w14:textId="77777777" w:rsidR="00EB6461" w:rsidRDefault="00EB6461">
            <w:pPr>
              <w:pStyle w:val="ConsPlusNormal"/>
            </w:pPr>
          </w:p>
        </w:tc>
      </w:tr>
      <w:tr w:rsidR="00EB6461" w14:paraId="785C3B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534C4FD" w14:textId="77777777" w:rsidR="00EB6461" w:rsidRDefault="00EB6461">
            <w:pPr>
              <w:pStyle w:val="ConsPlusNormal"/>
              <w:jc w:val="center"/>
            </w:pPr>
            <w:r>
              <w:t>A12AA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475E35F" w14:textId="77777777" w:rsidR="00EB6461" w:rsidRDefault="00EB6461">
            <w:pPr>
              <w:pStyle w:val="ConsPlusNormal"/>
            </w:pPr>
            <w:r>
              <w:t>препараты кальция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9A07599" w14:textId="77777777" w:rsidR="00EB6461" w:rsidRDefault="00EB6461">
            <w:pPr>
              <w:pStyle w:val="ConsPlusNormal"/>
            </w:pPr>
            <w:r>
              <w:t>кальция глюконат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BCC505C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6833DB32" w14:textId="77777777" w:rsidR="00EB6461" w:rsidRDefault="00EB6461">
            <w:pPr>
              <w:pStyle w:val="ConsPlusNormal"/>
            </w:pPr>
            <w:r>
              <w:t>раствор для инъекций;</w:t>
            </w:r>
          </w:p>
          <w:p w14:paraId="286CFE15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01EEE7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5580FFD" w14:textId="77777777" w:rsidR="00EB6461" w:rsidRDefault="00EB6461">
            <w:pPr>
              <w:pStyle w:val="ConsPlusNormal"/>
              <w:jc w:val="center"/>
            </w:pPr>
            <w:r>
              <w:lastRenderedPageBreak/>
              <w:t>A12C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6A0526" w14:textId="77777777" w:rsidR="00EB6461" w:rsidRDefault="00EB6461">
            <w:pPr>
              <w:pStyle w:val="ConsPlusNormal"/>
            </w:pPr>
            <w:r>
              <w:t>другие минеральные добавки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4544B09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0CF7602" w14:textId="77777777" w:rsidR="00EB6461" w:rsidRDefault="00EB6461">
            <w:pPr>
              <w:pStyle w:val="ConsPlusNormal"/>
            </w:pPr>
          </w:p>
        </w:tc>
      </w:tr>
      <w:tr w:rsidR="00EB6461" w14:paraId="7FFFEF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525532C" w14:textId="77777777" w:rsidR="00EB6461" w:rsidRDefault="00EB6461">
            <w:pPr>
              <w:pStyle w:val="ConsPlusNormal"/>
              <w:jc w:val="center"/>
            </w:pPr>
            <w:r>
              <w:t>A12CX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F4A0B1" w14:textId="77777777" w:rsidR="00EB6461" w:rsidRDefault="00EB6461">
            <w:pPr>
              <w:pStyle w:val="ConsPlusNormal"/>
            </w:pPr>
            <w:r>
              <w:t>другие минеральные вещества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AC591C0" w14:textId="77777777" w:rsidR="00EB6461" w:rsidRDefault="00EB6461">
            <w:pPr>
              <w:pStyle w:val="ConsPlusNormal"/>
            </w:pPr>
            <w:r>
              <w:t>калия и магния аспарагинат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875385C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33FFF172" w14:textId="77777777" w:rsidR="00EB6461" w:rsidRDefault="00EB6461">
            <w:pPr>
              <w:pStyle w:val="ConsPlusNormal"/>
            </w:pPr>
            <w:r>
              <w:t>раствор для внутривенного введения;</w:t>
            </w:r>
          </w:p>
          <w:p w14:paraId="7CDE7BF3" w14:textId="77777777" w:rsidR="00EB6461" w:rsidRDefault="00EB6461">
            <w:pPr>
              <w:pStyle w:val="ConsPlusNormal"/>
            </w:pPr>
            <w:r>
              <w:t>раствор для инфузий;</w:t>
            </w:r>
          </w:p>
          <w:p w14:paraId="7E461BCD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62A5717F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241B8D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8A23CF1" w14:textId="77777777" w:rsidR="00EB6461" w:rsidRDefault="00EB6461">
            <w:pPr>
              <w:pStyle w:val="ConsPlusNormal"/>
              <w:jc w:val="center"/>
            </w:pPr>
            <w:r>
              <w:t>A14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08B801" w14:textId="77777777" w:rsidR="00EB6461" w:rsidRDefault="00EB6461">
            <w:pPr>
              <w:pStyle w:val="ConsPlusNormal"/>
            </w:pPr>
            <w:r>
              <w:t>анаболические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087B8A9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1C3EB03" w14:textId="77777777" w:rsidR="00EB6461" w:rsidRDefault="00EB6461">
            <w:pPr>
              <w:pStyle w:val="ConsPlusNormal"/>
            </w:pPr>
          </w:p>
        </w:tc>
      </w:tr>
      <w:tr w:rsidR="00EB6461" w14:paraId="6E0874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0192F40" w14:textId="77777777" w:rsidR="00EB6461" w:rsidRDefault="00EB6461">
            <w:pPr>
              <w:pStyle w:val="ConsPlusNormal"/>
              <w:jc w:val="center"/>
            </w:pPr>
            <w:r>
              <w:t>A14A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368ECD" w14:textId="77777777" w:rsidR="00EB6461" w:rsidRDefault="00EB6461">
            <w:pPr>
              <w:pStyle w:val="ConsPlusNormal"/>
            </w:pPr>
            <w:r>
              <w:t>анаболические стероиды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5114588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2A56460" w14:textId="77777777" w:rsidR="00EB6461" w:rsidRDefault="00EB6461">
            <w:pPr>
              <w:pStyle w:val="ConsPlusNormal"/>
            </w:pPr>
          </w:p>
        </w:tc>
      </w:tr>
      <w:tr w:rsidR="00EB6461" w14:paraId="700BAC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57A1E22" w14:textId="77777777" w:rsidR="00EB6461" w:rsidRDefault="00EB6461">
            <w:pPr>
              <w:pStyle w:val="ConsPlusNormal"/>
              <w:jc w:val="center"/>
            </w:pPr>
            <w:r>
              <w:t>A14AB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E2D232" w14:textId="77777777" w:rsidR="00EB6461" w:rsidRDefault="00EB6461">
            <w:pPr>
              <w:pStyle w:val="ConsPlusNormal"/>
            </w:pPr>
            <w:r>
              <w:t>производные эстрена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0A6ABD2" w14:textId="77777777" w:rsidR="00EB6461" w:rsidRDefault="00EB6461">
            <w:pPr>
              <w:pStyle w:val="ConsPlusNormal"/>
            </w:pPr>
            <w:r>
              <w:t>нандролон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51A6118" w14:textId="77777777" w:rsidR="00EB6461" w:rsidRDefault="00EB6461">
            <w:pPr>
              <w:pStyle w:val="ConsPlusNormal"/>
            </w:pPr>
            <w:r>
              <w:t>раствор для внутримышечного введения (масляный)</w:t>
            </w:r>
          </w:p>
        </w:tc>
      </w:tr>
      <w:tr w:rsidR="00EB6461" w14:paraId="296B93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ADF3830" w14:textId="77777777" w:rsidR="00EB6461" w:rsidRDefault="00EB6461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07B2DEE" w14:textId="77777777" w:rsidR="00EB6461" w:rsidRDefault="00EB6461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09DC88D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0236878" w14:textId="77777777" w:rsidR="00EB6461" w:rsidRDefault="00EB6461">
            <w:pPr>
              <w:pStyle w:val="ConsPlusNormal"/>
            </w:pPr>
          </w:p>
        </w:tc>
      </w:tr>
      <w:tr w:rsidR="00EB6461" w14:paraId="57D8CA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F0AF967" w14:textId="77777777" w:rsidR="00EB6461" w:rsidRDefault="00EB6461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0EB891" w14:textId="77777777" w:rsidR="00EB6461" w:rsidRDefault="00EB6461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6CB457A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F353902" w14:textId="77777777" w:rsidR="00EB6461" w:rsidRDefault="00EB6461">
            <w:pPr>
              <w:pStyle w:val="ConsPlusNormal"/>
            </w:pPr>
          </w:p>
        </w:tc>
      </w:tr>
      <w:tr w:rsidR="00EB6461" w14:paraId="585B88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2DCB8D6" w14:textId="77777777" w:rsidR="00EB6461" w:rsidRDefault="00EB6461">
            <w:pPr>
              <w:pStyle w:val="ConsPlusNormal"/>
              <w:jc w:val="center"/>
            </w:pPr>
            <w:r>
              <w:t>A16AA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ABAFA6" w14:textId="77777777" w:rsidR="00EB6461" w:rsidRDefault="00EB6461">
            <w:pPr>
              <w:pStyle w:val="ConsPlusNormal"/>
            </w:pPr>
            <w:r>
              <w:t>аминокислоты и их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D7E5F33" w14:textId="77777777" w:rsidR="00EB6461" w:rsidRDefault="00EB6461">
            <w:pPr>
              <w:pStyle w:val="ConsPlusNormal"/>
            </w:pPr>
            <w:r>
              <w:t>адеметионин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41716F3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введения;</w:t>
            </w:r>
          </w:p>
          <w:p w14:paraId="04D81F94" w14:textId="77777777" w:rsidR="00EB6461" w:rsidRDefault="00EB6461">
            <w:pPr>
              <w:pStyle w:val="ConsPlusNormal"/>
            </w:pPr>
            <w:r>
              <w:t>таблетки кишечнорастворимые;</w:t>
            </w:r>
          </w:p>
          <w:p w14:paraId="72402630" w14:textId="77777777" w:rsidR="00EB6461" w:rsidRDefault="00EB6461">
            <w:pPr>
              <w:pStyle w:val="ConsPlusNormal"/>
            </w:pPr>
            <w:r>
              <w:t>таблетки кишечнорастворимые, покрытые пленочной оболочкой;</w:t>
            </w:r>
          </w:p>
          <w:p w14:paraId="2205ECD6" w14:textId="77777777" w:rsidR="00EB6461" w:rsidRDefault="00EB6461">
            <w:pPr>
              <w:pStyle w:val="ConsPlusNormal"/>
            </w:pPr>
            <w:r>
              <w:t>таблетки, покрытые кишечнорастворимой оболочкой</w:t>
            </w:r>
          </w:p>
        </w:tc>
      </w:tr>
      <w:tr w:rsidR="00EB6461" w14:paraId="30F9D8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988615" w14:textId="77777777" w:rsidR="00EB6461" w:rsidRDefault="00EB6461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85CB6E8" w14:textId="77777777" w:rsidR="00EB6461" w:rsidRDefault="00EB6461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7E1D5F8" w14:textId="77777777" w:rsidR="00EB6461" w:rsidRDefault="00EB6461">
            <w:pPr>
              <w:pStyle w:val="ConsPlusNormal"/>
            </w:pPr>
            <w:r>
              <w:t>агалсидаза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DDA7651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3DCEE4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F6160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B80534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0AC5CB3" w14:textId="77777777" w:rsidR="00EB6461" w:rsidRDefault="00EB6461">
            <w:pPr>
              <w:pStyle w:val="ConsPlusNormal"/>
            </w:pPr>
            <w:r>
              <w:t>агалсидаза бета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F6D43CD" w14:textId="77777777" w:rsidR="00EB6461" w:rsidRDefault="00EB6461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EB6461" w14:paraId="3276EE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15FC8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85AC1E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E28FC5F" w14:textId="77777777" w:rsidR="00EB6461" w:rsidRDefault="00EB6461">
            <w:pPr>
              <w:pStyle w:val="ConsPlusNormal"/>
            </w:pPr>
            <w:r>
              <w:t>велаглюцераза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566C3EB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EB6461" w14:paraId="6BD448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A5C68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BF123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629F57C" w14:textId="77777777" w:rsidR="00EB6461" w:rsidRDefault="00EB6461">
            <w:pPr>
              <w:pStyle w:val="ConsPlusNormal"/>
            </w:pPr>
            <w:r>
              <w:t>галсульфаза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BB706A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155A24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E3E25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6F0B8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D1A37C6" w14:textId="77777777" w:rsidR="00EB6461" w:rsidRDefault="00EB6461">
            <w:pPr>
              <w:pStyle w:val="ConsPlusNormal"/>
            </w:pPr>
            <w:r>
              <w:t>идурсульфаза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1DA78D3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2E8DFA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48402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D171F4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20D856B" w14:textId="77777777" w:rsidR="00EB6461" w:rsidRDefault="00EB6461">
            <w:pPr>
              <w:pStyle w:val="ConsPlusNormal"/>
            </w:pPr>
            <w:r>
              <w:t>идурсульфаза бета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BC4235F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41E253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E2589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6E21F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91959D7" w14:textId="77777777" w:rsidR="00EB6461" w:rsidRDefault="00EB6461">
            <w:pPr>
              <w:pStyle w:val="ConsPlusNormal"/>
            </w:pPr>
            <w:r>
              <w:t>имиглюцераза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C9882E5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EB6461" w14:paraId="134FAF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A4541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3B29F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9C584E8" w14:textId="77777777" w:rsidR="00EB6461" w:rsidRDefault="00EB6461">
            <w:pPr>
              <w:pStyle w:val="ConsPlusNormal"/>
            </w:pPr>
            <w:r>
              <w:t>ларонидаза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9887725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59CF45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30C4192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3C853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4CF362C" w14:textId="77777777" w:rsidR="00EB6461" w:rsidRDefault="00EB6461">
            <w:pPr>
              <w:pStyle w:val="ConsPlusNormal"/>
            </w:pPr>
            <w:r>
              <w:t>себелипаза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C5DE963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042E5E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FB08EA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5CAAB4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50D8ABE" w14:textId="77777777" w:rsidR="00EB6461" w:rsidRDefault="00EB6461">
            <w:pPr>
              <w:pStyle w:val="ConsPlusNormal"/>
            </w:pPr>
            <w:r>
              <w:t>талиглюцераза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3905C35" w14:textId="77777777" w:rsidR="00EB6461" w:rsidRDefault="00EB6461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EB6461" w14:paraId="031B5E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EC6172" w14:textId="77777777" w:rsidR="00EB6461" w:rsidRDefault="00EB6461">
            <w:pPr>
              <w:pStyle w:val="ConsPlusNormal"/>
              <w:jc w:val="center"/>
            </w:pPr>
            <w:r>
              <w:t>A16AX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62F913" w14:textId="77777777" w:rsidR="00EB6461" w:rsidRDefault="00EB6461">
            <w:pPr>
              <w:pStyle w:val="ConsPlusNormal"/>
            </w:pPr>
            <w:r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3FA439E" w14:textId="77777777" w:rsidR="00EB6461" w:rsidRDefault="00EB6461">
            <w:pPr>
              <w:pStyle w:val="ConsPlusNormal"/>
            </w:pPr>
            <w:r>
              <w:t>миглустат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300DC96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57D3DC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0BFA2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89565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9C1DE62" w14:textId="77777777" w:rsidR="00EB6461" w:rsidRDefault="00EB6461">
            <w:pPr>
              <w:pStyle w:val="ConsPlusNormal"/>
            </w:pPr>
            <w:r>
              <w:t>нитизинон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D7D37D6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1C6357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B505A5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A683F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B20E89A" w14:textId="77777777" w:rsidR="00EB6461" w:rsidRDefault="00EB6461">
            <w:pPr>
              <w:pStyle w:val="ConsPlusNormal"/>
            </w:pPr>
            <w:r>
              <w:t>сапроптерин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888484B" w14:textId="77777777" w:rsidR="00EB6461" w:rsidRDefault="00EB6461">
            <w:pPr>
              <w:pStyle w:val="ConsPlusNormal"/>
            </w:pPr>
            <w:r>
              <w:t>таблетки диспергируемые;</w:t>
            </w:r>
          </w:p>
          <w:p w14:paraId="3F4A31C0" w14:textId="77777777" w:rsidR="00EB6461" w:rsidRDefault="00EB6461">
            <w:pPr>
              <w:pStyle w:val="ConsPlusNormal"/>
            </w:pPr>
            <w:r>
              <w:t>таблетки растворимые</w:t>
            </w:r>
          </w:p>
        </w:tc>
      </w:tr>
      <w:tr w:rsidR="00EB6461" w14:paraId="39A3EA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27B29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FBE2F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D3DE9FB" w14:textId="77777777" w:rsidR="00EB6461" w:rsidRDefault="00EB6461">
            <w:pPr>
              <w:pStyle w:val="ConsPlusNormal"/>
            </w:pPr>
            <w:r>
              <w:t>тиоктовая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B45FF07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675575E6" w14:textId="77777777" w:rsidR="00EB6461" w:rsidRDefault="00EB6461">
            <w:pPr>
              <w:pStyle w:val="ConsPlusNormal"/>
            </w:pPr>
            <w:r>
              <w:t>концентрат для приготовления раствора для внутривенного введения;</w:t>
            </w:r>
          </w:p>
          <w:p w14:paraId="5498E7E6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09053940" w14:textId="77777777" w:rsidR="00EB6461" w:rsidRDefault="00EB6461">
            <w:pPr>
              <w:pStyle w:val="ConsPlusNormal"/>
            </w:pPr>
            <w:r>
              <w:t>раствор для внутривенного введения;</w:t>
            </w:r>
          </w:p>
          <w:p w14:paraId="287205CC" w14:textId="77777777" w:rsidR="00EB6461" w:rsidRDefault="00EB6461">
            <w:pPr>
              <w:pStyle w:val="ConsPlusNormal"/>
            </w:pPr>
            <w:r>
              <w:t>раствор для инфузий;</w:t>
            </w:r>
          </w:p>
          <w:p w14:paraId="395529C4" w14:textId="77777777" w:rsidR="00EB6461" w:rsidRDefault="00EB6461">
            <w:pPr>
              <w:pStyle w:val="ConsPlusNormal"/>
            </w:pPr>
            <w:r>
              <w:t>таблетки, покрытые оболочкой;</w:t>
            </w:r>
          </w:p>
          <w:p w14:paraId="1330290F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797977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06E1070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45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09.06.2023 N 1508-р)</w:t>
            </w:r>
          </w:p>
        </w:tc>
      </w:tr>
      <w:tr w:rsidR="00EB6461" w14:paraId="636A86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3EEEDEC" w14:textId="77777777" w:rsidR="00EB6461" w:rsidRDefault="00EB6461">
            <w:pPr>
              <w:pStyle w:val="ConsPlusNormal"/>
              <w:jc w:val="center"/>
              <w:outlineLvl w:val="1"/>
            </w:pPr>
            <w:r>
              <w:t>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2A4496" w14:textId="77777777" w:rsidR="00EB6461" w:rsidRDefault="00EB6461">
            <w:pPr>
              <w:pStyle w:val="ConsPlusNormal"/>
            </w:pPr>
            <w:r>
              <w:t>кровь и система кроветворения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095FDC5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53528CA" w14:textId="77777777" w:rsidR="00EB6461" w:rsidRDefault="00EB6461">
            <w:pPr>
              <w:pStyle w:val="ConsPlusNormal"/>
            </w:pPr>
          </w:p>
        </w:tc>
      </w:tr>
      <w:tr w:rsidR="00EB6461" w14:paraId="12AED9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8A4A0AD" w14:textId="77777777" w:rsidR="00EB6461" w:rsidRDefault="00EB6461">
            <w:pPr>
              <w:pStyle w:val="ConsPlusNormal"/>
              <w:jc w:val="center"/>
            </w:pPr>
            <w:r>
              <w:t>B01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B4B011" w14:textId="77777777" w:rsidR="00EB6461" w:rsidRDefault="00EB6461">
            <w:pPr>
              <w:pStyle w:val="ConsPlusNormal"/>
            </w:pPr>
            <w:r>
              <w:t>антитромботические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4D33DE3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6FA12C5" w14:textId="77777777" w:rsidR="00EB6461" w:rsidRDefault="00EB6461">
            <w:pPr>
              <w:pStyle w:val="ConsPlusNormal"/>
            </w:pPr>
          </w:p>
        </w:tc>
      </w:tr>
      <w:tr w:rsidR="00EB6461" w14:paraId="1319F6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8D02863" w14:textId="77777777" w:rsidR="00EB6461" w:rsidRDefault="00EB6461">
            <w:pPr>
              <w:pStyle w:val="ConsPlusNormal"/>
              <w:jc w:val="center"/>
            </w:pPr>
            <w:r>
              <w:t>B01A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AA3F26" w14:textId="77777777" w:rsidR="00EB6461" w:rsidRDefault="00EB6461">
            <w:pPr>
              <w:pStyle w:val="ConsPlusNormal"/>
            </w:pPr>
            <w:r>
              <w:t>антитромботические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2455ED5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A53FCE7" w14:textId="77777777" w:rsidR="00EB6461" w:rsidRDefault="00EB6461">
            <w:pPr>
              <w:pStyle w:val="ConsPlusNormal"/>
            </w:pPr>
          </w:p>
        </w:tc>
      </w:tr>
      <w:tr w:rsidR="00EB6461" w14:paraId="685BA5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6123209" w14:textId="77777777" w:rsidR="00EB6461" w:rsidRDefault="00EB6461">
            <w:pPr>
              <w:pStyle w:val="ConsPlusNormal"/>
              <w:jc w:val="center"/>
            </w:pPr>
            <w:r>
              <w:lastRenderedPageBreak/>
              <w:t>B01AA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16838C" w14:textId="77777777" w:rsidR="00EB6461" w:rsidRDefault="00EB6461">
            <w:pPr>
              <w:pStyle w:val="ConsPlusNormal"/>
            </w:pPr>
            <w:r>
              <w:t>антагонисты витамина K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1C16A7F" w14:textId="77777777" w:rsidR="00EB6461" w:rsidRDefault="00EB6461">
            <w:pPr>
              <w:pStyle w:val="ConsPlusNormal"/>
            </w:pPr>
            <w:r>
              <w:t>варфарин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41F85C5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3A24AB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EE1EA98" w14:textId="77777777" w:rsidR="00EB6461" w:rsidRDefault="00EB6461">
            <w:pPr>
              <w:pStyle w:val="ConsPlusNormal"/>
              <w:jc w:val="center"/>
            </w:pPr>
            <w:r>
              <w:t>B01AB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BF19EB6" w14:textId="77777777" w:rsidR="00EB6461" w:rsidRDefault="00EB6461">
            <w:pPr>
              <w:pStyle w:val="ConsPlusNormal"/>
            </w:pPr>
            <w:r>
              <w:t>группа гепарина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F628F9F" w14:textId="77777777" w:rsidR="00EB6461" w:rsidRDefault="00EB6461">
            <w:pPr>
              <w:pStyle w:val="ConsPlusNormal"/>
            </w:pPr>
            <w:r>
              <w:t>гепарин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32CA8FE" w14:textId="77777777" w:rsidR="00EB6461" w:rsidRDefault="00EB6461">
            <w:pPr>
              <w:pStyle w:val="ConsPlusNormal"/>
            </w:pPr>
            <w:r>
              <w:t>раствор для внутривенного и подкожного введения;</w:t>
            </w:r>
          </w:p>
          <w:p w14:paraId="435BF722" w14:textId="77777777" w:rsidR="00EB6461" w:rsidRDefault="00EB6461">
            <w:pPr>
              <w:pStyle w:val="ConsPlusNormal"/>
            </w:pPr>
            <w:r>
              <w:t>раствор для инъекций</w:t>
            </w:r>
          </w:p>
        </w:tc>
      </w:tr>
      <w:tr w:rsidR="00EB6461" w14:paraId="100487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D5C552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FF9BC1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3070118" w14:textId="77777777" w:rsidR="00EB6461" w:rsidRDefault="00EB6461">
            <w:pPr>
              <w:pStyle w:val="ConsPlusNormal"/>
            </w:pPr>
            <w:r>
              <w:t>эноксапарин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EC1E896" w14:textId="77777777" w:rsidR="00EB6461" w:rsidRDefault="00EB6461">
            <w:pPr>
              <w:pStyle w:val="ConsPlusNormal"/>
            </w:pPr>
            <w:r>
              <w:t>раствор для инъекций</w:t>
            </w:r>
          </w:p>
        </w:tc>
      </w:tr>
      <w:tr w:rsidR="00EB6461" w14:paraId="03C510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CC3EA3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8BA51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E4A48AF" w14:textId="77777777" w:rsidR="00EB6461" w:rsidRDefault="00EB6461">
            <w:pPr>
              <w:pStyle w:val="ConsPlusNormal"/>
            </w:pPr>
            <w:r>
              <w:t>парнапарин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D36B39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69A963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203B38" w14:textId="77777777" w:rsidR="00EB6461" w:rsidRDefault="00EB6461">
            <w:pPr>
              <w:pStyle w:val="ConsPlusNormal"/>
              <w:jc w:val="center"/>
            </w:pPr>
            <w:r>
              <w:t>B01AC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8C96ED" w14:textId="77777777" w:rsidR="00EB6461" w:rsidRDefault="00EB6461">
            <w:pPr>
              <w:pStyle w:val="ConsPlusNormal"/>
            </w:pPr>
            <w:r>
              <w:t>антиагреганты, кроме гепарина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986A026" w14:textId="77777777" w:rsidR="00EB6461" w:rsidRDefault="00EB6461">
            <w:pPr>
              <w:pStyle w:val="ConsPlusNormal"/>
            </w:pPr>
            <w:r>
              <w:t>клопидогрел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CBA7F11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54AD35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4A41A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C4935C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155EA0B" w14:textId="77777777" w:rsidR="00EB6461" w:rsidRDefault="00EB6461">
            <w:pPr>
              <w:pStyle w:val="ConsPlusNormal"/>
            </w:pPr>
            <w:r>
              <w:t>селексипаг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800759F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3B553C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EA0FB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69E3BB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A524744" w14:textId="77777777" w:rsidR="00EB6461" w:rsidRDefault="00EB6461">
            <w:pPr>
              <w:pStyle w:val="ConsPlusNormal"/>
            </w:pPr>
            <w:r>
              <w:t>тикагрелор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184B65F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2E28AA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10C37E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4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EB6461" w14:paraId="5222CC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3398AD" w14:textId="77777777" w:rsidR="00EB6461" w:rsidRDefault="00EB6461">
            <w:pPr>
              <w:pStyle w:val="ConsPlusNormal"/>
              <w:jc w:val="center"/>
            </w:pPr>
            <w:r>
              <w:t>B01AD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75019B" w14:textId="77777777" w:rsidR="00EB6461" w:rsidRDefault="00EB6461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2CB9291" w14:textId="77777777" w:rsidR="00EB6461" w:rsidRDefault="00EB6461">
            <w:pPr>
              <w:pStyle w:val="ConsPlusNormal"/>
            </w:pPr>
            <w:r>
              <w:t>алтеплаза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6C296DF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EB6461" w14:paraId="549304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1845AB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357F7E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16904D4" w14:textId="77777777" w:rsidR="00EB6461" w:rsidRDefault="00EB6461">
            <w:pPr>
              <w:pStyle w:val="ConsPlusNormal"/>
            </w:pPr>
            <w:r>
              <w:t>проурокиназа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4EAFCC0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14:paraId="55EF3361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EB6461" w14:paraId="5D7A0A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104610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5CA2A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AD8245A" w14:textId="77777777" w:rsidR="00EB6461" w:rsidRDefault="00EB6461">
            <w:pPr>
              <w:pStyle w:val="ConsPlusNormal"/>
            </w:pPr>
            <w: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0F76211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EB6461" w14:paraId="7230C5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E099D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7BD13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516C0BD" w14:textId="77777777" w:rsidR="00EB6461" w:rsidRDefault="00EB6461">
            <w:pPr>
              <w:pStyle w:val="ConsPlusNormal"/>
            </w:pPr>
            <w:r>
              <w:t>тенектеплаза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4ECF99C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EB6461" w14:paraId="08CD7B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417203D" w14:textId="77777777" w:rsidR="00EB6461" w:rsidRDefault="00EB6461">
            <w:pPr>
              <w:pStyle w:val="ConsPlusNormal"/>
              <w:jc w:val="center"/>
            </w:pPr>
            <w:r>
              <w:t>B01AE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3CAD96" w14:textId="77777777" w:rsidR="00EB6461" w:rsidRDefault="00EB6461">
            <w:pPr>
              <w:pStyle w:val="ConsPlusNormal"/>
            </w:pPr>
            <w:r>
              <w:t>прямые ингибиторы тромбина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0DC1CC6" w14:textId="77777777" w:rsidR="00EB6461" w:rsidRDefault="00EB6461">
            <w:pPr>
              <w:pStyle w:val="ConsPlusNormal"/>
            </w:pPr>
            <w:r>
              <w:t>дабигатрана этексилат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748A423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48F4D8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124973" w14:textId="77777777" w:rsidR="00EB6461" w:rsidRDefault="00EB6461">
            <w:pPr>
              <w:pStyle w:val="ConsPlusNormal"/>
              <w:jc w:val="center"/>
            </w:pPr>
            <w:r>
              <w:t>B01AF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98978C" w14:textId="77777777" w:rsidR="00EB6461" w:rsidRDefault="00EB6461">
            <w:pPr>
              <w:pStyle w:val="ConsPlusNormal"/>
            </w:pPr>
            <w:r>
              <w:t>прямые ингибиторы фактора Xa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EFA9660" w14:textId="77777777" w:rsidR="00EB6461" w:rsidRDefault="00EB6461">
            <w:pPr>
              <w:pStyle w:val="ConsPlusNormal"/>
            </w:pPr>
            <w:r>
              <w:t>апиксабан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E67A369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68CCED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1D9D8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326A1E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C1DBB6B" w14:textId="77777777" w:rsidR="00EB6461" w:rsidRDefault="00EB6461">
            <w:pPr>
              <w:pStyle w:val="ConsPlusNormal"/>
            </w:pPr>
            <w:r>
              <w:t>ривароксабан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BABCC64" w14:textId="77777777" w:rsidR="00EB6461" w:rsidRDefault="00EB6461">
            <w:pPr>
              <w:pStyle w:val="ConsPlusNormal"/>
            </w:pPr>
            <w:r>
              <w:t xml:space="preserve">таблетки, покрытые пленочной </w:t>
            </w:r>
            <w:r>
              <w:lastRenderedPageBreak/>
              <w:t>оболочкой</w:t>
            </w:r>
          </w:p>
        </w:tc>
      </w:tr>
      <w:tr w:rsidR="00EB6461" w14:paraId="12CB18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D2348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3645C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41F0315" w14:textId="77777777" w:rsidR="00EB6461" w:rsidRDefault="00EB6461">
            <w:pPr>
              <w:pStyle w:val="ConsPlusNormal"/>
            </w:pPr>
            <w:r>
              <w:t>N-(5-Хлорпиридин-2-ил)-5-метил-2-(4-(N-метилацетимидамидо)бензамидо)бензамида гидрохлорид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4C63424" w14:textId="77777777" w:rsidR="00EB6461" w:rsidRDefault="00EB6461">
            <w:pPr>
              <w:pStyle w:val="ConsPlusNormal"/>
            </w:pPr>
            <w:r>
              <w:t>таблетки кишечнорастворимые, покрытые пленочной оболочкой</w:t>
            </w:r>
          </w:p>
        </w:tc>
      </w:tr>
      <w:tr w:rsidR="00EB6461" w14:paraId="3E8D7C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46695CC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47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EB6461" w14:paraId="28FF9D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4E414CA" w14:textId="77777777" w:rsidR="00EB6461" w:rsidRDefault="00EB6461">
            <w:pPr>
              <w:pStyle w:val="ConsPlusNormal"/>
              <w:jc w:val="center"/>
            </w:pPr>
            <w:r>
              <w:t>B02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CFE610C" w14:textId="77777777" w:rsidR="00EB6461" w:rsidRDefault="00EB6461">
            <w:pPr>
              <w:pStyle w:val="ConsPlusNormal"/>
            </w:pPr>
            <w:r>
              <w:t>гемостатические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5DDF721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F5E8ACD" w14:textId="77777777" w:rsidR="00EB6461" w:rsidRDefault="00EB6461">
            <w:pPr>
              <w:pStyle w:val="ConsPlusNormal"/>
            </w:pPr>
          </w:p>
        </w:tc>
      </w:tr>
      <w:tr w:rsidR="00EB6461" w14:paraId="0F50A5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156D988" w14:textId="77777777" w:rsidR="00EB6461" w:rsidRDefault="00EB6461">
            <w:pPr>
              <w:pStyle w:val="ConsPlusNormal"/>
              <w:jc w:val="center"/>
            </w:pPr>
            <w:r>
              <w:t>B02A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E4187D" w14:textId="77777777" w:rsidR="00EB6461" w:rsidRDefault="00EB6461">
            <w:pPr>
              <w:pStyle w:val="ConsPlusNormal"/>
            </w:pPr>
            <w:r>
              <w:t>антифибринолитические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88C4468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829312E" w14:textId="77777777" w:rsidR="00EB6461" w:rsidRDefault="00EB6461">
            <w:pPr>
              <w:pStyle w:val="ConsPlusNormal"/>
            </w:pPr>
          </w:p>
        </w:tc>
      </w:tr>
      <w:tr w:rsidR="00EB6461" w14:paraId="000F8E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D7C5ED" w14:textId="77777777" w:rsidR="00EB6461" w:rsidRDefault="00EB6461">
            <w:pPr>
              <w:pStyle w:val="ConsPlusNormal"/>
              <w:jc w:val="center"/>
            </w:pPr>
            <w:r>
              <w:t>B02AA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7D0DA68" w14:textId="77777777" w:rsidR="00EB6461" w:rsidRDefault="00EB6461">
            <w:pPr>
              <w:pStyle w:val="ConsPlusNormal"/>
            </w:pPr>
            <w:r>
              <w:t>аминокислоты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257A24C" w14:textId="77777777" w:rsidR="00EB6461" w:rsidRDefault="00EB6461">
            <w:pPr>
              <w:pStyle w:val="ConsPlusNormal"/>
            </w:pPr>
            <w:r>
              <w:t>аминокапроновая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6FA0145" w14:textId="77777777" w:rsidR="00EB6461" w:rsidRDefault="00EB6461">
            <w:pPr>
              <w:pStyle w:val="ConsPlusNormal"/>
            </w:pPr>
            <w:r>
              <w:t>раствор для инфузий</w:t>
            </w:r>
          </w:p>
        </w:tc>
      </w:tr>
      <w:tr w:rsidR="00EB6461" w14:paraId="165FA3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E36D8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EDCCD5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7D7C125" w14:textId="77777777" w:rsidR="00EB6461" w:rsidRDefault="00EB6461">
            <w:pPr>
              <w:pStyle w:val="ConsPlusNormal"/>
            </w:pPr>
            <w:r>
              <w:t>транексамовая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B19AA5F" w14:textId="77777777" w:rsidR="00EB6461" w:rsidRDefault="00EB6461">
            <w:pPr>
              <w:pStyle w:val="ConsPlusNormal"/>
            </w:pPr>
            <w:r>
              <w:t>раствор для внутривенного введения;</w:t>
            </w:r>
          </w:p>
          <w:p w14:paraId="12A9C7B8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03670C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E0009CF" w14:textId="77777777" w:rsidR="00EB6461" w:rsidRDefault="00EB6461">
            <w:pPr>
              <w:pStyle w:val="ConsPlusNormal"/>
              <w:jc w:val="center"/>
            </w:pPr>
            <w:r>
              <w:t>B02AB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853859" w14:textId="77777777" w:rsidR="00EB6461" w:rsidRDefault="00EB6461">
            <w:pPr>
              <w:pStyle w:val="ConsPlusNormal"/>
            </w:pPr>
            <w:r>
              <w:t>ингибиторы протеиназ плазмы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BCF6269" w14:textId="77777777" w:rsidR="00EB6461" w:rsidRDefault="00EB6461">
            <w:pPr>
              <w:pStyle w:val="ConsPlusNormal"/>
            </w:pPr>
            <w:r>
              <w:t>апротинин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DFF12D5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14:paraId="3D827A87" w14:textId="77777777" w:rsidR="00EB6461" w:rsidRDefault="00EB6461">
            <w:pPr>
              <w:pStyle w:val="ConsPlusNormal"/>
            </w:pPr>
            <w:r>
              <w:t>раствор для внутривенного введения;</w:t>
            </w:r>
          </w:p>
          <w:p w14:paraId="51A35E57" w14:textId="77777777" w:rsidR="00EB6461" w:rsidRDefault="00EB6461">
            <w:pPr>
              <w:pStyle w:val="ConsPlusNormal"/>
            </w:pPr>
            <w:r>
              <w:t>раствор для инфузий</w:t>
            </w:r>
          </w:p>
        </w:tc>
      </w:tr>
      <w:tr w:rsidR="00EB6461" w14:paraId="248C39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35806C9" w14:textId="77777777" w:rsidR="00EB6461" w:rsidRDefault="00EB6461">
            <w:pPr>
              <w:pStyle w:val="ConsPlusNormal"/>
              <w:jc w:val="center"/>
            </w:pPr>
            <w:r>
              <w:t>B02B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0916E7" w14:textId="77777777" w:rsidR="00EB6461" w:rsidRDefault="00EB6461">
            <w:pPr>
              <w:pStyle w:val="ConsPlusNormal"/>
            </w:pPr>
            <w:r>
              <w:t>витамин K и другие гемостатики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EC05325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34260E7" w14:textId="77777777" w:rsidR="00EB6461" w:rsidRDefault="00EB6461">
            <w:pPr>
              <w:pStyle w:val="ConsPlusNormal"/>
            </w:pPr>
          </w:p>
        </w:tc>
      </w:tr>
      <w:tr w:rsidR="00EB6461" w14:paraId="37ED0C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28ED303" w14:textId="77777777" w:rsidR="00EB6461" w:rsidRDefault="00EB6461">
            <w:pPr>
              <w:pStyle w:val="ConsPlusNormal"/>
              <w:jc w:val="center"/>
            </w:pPr>
            <w:r>
              <w:t>B02BA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C41E70B" w14:textId="77777777" w:rsidR="00EB6461" w:rsidRDefault="00EB6461">
            <w:pPr>
              <w:pStyle w:val="ConsPlusNormal"/>
            </w:pPr>
            <w:r>
              <w:t>витамин K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7495960" w14:textId="77777777" w:rsidR="00EB6461" w:rsidRDefault="00EB6461">
            <w:pPr>
              <w:pStyle w:val="ConsPlusNormal"/>
            </w:pPr>
            <w:r>
              <w:t>менадиона натрия бисульфит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3F6A38C" w14:textId="77777777" w:rsidR="00EB6461" w:rsidRDefault="00EB6461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EB6461" w14:paraId="730FDA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C036269" w14:textId="77777777" w:rsidR="00EB6461" w:rsidRDefault="00EB6461">
            <w:pPr>
              <w:pStyle w:val="ConsPlusNormal"/>
              <w:jc w:val="center"/>
            </w:pPr>
            <w:r>
              <w:t>B02BC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E30653" w14:textId="77777777" w:rsidR="00EB6461" w:rsidRDefault="00EB6461">
            <w:pPr>
              <w:pStyle w:val="ConsPlusNormal"/>
            </w:pPr>
            <w:r>
              <w:t>местные гемостатики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8767020" w14:textId="77777777" w:rsidR="00EB6461" w:rsidRDefault="00EB6461">
            <w:pPr>
              <w:pStyle w:val="ConsPlusNormal"/>
            </w:pPr>
            <w:r>
              <w:t>фибриноген + тромбин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B84A87" w14:textId="77777777" w:rsidR="00EB6461" w:rsidRDefault="00EB6461">
            <w:pPr>
              <w:pStyle w:val="ConsPlusNormal"/>
            </w:pPr>
            <w:r>
              <w:t>губка</w:t>
            </w:r>
          </w:p>
        </w:tc>
      </w:tr>
      <w:tr w:rsidR="00EB6461" w14:paraId="32C5A8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491E46" w14:textId="77777777" w:rsidR="00EB6461" w:rsidRDefault="00EB6461">
            <w:pPr>
              <w:pStyle w:val="ConsPlusNormal"/>
              <w:jc w:val="center"/>
            </w:pPr>
            <w:r>
              <w:t>B02BD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A1B3854" w14:textId="77777777" w:rsidR="00EB6461" w:rsidRDefault="00EB6461">
            <w:pPr>
              <w:pStyle w:val="ConsPlusNormal"/>
            </w:pPr>
            <w:r>
              <w:t>факторы свертывания крови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14C9A46" w14:textId="77777777" w:rsidR="00EB6461" w:rsidRDefault="00EB6461">
            <w:pPr>
              <w:pStyle w:val="ConsPlusNormal"/>
              <w:jc w:val="both"/>
            </w:pPr>
            <w:r>
              <w:t>антиингибиторный коагулянтный комплекс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C74C45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EB6461" w14:paraId="196C74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E090AD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1B311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3360216" w14:textId="77777777" w:rsidR="00EB6461" w:rsidRDefault="00EB6461">
            <w:pPr>
              <w:pStyle w:val="ConsPlusNormal"/>
              <w:jc w:val="both"/>
            </w:pPr>
            <w:r>
              <w:t>мороктоког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9FAE694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EB6461" w14:paraId="42B155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0BAC645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55350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7DF75F5" w14:textId="77777777" w:rsidR="00EB6461" w:rsidRDefault="00EB6461">
            <w:pPr>
              <w:pStyle w:val="ConsPlusNormal"/>
            </w:pPr>
            <w:r>
              <w:t>нонаког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2BCDE85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EB6461" w14:paraId="3D7B1C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832B05D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A4B9E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97D8048" w14:textId="77777777" w:rsidR="00EB6461" w:rsidRDefault="00EB6461">
            <w:pPr>
              <w:pStyle w:val="ConsPlusNormal"/>
            </w:pPr>
            <w:r>
              <w:t>октоког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EAF1310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EB6461" w14:paraId="3758F9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70297CD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8659C1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22E297D" w14:textId="77777777" w:rsidR="00EB6461" w:rsidRDefault="00EB6461">
            <w:pPr>
              <w:pStyle w:val="ConsPlusNormal"/>
            </w:pPr>
            <w:r>
              <w:t>симоктоког альфа (фактор свертывания крови VIII человеческий рекомбинантный)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FFA7B4D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EB6461" w14:paraId="798C4E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B59939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8001B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7CDA443" w14:textId="77777777" w:rsidR="00EB6461" w:rsidRDefault="00EB6461">
            <w:pPr>
              <w:pStyle w:val="ConsPlusNormal"/>
            </w:pPr>
            <w:r>
              <w:t>фактор свертывания крови VII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7238AB1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EB6461" w14:paraId="345FE1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6AA09FD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4DE69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B93BA66" w14:textId="77777777" w:rsidR="00EB6461" w:rsidRDefault="00EB6461">
            <w:pPr>
              <w:pStyle w:val="ConsPlusNormal"/>
            </w:pPr>
            <w:r>
              <w:t>фактор свертывания крови VIII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D628D7B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14:paraId="08DA8AE4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14:paraId="430F1330" w14:textId="77777777" w:rsidR="00EB6461" w:rsidRDefault="00EB6461">
            <w:pPr>
              <w:pStyle w:val="ConsPlusNormal"/>
            </w:pPr>
            <w:r>
              <w:t>раствор для инфузий (замороженный)</w:t>
            </w:r>
          </w:p>
        </w:tc>
      </w:tr>
      <w:tr w:rsidR="00EB6461" w14:paraId="03B73E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D579C90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1E203A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FC6F15D" w14:textId="77777777" w:rsidR="00EB6461" w:rsidRDefault="00EB6461">
            <w:pPr>
              <w:pStyle w:val="ConsPlusNormal"/>
            </w:pPr>
            <w:r>
              <w:t>фактор свертывания крови IX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E2661A4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14:paraId="617C96EF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EB6461" w14:paraId="47FA74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7D8CE5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6FB2F9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F31C11E" w14:textId="77777777" w:rsidR="00EB6461" w:rsidRDefault="00EB6461">
            <w:pPr>
              <w:pStyle w:val="ConsPlusNormal"/>
            </w:pPr>
            <w:r>
              <w:t>факторы свертывания крови II, VII, IX, X в комбинации (протромбиновый комплекс)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2CA5A64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EB6461" w14:paraId="4A2389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E558D2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15D64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7CA6764" w14:textId="77777777" w:rsidR="00EB6461" w:rsidRDefault="00EB6461">
            <w:pPr>
              <w:pStyle w:val="ConsPlusNormal"/>
            </w:pPr>
            <w:r>
              <w:t>факторы свертывания крови II, IX и X в комбинации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AED3C00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EB6461" w14:paraId="74B08A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053EC2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E987B7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AC4C357" w14:textId="77777777" w:rsidR="00EB6461" w:rsidRDefault="00EB6461">
            <w:pPr>
              <w:pStyle w:val="ConsPlusNormal"/>
            </w:pPr>
            <w:r>
              <w:t>фактор свертывания крови VIII + фактор Виллебранда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986D544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EB6461" w14:paraId="0E1CD7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3CC0F1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6C824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BCFE211" w14:textId="77777777" w:rsidR="00EB6461" w:rsidRDefault="00EB6461">
            <w:pPr>
              <w:pStyle w:val="ConsPlusNormal"/>
            </w:pPr>
            <w:r>
              <w:t>эптаког альфа (активированный)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120B06A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EB6461" w14:paraId="377AC6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38A1955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FA886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D50A06E" w14:textId="77777777" w:rsidR="00EB6461" w:rsidRDefault="00EB6461">
            <w:pPr>
              <w:pStyle w:val="ConsPlusNormal"/>
            </w:pPr>
            <w:r>
              <w:t>эфмороктоког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92765D7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EB6461" w14:paraId="3D72F5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C25491E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48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EB6461" w14:paraId="0C0153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E3DC489" w14:textId="77777777" w:rsidR="00EB6461" w:rsidRDefault="00EB6461">
            <w:pPr>
              <w:pStyle w:val="ConsPlusNormal"/>
              <w:jc w:val="center"/>
            </w:pPr>
            <w:r>
              <w:t>B02BX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A9C497" w14:textId="77777777" w:rsidR="00EB6461" w:rsidRDefault="00EB6461">
            <w:pPr>
              <w:pStyle w:val="ConsPlusNormal"/>
            </w:pPr>
            <w:r>
              <w:t>другие системные гемостатики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5E7A267" w14:textId="77777777" w:rsidR="00EB6461" w:rsidRDefault="00EB6461">
            <w:pPr>
              <w:pStyle w:val="ConsPlusNormal"/>
            </w:pPr>
            <w:r>
              <w:t>ромиплостим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4E498D" w14:textId="77777777" w:rsidR="00EB6461" w:rsidRDefault="00EB6461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14:paraId="10684A91" w14:textId="77777777" w:rsidR="00EB6461" w:rsidRDefault="00EB6461">
            <w:pPr>
              <w:pStyle w:val="ConsPlusNormal"/>
            </w:pPr>
            <w:r>
              <w:t>порошок для приготовления раствора для подкожного введения</w:t>
            </w:r>
          </w:p>
        </w:tc>
      </w:tr>
      <w:tr w:rsidR="00EB6461" w14:paraId="2166E1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9F9AA82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0F036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D039ABB" w14:textId="77777777" w:rsidR="00EB6461" w:rsidRDefault="00EB6461">
            <w:pPr>
              <w:pStyle w:val="ConsPlusNormal"/>
            </w:pPr>
            <w:r>
              <w:t>элтромбопаг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E53D6DE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12883A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2F1900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830120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72F4439" w14:textId="77777777" w:rsidR="00EB6461" w:rsidRDefault="00EB6461">
            <w:pPr>
              <w:pStyle w:val="ConsPlusNormal"/>
            </w:pPr>
            <w:r>
              <w:t>эмицизумаб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B590E59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7E71E0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F2A0C7B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2D890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CEE89D0" w14:textId="77777777" w:rsidR="00EB6461" w:rsidRDefault="00EB6461">
            <w:pPr>
              <w:pStyle w:val="ConsPlusNormal"/>
            </w:pPr>
            <w:r>
              <w:t>этамзилат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629DA36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6EA527F3" w14:textId="77777777" w:rsidR="00EB6461" w:rsidRDefault="00EB6461">
            <w:pPr>
              <w:pStyle w:val="ConsPlusNormal"/>
            </w:pPr>
            <w:r>
              <w:t>раствор для инъекций;</w:t>
            </w:r>
          </w:p>
          <w:p w14:paraId="50FA896A" w14:textId="77777777" w:rsidR="00EB6461" w:rsidRDefault="00EB6461">
            <w:pPr>
              <w:pStyle w:val="ConsPlusNormal"/>
            </w:pPr>
            <w:r>
              <w:t>раствор для инъекций и наружного применения;</w:t>
            </w:r>
          </w:p>
          <w:p w14:paraId="36769654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5F5E03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1C9A223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49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EB6461" w14:paraId="5F4B87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4AD26A0" w14:textId="77777777" w:rsidR="00EB6461" w:rsidRDefault="00EB6461">
            <w:pPr>
              <w:pStyle w:val="ConsPlusNormal"/>
              <w:jc w:val="center"/>
            </w:pPr>
            <w:r>
              <w:t>B03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AF87F6" w14:textId="77777777" w:rsidR="00EB6461" w:rsidRDefault="00EB6461">
            <w:pPr>
              <w:pStyle w:val="ConsPlusNormal"/>
            </w:pPr>
            <w:r>
              <w:t>антианемические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5FFDF47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4258AD2" w14:textId="77777777" w:rsidR="00EB6461" w:rsidRDefault="00EB6461">
            <w:pPr>
              <w:pStyle w:val="ConsPlusNormal"/>
            </w:pPr>
          </w:p>
        </w:tc>
      </w:tr>
      <w:tr w:rsidR="00EB6461" w14:paraId="76C43B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F874724" w14:textId="77777777" w:rsidR="00EB6461" w:rsidRDefault="00EB6461">
            <w:pPr>
              <w:pStyle w:val="ConsPlusNormal"/>
              <w:jc w:val="center"/>
            </w:pPr>
            <w:r>
              <w:t>B03A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C1341A" w14:textId="77777777" w:rsidR="00EB6461" w:rsidRDefault="00EB6461">
            <w:pPr>
              <w:pStyle w:val="ConsPlusNormal"/>
            </w:pPr>
            <w:r>
              <w:t>препараты железа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5F8A563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EED7591" w14:textId="77777777" w:rsidR="00EB6461" w:rsidRDefault="00EB6461">
            <w:pPr>
              <w:pStyle w:val="ConsPlusNormal"/>
            </w:pPr>
          </w:p>
        </w:tc>
      </w:tr>
      <w:tr w:rsidR="00EB6461" w14:paraId="74E1C7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11D39C7" w14:textId="77777777" w:rsidR="00EB6461" w:rsidRDefault="00EB6461">
            <w:pPr>
              <w:pStyle w:val="ConsPlusNormal"/>
              <w:jc w:val="center"/>
            </w:pPr>
            <w:r>
              <w:t>B03AB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3E6A93" w14:textId="77777777" w:rsidR="00EB6461" w:rsidRDefault="00EB6461">
            <w:pPr>
              <w:pStyle w:val="ConsPlusNormal"/>
            </w:pPr>
            <w:r>
              <w:t>пероральные препараты трехвалентного железа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A8B56BB" w14:textId="77777777" w:rsidR="00EB6461" w:rsidRDefault="00EB6461">
            <w:pPr>
              <w:pStyle w:val="ConsPlusNormal"/>
            </w:pPr>
            <w:r>
              <w:t>железа (III) гидроксид полимальтозат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E8B08CB" w14:textId="77777777" w:rsidR="00EB6461" w:rsidRDefault="00EB6461">
            <w:pPr>
              <w:pStyle w:val="ConsPlusNormal"/>
            </w:pPr>
            <w:r>
              <w:t>капли для приема внутрь;</w:t>
            </w:r>
          </w:p>
          <w:p w14:paraId="76DD2ACF" w14:textId="77777777" w:rsidR="00EB6461" w:rsidRDefault="00EB6461">
            <w:pPr>
              <w:pStyle w:val="ConsPlusNormal"/>
            </w:pPr>
            <w:r>
              <w:t>сироп;</w:t>
            </w:r>
          </w:p>
          <w:p w14:paraId="1DC049F4" w14:textId="77777777" w:rsidR="00EB6461" w:rsidRDefault="00EB6461">
            <w:pPr>
              <w:pStyle w:val="ConsPlusNormal"/>
            </w:pPr>
            <w:r>
              <w:t>таблетки жевательные</w:t>
            </w:r>
          </w:p>
        </w:tc>
      </w:tr>
      <w:tr w:rsidR="00EB6461" w14:paraId="2F0529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4B997E7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50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21B510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411F589" w14:textId="77777777" w:rsidR="00EB6461" w:rsidRDefault="00EB6461">
            <w:pPr>
              <w:pStyle w:val="ConsPlusNormal"/>
              <w:jc w:val="center"/>
            </w:pPr>
            <w:r>
              <w:t>B03AC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056D8C" w14:textId="77777777" w:rsidR="00EB6461" w:rsidRDefault="00EB6461">
            <w:pPr>
              <w:pStyle w:val="ConsPlusNormal"/>
            </w:pPr>
            <w:r>
              <w:t>парентеральные препараты трехвалентного железа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B48798A" w14:textId="77777777" w:rsidR="00EB6461" w:rsidRDefault="00EB6461">
            <w:pPr>
              <w:pStyle w:val="ConsPlusNormal"/>
            </w:pPr>
            <w:r>
              <w:t>железа (III) гидроксид олигоизомальтозат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66B6957" w14:textId="77777777" w:rsidR="00EB6461" w:rsidRDefault="00EB6461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EB6461" w14:paraId="43FFC3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34220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0A1F5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8611A4F" w14:textId="77777777" w:rsidR="00EB6461" w:rsidRDefault="00EB6461">
            <w:pPr>
              <w:pStyle w:val="ConsPlusNormal"/>
            </w:pPr>
            <w:r>
              <w:t>железа (III) гидроксида сахарозный комплекс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03B0A1D" w14:textId="77777777" w:rsidR="00EB6461" w:rsidRDefault="00EB6461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EB6461" w14:paraId="7AEED5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0DB4D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E0963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0EEC512" w14:textId="77777777" w:rsidR="00EB6461" w:rsidRDefault="00EB6461">
            <w:pPr>
              <w:pStyle w:val="ConsPlusNormal"/>
            </w:pPr>
            <w:r>
              <w:t>железа карбоксимальтозат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30B1344" w14:textId="77777777" w:rsidR="00EB6461" w:rsidRDefault="00EB6461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EB6461" w14:paraId="4DD402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77C63CC" w14:textId="77777777" w:rsidR="00EB6461" w:rsidRDefault="00EB6461">
            <w:pPr>
              <w:pStyle w:val="ConsPlusNormal"/>
              <w:jc w:val="center"/>
            </w:pPr>
            <w:r>
              <w:t>B03B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0D4B46" w14:textId="77777777" w:rsidR="00EB6461" w:rsidRDefault="00EB6461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и фолиевая кислота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B0D7ED1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FC6EF38" w14:textId="77777777" w:rsidR="00EB6461" w:rsidRDefault="00EB6461">
            <w:pPr>
              <w:pStyle w:val="ConsPlusNormal"/>
            </w:pPr>
          </w:p>
        </w:tc>
      </w:tr>
      <w:tr w:rsidR="00EB6461" w14:paraId="7CC25F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968037B" w14:textId="77777777" w:rsidR="00EB6461" w:rsidRDefault="00EB6461">
            <w:pPr>
              <w:pStyle w:val="ConsPlusNormal"/>
              <w:jc w:val="center"/>
            </w:pPr>
            <w:r>
              <w:t>B03BA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5A6D8A" w14:textId="77777777" w:rsidR="00EB6461" w:rsidRDefault="00EB6461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(цианокобаламин и его аналоги)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628F12B" w14:textId="77777777" w:rsidR="00EB6461" w:rsidRDefault="00EB6461">
            <w:pPr>
              <w:pStyle w:val="ConsPlusNormal"/>
            </w:pPr>
            <w:r>
              <w:t>цианокобаламин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BB8D4A3" w14:textId="77777777" w:rsidR="00EB6461" w:rsidRDefault="00EB6461">
            <w:pPr>
              <w:pStyle w:val="ConsPlusNormal"/>
            </w:pPr>
            <w:r>
              <w:t>раствор для инъекций</w:t>
            </w:r>
          </w:p>
        </w:tc>
      </w:tr>
      <w:tr w:rsidR="00EB6461" w14:paraId="635DB3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7C8872C" w14:textId="77777777" w:rsidR="00EB6461" w:rsidRDefault="00EB6461">
            <w:pPr>
              <w:pStyle w:val="ConsPlusNormal"/>
              <w:jc w:val="center"/>
            </w:pPr>
            <w:r>
              <w:t>B03BB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F68B82" w14:textId="77777777" w:rsidR="00EB6461" w:rsidRDefault="00EB6461">
            <w:pPr>
              <w:pStyle w:val="ConsPlusNormal"/>
            </w:pPr>
            <w:r>
              <w:t>фолиевая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752E2F9" w14:textId="77777777" w:rsidR="00EB6461" w:rsidRDefault="00EB6461">
            <w:pPr>
              <w:pStyle w:val="ConsPlusNormal"/>
            </w:pPr>
            <w:r>
              <w:t>фолиевая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1DA6843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72DEAB47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33A8C5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CCCBC75" w14:textId="77777777" w:rsidR="00EB6461" w:rsidRDefault="00EB6461">
            <w:pPr>
              <w:pStyle w:val="ConsPlusNormal"/>
              <w:jc w:val="center"/>
            </w:pPr>
            <w:r>
              <w:t>B03X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6685CE" w14:textId="77777777" w:rsidR="00EB6461" w:rsidRDefault="00EB6461">
            <w:pPr>
              <w:pStyle w:val="ConsPlusNormal"/>
            </w:pPr>
            <w:r>
              <w:t>другие антианемические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9281D9A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304A132" w14:textId="77777777" w:rsidR="00EB6461" w:rsidRDefault="00EB6461">
            <w:pPr>
              <w:pStyle w:val="ConsPlusNormal"/>
            </w:pPr>
          </w:p>
        </w:tc>
      </w:tr>
      <w:tr w:rsidR="00EB6461" w14:paraId="60C076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B033AD" w14:textId="77777777" w:rsidR="00EB6461" w:rsidRDefault="00EB6461">
            <w:pPr>
              <w:pStyle w:val="ConsPlusNormal"/>
              <w:jc w:val="center"/>
            </w:pPr>
            <w:r>
              <w:t>B03XA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EBB522F" w14:textId="77777777" w:rsidR="00EB6461" w:rsidRDefault="00EB6461">
            <w:pPr>
              <w:pStyle w:val="ConsPlusNormal"/>
            </w:pPr>
            <w:r>
              <w:t>другие антианемические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34CA2ED" w14:textId="77777777" w:rsidR="00EB6461" w:rsidRDefault="00EB6461">
            <w:pPr>
              <w:pStyle w:val="ConsPlusNormal"/>
            </w:pPr>
            <w:r>
              <w:t>дарбэпоэтин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E132D60" w14:textId="77777777" w:rsidR="00EB6461" w:rsidRDefault="00EB6461">
            <w:pPr>
              <w:pStyle w:val="ConsPlusNormal"/>
            </w:pPr>
            <w:r>
              <w:t>раствор для инъекций</w:t>
            </w:r>
          </w:p>
        </w:tc>
      </w:tr>
      <w:tr w:rsidR="00EB6461" w14:paraId="3E6E68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7F55B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08A6B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8EFEA9C" w14:textId="77777777" w:rsidR="00EB6461" w:rsidRDefault="00EB6461">
            <w:pPr>
              <w:pStyle w:val="ConsPlusNormal"/>
            </w:pPr>
            <w:r>
              <w:t>метоксиполиэтиленгликоль-эпоэтин бета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7082488" w14:textId="77777777" w:rsidR="00EB6461" w:rsidRDefault="00EB6461">
            <w:pPr>
              <w:pStyle w:val="ConsPlusNormal"/>
            </w:pPr>
            <w:r>
              <w:t>раствор для внутривенного и подкожного введения</w:t>
            </w:r>
          </w:p>
        </w:tc>
      </w:tr>
      <w:tr w:rsidR="00EB6461" w14:paraId="66EA2F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B169B8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31814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F393491" w14:textId="77777777" w:rsidR="00EB6461" w:rsidRDefault="00EB6461">
            <w:pPr>
              <w:pStyle w:val="ConsPlusNormal"/>
            </w:pPr>
            <w:r>
              <w:t>роксадустат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0A28C39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2C8175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3169C2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B31B8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5331083" w14:textId="77777777" w:rsidR="00EB6461" w:rsidRDefault="00EB6461">
            <w:pPr>
              <w:pStyle w:val="ConsPlusNormal"/>
            </w:pPr>
            <w:r>
              <w:t>эпоэтин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30D339B" w14:textId="77777777" w:rsidR="00EB6461" w:rsidRDefault="00EB6461">
            <w:pPr>
              <w:pStyle w:val="ConsPlusNormal"/>
            </w:pPr>
            <w:r>
              <w:t>раствор для внутривенного и подкожного введения</w:t>
            </w:r>
          </w:p>
        </w:tc>
      </w:tr>
      <w:tr w:rsidR="00EB6461" w14:paraId="457690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8F7302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3C1B47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3EF1689" w14:textId="77777777" w:rsidR="00EB6461" w:rsidRDefault="00EB6461">
            <w:pPr>
              <w:pStyle w:val="ConsPlusNormal"/>
            </w:pPr>
            <w:r>
              <w:t>эпоэтин бета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64051E5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и подкожного введения;</w:t>
            </w:r>
          </w:p>
          <w:p w14:paraId="1C92C404" w14:textId="77777777" w:rsidR="00EB6461" w:rsidRDefault="00EB6461">
            <w:pPr>
              <w:pStyle w:val="ConsPlusNormal"/>
            </w:pPr>
            <w:r>
              <w:t>раствор для внутривенного и подкожного введения</w:t>
            </w:r>
          </w:p>
        </w:tc>
      </w:tr>
      <w:tr w:rsidR="00EB6461" w14:paraId="06F12E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09E60B7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5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EB6461" w14:paraId="630E3D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D941B4F" w14:textId="77777777" w:rsidR="00EB6461" w:rsidRDefault="00EB6461">
            <w:pPr>
              <w:pStyle w:val="ConsPlusNormal"/>
              <w:jc w:val="center"/>
            </w:pPr>
            <w:r>
              <w:t>B05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5E88D19" w14:textId="77777777" w:rsidR="00EB6461" w:rsidRDefault="00EB6461">
            <w:pPr>
              <w:pStyle w:val="ConsPlusNormal"/>
            </w:pPr>
            <w:r>
              <w:t>кровезаменители и перфузионные растворы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579EB66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148706F" w14:textId="77777777" w:rsidR="00EB6461" w:rsidRDefault="00EB6461">
            <w:pPr>
              <w:pStyle w:val="ConsPlusNormal"/>
            </w:pPr>
          </w:p>
        </w:tc>
      </w:tr>
      <w:tr w:rsidR="00EB6461" w14:paraId="7787E3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46D3A27" w14:textId="77777777" w:rsidR="00EB6461" w:rsidRDefault="00EB6461">
            <w:pPr>
              <w:pStyle w:val="ConsPlusNormal"/>
              <w:jc w:val="center"/>
            </w:pPr>
            <w:r>
              <w:t>B05A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5CADD4" w14:textId="77777777" w:rsidR="00EB6461" w:rsidRDefault="00EB6461">
            <w:pPr>
              <w:pStyle w:val="ConsPlusNormal"/>
            </w:pPr>
            <w:r>
              <w:t>кровь и препараты крови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78578AE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6737CCE" w14:textId="77777777" w:rsidR="00EB6461" w:rsidRDefault="00EB6461">
            <w:pPr>
              <w:pStyle w:val="ConsPlusNormal"/>
            </w:pPr>
          </w:p>
        </w:tc>
      </w:tr>
      <w:tr w:rsidR="00EB6461" w14:paraId="255E15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3341D1C" w14:textId="77777777" w:rsidR="00EB6461" w:rsidRDefault="00EB6461">
            <w:pPr>
              <w:pStyle w:val="ConsPlusNormal"/>
              <w:jc w:val="center"/>
            </w:pPr>
            <w:r>
              <w:t>B05AA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14D869F" w14:textId="77777777" w:rsidR="00EB6461" w:rsidRDefault="00EB6461">
            <w:pPr>
              <w:pStyle w:val="ConsPlusNormal"/>
            </w:pPr>
            <w:r>
              <w:t>кровезаменители и препараты плазмы крови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6327E98" w14:textId="77777777" w:rsidR="00EB6461" w:rsidRDefault="00EB6461">
            <w:pPr>
              <w:pStyle w:val="ConsPlusNormal"/>
            </w:pPr>
            <w:r>
              <w:t>альбумин человека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A2F5860" w14:textId="77777777" w:rsidR="00EB6461" w:rsidRDefault="00EB6461">
            <w:pPr>
              <w:pStyle w:val="ConsPlusNormal"/>
            </w:pPr>
            <w:r>
              <w:t>раствор для инфузий</w:t>
            </w:r>
          </w:p>
        </w:tc>
      </w:tr>
      <w:tr w:rsidR="00EB6461" w14:paraId="011835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6A7815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8D8F2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1B9969F" w14:textId="77777777" w:rsidR="00EB6461" w:rsidRDefault="00EB6461">
            <w:pPr>
              <w:pStyle w:val="ConsPlusNormal"/>
            </w:pPr>
            <w:r>
              <w:t>гидроксиэтилкрахмал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7D4283B" w14:textId="77777777" w:rsidR="00EB6461" w:rsidRDefault="00EB6461">
            <w:pPr>
              <w:pStyle w:val="ConsPlusNormal"/>
            </w:pPr>
            <w:r>
              <w:t>раствор для инфузий</w:t>
            </w:r>
          </w:p>
        </w:tc>
      </w:tr>
      <w:tr w:rsidR="00EB6461" w14:paraId="43AC8E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D8A9ED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FB95C1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0ACFC58" w14:textId="77777777" w:rsidR="00EB6461" w:rsidRDefault="00EB6461">
            <w:pPr>
              <w:pStyle w:val="ConsPlusNormal"/>
            </w:pPr>
            <w:r>
              <w:t>декстран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7599B6D" w14:textId="77777777" w:rsidR="00EB6461" w:rsidRDefault="00EB6461">
            <w:pPr>
              <w:pStyle w:val="ConsPlusNormal"/>
            </w:pPr>
            <w:r>
              <w:t>раствор для инфузий</w:t>
            </w:r>
          </w:p>
        </w:tc>
      </w:tr>
      <w:tr w:rsidR="00EB6461" w14:paraId="7B8AFC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D7054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F23FB9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4836843" w14:textId="77777777" w:rsidR="00EB6461" w:rsidRDefault="00EB6461">
            <w:pPr>
              <w:pStyle w:val="ConsPlusNormal"/>
            </w:pPr>
            <w:r>
              <w:t>желатин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04393D4" w14:textId="77777777" w:rsidR="00EB6461" w:rsidRDefault="00EB6461">
            <w:pPr>
              <w:pStyle w:val="ConsPlusNormal"/>
            </w:pPr>
            <w:r>
              <w:t>раствор для инфузий</w:t>
            </w:r>
          </w:p>
        </w:tc>
      </w:tr>
      <w:tr w:rsidR="00EB6461" w14:paraId="48E246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E024487" w14:textId="77777777" w:rsidR="00EB6461" w:rsidRDefault="00EB6461">
            <w:pPr>
              <w:pStyle w:val="ConsPlusNormal"/>
              <w:jc w:val="center"/>
            </w:pPr>
            <w:r>
              <w:t>B05B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0BB699" w14:textId="77777777" w:rsidR="00EB6461" w:rsidRDefault="00EB6461">
            <w:pPr>
              <w:pStyle w:val="ConsPlusNormal"/>
            </w:pPr>
            <w:r>
              <w:t>растворы для внутривенного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468F754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9E532FF" w14:textId="77777777" w:rsidR="00EB6461" w:rsidRDefault="00EB6461">
            <w:pPr>
              <w:pStyle w:val="ConsPlusNormal"/>
            </w:pPr>
          </w:p>
        </w:tc>
      </w:tr>
      <w:tr w:rsidR="00EB6461" w14:paraId="3AFCA3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BB8F72C" w14:textId="77777777" w:rsidR="00EB6461" w:rsidRDefault="00EB6461">
            <w:pPr>
              <w:pStyle w:val="ConsPlusNormal"/>
              <w:jc w:val="center"/>
            </w:pPr>
            <w:r>
              <w:t>B05BA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EF210F" w14:textId="77777777" w:rsidR="00EB6461" w:rsidRDefault="00EB6461">
            <w:pPr>
              <w:pStyle w:val="ConsPlusNormal"/>
            </w:pPr>
            <w:r>
              <w:t>растворы для парентерального питания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DD420A0" w14:textId="77777777" w:rsidR="00EB6461" w:rsidRDefault="00EB6461">
            <w:pPr>
              <w:pStyle w:val="ConsPlusNormal"/>
            </w:pPr>
            <w:r>
              <w:t>жировые эмульсии для парентерального питания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DF494C8" w14:textId="77777777" w:rsidR="00EB6461" w:rsidRDefault="00EB6461">
            <w:pPr>
              <w:pStyle w:val="ConsPlusNormal"/>
            </w:pPr>
            <w:r>
              <w:t>эмульсия для инфузий</w:t>
            </w:r>
          </w:p>
        </w:tc>
      </w:tr>
      <w:tr w:rsidR="00EB6461" w14:paraId="582511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2600CB" w14:textId="77777777" w:rsidR="00EB6461" w:rsidRDefault="00EB6461">
            <w:pPr>
              <w:pStyle w:val="ConsPlusNormal"/>
              <w:jc w:val="center"/>
            </w:pPr>
            <w:r>
              <w:t>B05BB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1F91A21" w14:textId="77777777" w:rsidR="00EB6461" w:rsidRDefault="00EB6461">
            <w:pPr>
              <w:pStyle w:val="ConsPlusNormal"/>
            </w:pPr>
            <w:r>
              <w:t>растворы, влияющие на водно-электролитный баланс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C6C282D" w14:textId="77777777" w:rsidR="00EB6461" w:rsidRDefault="00EB6461">
            <w:pPr>
              <w:pStyle w:val="ConsPlusNormal"/>
            </w:pPr>
            <w:r>
              <w:t>декстроза + калия хлорид + натрия хлорид + натрия цитрат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C4E050F" w14:textId="77777777" w:rsidR="00EB6461" w:rsidRDefault="00EB6461">
            <w:pPr>
              <w:pStyle w:val="ConsPlusNormal"/>
            </w:pPr>
            <w:r>
              <w:t>порошок для приготовления раствора для приема внутрь</w:t>
            </w:r>
          </w:p>
        </w:tc>
      </w:tr>
      <w:tr w:rsidR="00EB6461" w14:paraId="373375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2D8625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7FF32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99F5A4F" w14:textId="77777777" w:rsidR="00EB6461" w:rsidRDefault="00EB6461">
            <w:pPr>
              <w:pStyle w:val="ConsPlusNormal"/>
            </w:pPr>
            <w:r>
              <w:t>калия ацетат + кальция ацетат + магния ацетат + натрия ацетат + натрия 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1586551" w14:textId="77777777" w:rsidR="00EB6461" w:rsidRDefault="00EB6461">
            <w:pPr>
              <w:pStyle w:val="ConsPlusNormal"/>
            </w:pPr>
            <w:r>
              <w:t>раствор для инфузий</w:t>
            </w:r>
          </w:p>
        </w:tc>
      </w:tr>
      <w:tr w:rsidR="00EB6461" w14:paraId="09D27C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1D1B2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A89B44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659343A" w14:textId="77777777" w:rsidR="00EB6461" w:rsidRDefault="00EB6461">
            <w:pPr>
              <w:pStyle w:val="ConsPlusNormal"/>
            </w:pPr>
            <w:r>
              <w:t>калия хлорид + натрия ацетат + натрия 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7357B92" w14:textId="77777777" w:rsidR="00EB6461" w:rsidRDefault="00EB6461">
            <w:pPr>
              <w:pStyle w:val="ConsPlusNormal"/>
            </w:pPr>
            <w:r>
              <w:t>раствор для инфузий</w:t>
            </w:r>
          </w:p>
        </w:tc>
      </w:tr>
      <w:tr w:rsidR="00EB6461" w14:paraId="242E70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FD8E5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4A606C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C61C75A" w14:textId="77777777" w:rsidR="00EB6461" w:rsidRDefault="00EB6461">
            <w:pPr>
              <w:pStyle w:val="ConsPlusNormal"/>
            </w:pPr>
            <w:r>
              <w:t>меглюмина натрия сукцинат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E29C9C4" w14:textId="77777777" w:rsidR="00EB6461" w:rsidRDefault="00EB6461">
            <w:pPr>
              <w:pStyle w:val="ConsPlusNormal"/>
            </w:pPr>
            <w:r>
              <w:t>раствор для инфузий</w:t>
            </w:r>
          </w:p>
        </w:tc>
      </w:tr>
      <w:tr w:rsidR="00EB6461" w14:paraId="7DFBB3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4B1A5C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32880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3997D97" w14:textId="77777777" w:rsidR="00EB6461" w:rsidRDefault="00EB6461">
            <w:pPr>
              <w:pStyle w:val="ConsPlusNormal"/>
            </w:pPr>
            <w:r>
              <w:t>натрия лактата раствор сложный</w:t>
            </w:r>
          </w:p>
          <w:p w14:paraId="3273C5CD" w14:textId="77777777" w:rsidR="00EB6461" w:rsidRDefault="00EB6461">
            <w:pPr>
              <w:pStyle w:val="ConsPlusNormal"/>
            </w:pPr>
            <w:r>
              <w:t>(калия хлорид + кальция хлорид + натрия хлорид + натрия лактат)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E7808F0" w14:textId="77777777" w:rsidR="00EB6461" w:rsidRDefault="00EB6461">
            <w:pPr>
              <w:pStyle w:val="ConsPlusNormal"/>
            </w:pPr>
            <w:r>
              <w:t>раствор для инфузий</w:t>
            </w:r>
          </w:p>
        </w:tc>
      </w:tr>
      <w:tr w:rsidR="00EB6461" w14:paraId="35C3D5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C18BD2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1E24DE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B7910FF" w14:textId="77777777" w:rsidR="00EB6461" w:rsidRDefault="00EB6461">
            <w:pPr>
              <w:pStyle w:val="ConsPlusNormal"/>
            </w:pPr>
            <w:r>
              <w:t>натрия хлорида раствор сложный</w:t>
            </w:r>
          </w:p>
          <w:p w14:paraId="7E8DD0E3" w14:textId="77777777" w:rsidR="00EB6461" w:rsidRDefault="00EB6461">
            <w:pPr>
              <w:pStyle w:val="ConsPlusNormal"/>
            </w:pPr>
            <w:r>
              <w:t>(калия хлорид + кальция хлорид + натрия хлорид)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19394E5" w14:textId="77777777" w:rsidR="00EB6461" w:rsidRDefault="00EB6461">
            <w:pPr>
              <w:pStyle w:val="ConsPlusNormal"/>
            </w:pPr>
            <w:r>
              <w:t>раствор для инфузий</w:t>
            </w:r>
          </w:p>
        </w:tc>
      </w:tr>
      <w:tr w:rsidR="00EB6461" w14:paraId="5EE943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4E4838D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977F55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7FCA1D0" w14:textId="77777777" w:rsidR="00EB6461" w:rsidRDefault="00EB6461">
            <w:pPr>
              <w:pStyle w:val="ConsPlusNormal"/>
            </w:pPr>
            <w:r>
              <w:t xml:space="preserve">натрия хлорид + калия хлорид + кальция хлорида дигидрат + </w:t>
            </w:r>
            <w:r>
              <w:lastRenderedPageBreak/>
              <w:t>магния хлорида гексагидрат + натрия ацетата тригидрат + яблочная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1D8A2C6" w14:textId="77777777" w:rsidR="00EB6461" w:rsidRDefault="00EB6461">
            <w:pPr>
              <w:pStyle w:val="ConsPlusNormal"/>
            </w:pPr>
            <w:r>
              <w:lastRenderedPageBreak/>
              <w:t>раствор для инфузий</w:t>
            </w:r>
          </w:p>
        </w:tc>
      </w:tr>
      <w:tr w:rsidR="00EB6461" w14:paraId="433B01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C78B62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52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EB6461" w14:paraId="60C2EF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9A5F565" w14:textId="77777777" w:rsidR="00EB6461" w:rsidRDefault="00EB6461">
            <w:pPr>
              <w:pStyle w:val="ConsPlusNormal"/>
              <w:jc w:val="center"/>
            </w:pPr>
            <w:r>
              <w:t>B05BC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C4114F" w14:textId="77777777" w:rsidR="00EB6461" w:rsidRDefault="00EB6461">
            <w:pPr>
              <w:pStyle w:val="ConsPlusNormal"/>
            </w:pPr>
            <w:r>
              <w:t>растворы с осмодиуретическим действием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2D8F9F0" w14:textId="77777777" w:rsidR="00EB6461" w:rsidRDefault="00EB6461">
            <w:pPr>
              <w:pStyle w:val="ConsPlusNormal"/>
            </w:pPr>
            <w:r>
              <w:t>маннитол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8F937F1" w14:textId="77777777" w:rsidR="00EB6461" w:rsidRDefault="00EB6461">
            <w:pPr>
              <w:pStyle w:val="ConsPlusNormal"/>
            </w:pPr>
            <w:r>
              <w:t>порошок для ингаляций дозированный;</w:t>
            </w:r>
          </w:p>
          <w:p w14:paraId="2BE3E488" w14:textId="77777777" w:rsidR="00EB6461" w:rsidRDefault="00EB6461">
            <w:pPr>
              <w:pStyle w:val="ConsPlusNormal"/>
            </w:pPr>
            <w:r>
              <w:t>раствор для инфузий</w:t>
            </w:r>
          </w:p>
        </w:tc>
      </w:tr>
      <w:tr w:rsidR="00EB6461" w14:paraId="55FC17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17B2B9E" w14:textId="77777777" w:rsidR="00EB6461" w:rsidRDefault="00EB6461">
            <w:pPr>
              <w:pStyle w:val="ConsPlusNormal"/>
              <w:jc w:val="center"/>
            </w:pPr>
            <w:r>
              <w:t>B05C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45220A" w14:textId="77777777" w:rsidR="00EB6461" w:rsidRDefault="00EB6461">
            <w:pPr>
              <w:pStyle w:val="ConsPlusNormal"/>
            </w:pPr>
            <w:r>
              <w:t>ирригационные растворы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037CB13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77671E4" w14:textId="77777777" w:rsidR="00EB6461" w:rsidRDefault="00EB6461">
            <w:pPr>
              <w:pStyle w:val="ConsPlusNormal"/>
            </w:pPr>
          </w:p>
        </w:tc>
      </w:tr>
      <w:tr w:rsidR="00EB6461" w14:paraId="56E07D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31BF4D6" w14:textId="77777777" w:rsidR="00EB6461" w:rsidRDefault="00EB6461">
            <w:pPr>
              <w:pStyle w:val="ConsPlusNormal"/>
              <w:jc w:val="center"/>
            </w:pPr>
            <w:r>
              <w:t>B05CX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8C84B8" w14:textId="77777777" w:rsidR="00EB6461" w:rsidRDefault="00EB6461">
            <w:pPr>
              <w:pStyle w:val="ConsPlusNormal"/>
            </w:pPr>
            <w:r>
              <w:t>другие ирригационные растворы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3CC4B8F" w14:textId="77777777" w:rsidR="00EB6461" w:rsidRDefault="00EB6461">
            <w:pPr>
              <w:pStyle w:val="ConsPlusNormal"/>
            </w:pPr>
            <w:r>
              <w:t>декстроза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F7B4FB7" w14:textId="77777777" w:rsidR="00EB6461" w:rsidRDefault="00EB6461">
            <w:pPr>
              <w:pStyle w:val="ConsPlusNormal"/>
            </w:pPr>
            <w:r>
              <w:t>раствор для внутривенного введения;</w:t>
            </w:r>
          </w:p>
          <w:p w14:paraId="48AE041C" w14:textId="77777777" w:rsidR="00EB6461" w:rsidRDefault="00EB6461">
            <w:pPr>
              <w:pStyle w:val="ConsPlusNormal"/>
            </w:pPr>
            <w:r>
              <w:t>раствор для инфузий</w:t>
            </w:r>
          </w:p>
        </w:tc>
      </w:tr>
      <w:tr w:rsidR="00EB6461" w14:paraId="3AA917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D486882" w14:textId="77777777" w:rsidR="00EB6461" w:rsidRDefault="00EB6461">
            <w:pPr>
              <w:pStyle w:val="ConsPlusNormal"/>
              <w:jc w:val="center"/>
            </w:pPr>
            <w:r>
              <w:t>B05D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DE4766" w14:textId="77777777" w:rsidR="00EB6461" w:rsidRDefault="00EB6461">
            <w:pPr>
              <w:pStyle w:val="ConsPlusNormal"/>
            </w:pPr>
            <w:r>
              <w:t>растворы для перитонеального диализа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365FDC8" w14:textId="77777777" w:rsidR="00EB6461" w:rsidRDefault="00EB6461">
            <w:pPr>
              <w:pStyle w:val="ConsPlusNormal"/>
            </w:pPr>
            <w:r>
              <w:t>растворы для перитонеального диализа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AC5A072" w14:textId="77777777" w:rsidR="00EB6461" w:rsidRDefault="00EB6461">
            <w:pPr>
              <w:pStyle w:val="ConsPlusNormal"/>
            </w:pPr>
          </w:p>
        </w:tc>
      </w:tr>
      <w:tr w:rsidR="00EB6461" w14:paraId="54D267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3F73423" w14:textId="77777777" w:rsidR="00EB6461" w:rsidRDefault="00EB6461">
            <w:pPr>
              <w:pStyle w:val="ConsPlusNormal"/>
              <w:jc w:val="center"/>
            </w:pPr>
            <w:r>
              <w:t>B05X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97E3C1" w14:textId="77777777" w:rsidR="00EB6461" w:rsidRDefault="00EB6461">
            <w:pPr>
              <w:pStyle w:val="ConsPlusNormal"/>
            </w:pPr>
            <w:r>
              <w:t>добавки к растворам для внутривенного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7093012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685C48F" w14:textId="77777777" w:rsidR="00EB6461" w:rsidRDefault="00EB6461">
            <w:pPr>
              <w:pStyle w:val="ConsPlusNormal"/>
            </w:pPr>
          </w:p>
        </w:tc>
      </w:tr>
      <w:tr w:rsidR="00EB6461" w14:paraId="04B194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D0297E" w14:textId="77777777" w:rsidR="00EB6461" w:rsidRDefault="00EB6461">
            <w:pPr>
              <w:pStyle w:val="ConsPlusNormal"/>
              <w:jc w:val="center"/>
            </w:pPr>
            <w:r>
              <w:t>B05XA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D48A70" w14:textId="77777777" w:rsidR="00EB6461" w:rsidRDefault="00EB6461">
            <w:pPr>
              <w:pStyle w:val="ConsPlusNormal"/>
            </w:pPr>
            <w:r>
              <w:t>растворы электролитов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6CF9EFC" w14:textId="77777777" w:rsidR="00EB6461" w:rsidRDefault="00EB6461">
            <w:pPr>
              <w:pStyle w:val="ConsPlusNormal"/>
            </w:pPr>
            <w:r>
              <w:t>калия 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6132182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66F94AA5" w14:textId="77777777" w:rsidR="00EB6461" w:rsidRDefault="00EB6461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EB6461" w14:paraId="62A88C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A0960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A919DC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451DC0C" w14:textId="77777777" w:rsidR="00EB6461" w:rsidRDefault="00EB6461">
            <w:pPr>
              <w:pStyle w:val="ConsPlusNormal"/>
            </w:pPr>
            <w:r>
              <w:t>магния сульфат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3738B01" w14:textId="77777777" w:rsidR="00EB6461" w:rsidRDefault="00EB6461">
            <w:pPr>
              <w:pStyle w:val="ConsPlusNormal"/>
            </w:pPr>
            <w:r>
              <w:t>раствор для внутривенного введения;</w:t>
            </w:r>
          </w:p>
        </w:tc>
      </w:tr>
      <w:tr w:rsidR="00EB6461" w14:paraId="399CB0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27486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11DB2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D106BE8" w14:textId="77777777" w:rsidR="00EB6461" w:rsidRDefault="00EB6461">
            <w:pPr>
              <w:pStyle w:val="ConsPlusNormal"/>
            </w:pPr>
            <w:r>
              <w:t>натрия гидрокарбонат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A08AB33" w14:textId="77777777" w:rsidR="00EB6461" w:rsidRDefault="00EB6461">
            <w:pPr>
              <w:pStyle w:val="ConsPlusNormal"/>
            </w:pPr>
            <w:r>
              <w:t>раствор для инфузий</w:t>
            </w:r>
          </w:p>
        </w:tc>
      </w:tr>
      <w:tr w:rsidR="00EB6461" w14:paraId="301DA4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2DCFC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89458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83E5C3D" w14:textId="77777777" w:rsidR="00EB6461" w:rsidRDefault="00EB6461">
            <w:pPr>
              <w:pStyle w:val="ConsPlusNormal"/>
            </w:pPr>
            <w:r>
              <w:t>натрия 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B65491A" w14:textId="77777777" w:rsidR="00EB6461" w:rsidRDefault="00EB6461">
            <w:pPr>
              <w:pStyle w:val="ConsPlusNormal"/>
            </w:pPr>
            <w:r>
              <w:t>раствор для инфузий;</w:t>
            </w:r>
          </w:p>
          <w:p w14:paraId="77B26C71" w14:textId="77777777" w:rsidR="00EB6461" w:rsidRDefault="00EB6461">
            <w:pPr>
              <w:pStyle w:val="ConsPlusNormal"/>
            </w:pPr>
            <w:r>
              <w:t>раствор для инъекций;</w:t>
            </w:r>
          </w:p>
          <w:p w14:paraId="12F730F3" w14:textId="77777777" w:rsidR="00EB6461" w:rsidRDefault="00EB6461">
            <w:pPr>
              <w:pStyle w:val="ConsPlusNormal"/>
            </w:pPr>
            <w:r>
              <w:t>растворитель для приготовления лекарственных форм для инъекций</w:t>
            </w:r>
          </w:p>
        </w:tc>
      </w:tr>
      <w:tr w:rsidR="00EB6461" w14:paraId="6A4D15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C3DCF77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53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EB6461" w14:paraId="5DD98D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A320616" w14:textId="77777777" w:rsidR="00EB6461" w:rsidRDefault="00EB6461">
            <w:pPr>
              <w:pStyle w:val="ConsPlusNormal"/>
              <w:jc w:val="center"/>
              <w:outlineLvl w:val="1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20504F" w14:textId="77777777" w:rsidR="00EB6461" w:rsidRDefault="00EB6461">
            <w:pPr>
              <w:pStyle w:val="ConsPlusNormal"/>
            </w:pPr>
            <w:r>
              <w:t>сердечно-сосудистая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EB5CA21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F182F3F" w14:textId="77777777" w:rsidR="00EB6461" w:rsidRDefault="00EB6461">
            <w:pPr>
              <w:pStyle w:val="ConsPlusNormal"/>
            </w:pPr>
          </w:p>
        </w:tc>
      </w:tr>
      <w:tr w:rsidR="00EB6461" w14:paraId="22BADC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E0BE852" w14:textId="77777777" w:rsidR="00EB6461" w:rsidRDefault="00EB6461">
            <w:pPr>
              <w:pStyle w:val="ConsPlusNormal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9DC9477" w14:textId="77777777" w:rsidR="00EB6461" w:rsidRDefault="00EB6461">
            <w:pPr>
              <w:pStyle w:val="ConsPlusNormal"/>
            </w:pPr>
            <w:r>
              <w:t>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E386AAE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56159B3" w14:textId="77777777" w:rsidR="00EB6461" w:rsidRDefault="00EB6461">
            <w:pPr>
              <w:pStyle w:val="ConsPlusNormal"/>
            </w:pPr>
          </w:p>
        </w:tc>
      </w:tr>
      <w:tr w:rsidR="00EB6461" w14:paraId="727EEE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5A0743D" w14:textId="77777777" w:rsidR="00EB6461" w:rsidRDefault="00EB6461">
            <w:pPr>
              <w:pStyle w:val="ConsPlusNormal"/>
              <w:jc w:val="center"/>
            </w:pPr>
            <w:r>
              <w:lastRenderedPageBreak/>
              <w:t>C01A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984511" w14:textId="77777777" w:rsidR="00EB6461" w:rsidRDefault="00EB6461">
            <w:pPr>
              <w:pStyle w:val="ConsPlusNormal"/>
            </w:pPr>
            <w:r>
              <w:t>сердечные гликозиды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79E6F3A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41DB393" w14:textId="77777777" w:rsidR="00EB6461" w:rsidRDefault="00EB6461">
            <w:pPr>
              <w:pStyle w:val="ConsPlusNormal"/>
            </w:pPr>
          </w:p>
        </w:tc>
      </w:tr>
      <w:tr w:rsidR="00EB6461" w14:paraId="0009C0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A8C1998" w14:textId="77777777" w:rsidR="00EB6461" w:rsidRDefault="00EB6461">
            <w:pPr>
              <w:pStyle w:val="ConsPlusNormal"/>
              <w:jc w:val="center"/>
            </w:pPr>
            <w:r>
              <w:t>C01AA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BE9697" w14:textId="77777777" w:rsidR="00EB6461" w:rsidRDefault="00EB6461">
            <w:pPr>
              <w:pStyle w:val="ConsPlusNormal"/>
            </w:pPr>
            <w:r>
              <w:t>гликозиды наперстянки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9A3E571" w14:textId="77777777" w:rsidR="00EB6461" w:rsidRDefault="00EB6461">
            <w:pPr>
              <w:pStyle w:val="ConsPlusNormal"/>
            </w:pPr>
            <w:r>
              <w:t>дигоксин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FA5D793" w14:textId="77777777" w:rsidR="00EB6461" w:rsidRDefault="00EB6461">
            <w:pPr>
              <w:pStyle w:val="ConsPlusNormal"/>
            </w:pPr>
            <w:r>
              <w:t>раствор для внутривенного введения;</w:t>
            </w:r>
          </w:p>
          <w:p w14:paraId="584BECBB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73C5A2F7" w14:textId="77777777" w:rsidR="00EB6461" w:rsidRDefault="00EB6461">
            <w:pPr>
              <w:pStyle w:val="ConsPlusNormal"/>
            </w:pPr>
            <w:r>
              <w:t>таблетки (для детей)</w:t>
            </w:r>
          </w:p>
        </w:tc>
      </w:tr>
      <w:tr w:rsidR="00EB6461" w14:paraId="753806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11EBEFE" w14:textId="77777777" w:rsidR="00EB6461" w:rsidRDefault="00EB6461">
            <w:pPr>
              <w:pStyle w:val="ConsPlusNormal"/>
              <w:jc w:val="center"/>
            </w:pPr>
            <w:r>
              <w:t>C01B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91C9AC" w14:textId="77777777" w:rsidR="00EB6461" w:rsidRDefault="00EB6461">
            <w:pPr>
              <w:pStyle w:val="ConsPlusNormal"/>
            </w:pPr>
            <w:r>
              <w:t>антиаритмические препараты, классы I и III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AF2CA34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F442B24" w14:textId="77777777" w:rsidR="00EB6461" w:rsidRDefault="00EB6461">
            <w:pPr>
              <w:pStyle w:val="ConsPlusNormal"/>
            </w:pPr>
          </w:p>
        </w:tc>
      </w:tr>
      <w:tr w:rsidR="00EB6461" w14:paraId="2452F8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16ACB83" w14:textId="77777777" w:rsidR="00EB6461" w:rsidRDefault="00EB6461">
            <w:pPr>
              <w:pStyle w:val="ConsPlusNormal"/>
              <w:jc w:val="center"/>
            </w:pPr>
            <w:r>
              <w:t>C01BA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0E01A1" w14:textId="77777777" w:rsidR="00EB6461" w:rsidRDefault="00EB6461">
            <w:pPr>
              <w:pStyle w:val="ConsPlusNormal"/>
            </w:pPr>
            <w:r>
              <w:t>антиаритмические препараты, класс IA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96181AA" w14:textId="77777777" w:rsidR="00EB6461" w:rsidRDefault="00EB6461">
            <w:pPr>
              <w:pStyle w:val="ConsPlusNormal"/>
            </w:pPr>
            <w:r>
              <w:t>прокаинамид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CB825A9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5F898222" w14:textId="77777777" w:rsidR="00EB6461" w:rsidRDefault="00EB6461">
            <w:pPr>
              <w:pStyle w:val="ConsPlusNormal"/>
            </w:pPr>
            <w:r>
              <w:t>раствор для инъекций;</w:t>
            </w:r>
          </w:p>
          <w:p w14:paraId="395245F7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48AD0E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E26B6BD" w14:textId="77777777" w:rsidR="00EB6461" w:rsidRDefault="00EB6461">
            <w:pPr>
              <w:pStyle w:val="ConsPlusNormal"/>
              <w:jc w:val="center"/>
            </w:pPr>
            <w:r>
              <w:t>C01BB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3D264F" w14:textId="77777777" w:rsidR="00EB6461" w:rsidRDefault="00EB6461">
            <w:pPr>
              <w:pStyle w:val="ConsPlusNormal"/>
            </w:pPr>
            <w:r>
              <w:t>антиаритмические препараты, класс IB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AF380A4" w14:textId="77777777" w:rsidR="00EB6461" w:rsidRDefault="00EB6461">
            <w:pPr>
              <w:pStyle w:val="ConsPlusNormal"/>
            </w:pPr>
            <w:r>
              <w:t>лидокаин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A9AC230" w14:textId="77777777" w:rsidR="00EB6461" w:rsidRDefault="00EB6461">
            <w:pPr>
              <w:pStyle w:val="ConsPlusNormal"/>
            </w:pPr>
            <w:r>
              <w:t>гель для местного применения;</w:t>
            </w:r>
          </w:p>
          <w:p w14:paraId="6E185E29" w14:textId="77777777" w:rsidR="00EB6461" w:rsidRDefault="00EB6461">
            <w:pPr>
              <w:pStyle w:val="ConsPlusNormal"/>
            </w:pPr>
            <w:r>
              <w:t>капли глазные;</w:t>
            </w:r>
          </w:p>
          <w:p w14:paraId="37E149F9" w14:textId="77777777" w:rsidR="00EB6461" w:rsidRDefault="00EB6461">
            <w:pPr>
              <w:pStyle w:val="ConsPlusNormal"/>
            </w:pPr>
            <w:r>
              <w:t>раствор для инъекций;</w:t>
            </w:r>
          </w:p>
          <w:p w14:paraId="58DFB1B1" w14:textId="77777777" w:rsidR="00EB6461" w:rsidRDefault="00EB6461">
            <w:pPr>
              <w:pStyle w:val="ConsPlusNormal"/>
            </w:pPr>
            <w:r>
              <w:t>спрей для местного и наружного применения;</w:t>
            </w:r>
          </w:p>
          <w:p w14:paraId="18B0C425" w14:textId="77777777" w:rsidR="00EB6461" w:rsidRDefault="00EB6461">
            <w:pPr>
              <w:pStyle w:val="ConsPlusNormal"/>
            </w:pPr>
            <w:r>
              <w:t>спрей для местного и наружного применения дозированный;</w:t>
            </w:r>
          </w:p>
          <w:p w14:paraId="5061880C" w14:textId="77777777" w:rsidR="00EB6461" w:rsidRDefault="00EB6461">
            <w:pPr>
              <w:pStyle w:val="ConsPlusNormal"/>
            </w:pPr>
            <w:r>
              <w:t>спрей для местного применения дозированный</w:t>
            </w:r>
          </w:p>
        </w:tc>
      </w:tr>
      <w:tr w:rsidR="00EB6461" w14:paraId="4C299B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214EB8E" w14:textId="77777777" w:rsidR="00EB6461" w:rsidRDefault="00EB6461">
            <w:pPr>
              <w:pStyle w:val="ConsPlusNormal"/>
              <w:jc w:val="center"/>
            </w:pPr>
            <w:r>
              <w:t>C01BC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9D6B5E" w14:textId="77777777" w:rsidR="00EB6461" w:rsidRDefault="00EB6461">
            <w:pPr>
              <w:pStyle w:val="ConsPlusNormal"/>
            </w:pPr>
            <w:r>
              <w:t>антиаритмические препараты, класс IC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D2CEB9D" w14:textId="77777777" w:rsidR="00EB6461" w:rsidRDefault="00EB6461">
            <w:pPr>
              <w:pStyle w:val="ConsPlusNormal"/>
            </w:pPr>
            <w:r>
              <w:t>пропафенон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F57A02E" w14:textId="77777777" w:rsidR="00EB6461" w:rsidRDefault="00EB6461">
            <w:pPr>
              <w:pStyle w:val="ConsPlusNormal"/>
            </w:pPr>
            <w:r>
              <w:t>раствор для внутривенного введения;</w:t>
            </w:r>
          </w:p>
          <w:p w14:paraId="3FA8DCC1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1C5527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3527534" w14:textId="77777777" w:rsidR="00EB6461" w:rsidRDefault="00EB6461">
            <w:pPr>
              <w:pStyle w:val="ConsPlusNormal"/>
              <w:jc w:val="center"/>
            </w:pPr>
            <w:r>
              <w:t>C01BD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67377D" w14:textId="77777777" w:rsidR="00EB6461" w:rsidRDefault="00EB6461">
            <w:pPr>
              <w:pStyle w:val="ConsPlusNormal"/>
            </w:pPr>
            <w:r>
              <w:t>антиаритмические препараты, класс III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BC889F5" w14:textId="77777777" w:rsidR="00EB6461" w:rsidRDefault="00EB6461">
            <w:pPr>
              <w:pStyle w:val="ConsPlusNormal"/>
            </w:pPr>
            <w:r>
              <w:t>амиодарон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76143CA" w14:textId="77777777" w:rsidR="00EB6461" w:rsidRDefault="00EB6461">
            <w:pPr>
              <w:pStyle w:val="ConsPlusNormal"/>
            </w:pPr>
            <w:r>
              <w:t>концентрат для приготовления раствора для внутривенного введения;</w:t>
            </w:r>
          </w:p>
          <w:p w14:paraId="09725050" w14:textId="77777777" w:rsidR="00EB6461" w:rsidRDefault="00EB6461">
            <w:pPr>
              <w:pStyle w:val="ConsPlusNormal"/>
            </w:pPr>
            <w:r>
              <w:t>раствор для внутривенного введения;</w:t>
            </w:r>
          </w:p>
          <w:p w14:paraId="017FBBD2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0D95C3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9EA8C1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0E1D07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67C4143" w14:textId="77777777" w:rsidR="00EB6461" w:rsidRDefault="00EB6461">
            <w:pPr>
              <w:pStyle w:val="ConsPlusNormal"/>
            </w:pPr>
            <w:r>
              <w:t>4-Нитро-N-[(1RS)-1-(4-фторфенил)-2-(1-этилпиперидин-4-ил)этил]бензамида гидрохлорид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7E093E0" w14:textId="77777777" w:rsidR="00EB6461" w:rsidRDefault="00EB6461">
            <w:pPr>
              <w:pStyle w:val="ConsPlusNormal"/>
            </w:pPr>
            <w:r>
              <w:t>концентрат для приготовления раствора для внутривенного введения</w:t>
            </w:r>
          </w:p>
        </w:tc>
      </w:tr>
      <w:tr w:rsidR="00EB6461" w14:paraId="716911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56C93A6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5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EB6461" w14:paraId="3196EF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6BF55EB" w14:textId="77777777" w:rsidR="00EB6461" w:rsidRDefault="00EB6461">
            <w:pPr>
              <w:pStyle w:val="ConsPlusNormal"/>
              <w:jc w:val="center"/>
            </w:pPr>
            <w:r>
              <w:t>C01BG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4FF582" w14:textId="77777777" w:rsidR="00EB6461" w:rsidRDefault="00EB6461">
            <w:pPr>
              <w:pStyle w:val="ConsPlusNormal"/>
            </w:pPr>
            <w:r>
              <w:t xml:space="preserve">другие антиаритмические </w:t>
            </w:r>
            <w:r>
              <w:lastRenderedPageBreak/>
              <w:t>препараты, классы I и III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78A4D98" w14:textId="77777777" w:rsidR="00EB6461" w:rsidRDefault="00EB6461">
            <w:pPr>
              <w:pStyle w:val="ConsPlusNormal"/>
            </w:pPr>
            <w:r>
              <w:lastRenderedPageBreak/>
              <w:t>лаппаконитина гидробромид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FCFCA77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40D36A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674AAE5" w14:textId="77777777" w:rsidR="00EB6461" w:rsidRDefault="00EB6461">
            <w:pPr>
              <w:pStyle w:val="ConsPlusNormal"/>
              <w:jc w:val="center"/>
            </w:pPr>
            <w:r>
              <w:t>C01C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CCC2C5" w14:textId="77777777" w:rsidR="00EB6461" w:rsidRDefault="00EB6461">
            <w:pPr>
              <w:pStyle w:val="ConsPlusNormal"/>
            </w:pPr>
            <w:r>
              <w:t>кардиотонические средства, кроме сердечных гликозидов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E58E684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39045D2" w14:textId="77777777" w:rsidR="00EB6461" w:rsidRDefault="00EB6461">
            <w:pPr>
              <w:pStyle w:val="ConsPlusNormal"/>
            </w:pPr>
          </w:p>
        </w:tc>
      </w:tr>
      <w:tr w:rsidR="00EB6461" w14:paraId="7C5EB0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9A86DFD" w14:textId="77777777" w:rsidR="00EB6461" w:rsidRDefault="00EB6461">
            <w:pPr>
              <w:pStyle w:val="ConsPlusNormal"/>
              <w:jc w:val="center"/>
            </w:pPr>
            <w:r>
              <w:t>C01CA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904812" w14:textId="77777777" w:rsidR="00EB6461" w:rsidRDefault="00EB6461">
            <w:pPr>
              <w:pStyle w:val="ConsPlusNormal"/>
            </w:pPr>
            <w:r>
              <w:t>адренергические и дофаминергические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329A71E" w14:textId="77777777" w:rsidR="00EB6461" w:rsidRDefault="00EB6461">
            <w:pPr>
              <w:pStyle w:val="ConsPlusNormal"/>
            </w:pPr>
            <w:r>
              <w:t>добутамин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FFCF5CD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166E9364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14:paraId="2B19159B" w14:textId="77777777" w:rsidR="00EB6461" w:rsidRDefault="00EB6461">
            <w:pPr>
              <w:pStyle w:val="ConsPlusNormal"/>
            </w:pPr>
            <w:r>
              <w:t>раствор для инфузий</w:t>
            </w:r>
          </w:p>
        </w:tc>
      </w:tr>
      <w:tr w:rsidR="00EB6461" w14:paraId="5BAEA6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7A8EC5D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809A75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EB238D9" w14:textId="77777777" w:rsidR="00EB6461" w:rsidRDefault="00EB6461">
            <w:pPr>
              <w:pStyle w:val="ConsPlusNormal"/>
            </w:pPr>
            <w:r>
              <w:t>допамин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63B951A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16D3F019" w14:textId="77777777" w:rsidR="00EB6461" w:rsidRDefault="00EB6461">
            <w:pPr>
              <w:pStyle w:val="ConsPlusNormal"/>
            </w:pPr>
            <w:r>
              <w:t>раствор для инъекций</w:t>
            </w:r>
          </w:p>
        </w:tc>
      </w:tr>
      <w:tr w:rsidR="00EB6461" w14:paraId="30C6A0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645D21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9ABFC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EBD4C26" w14:textId="77777777" w:rsidR="00EB6461" w:rsidRDefault="00EB6461">
            <w:pPr>
              <w:pStyle w:val="ConsPlusNormal"/>
            </w:pPr>
            <w:r>
              <w:t>норэпинефрин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F1F59D9" w14:textId="77777777" w:rsidR="00EB6461" w:rsidRDefault="00EB6461">
            <w:pPr>
              <w:pStyle w:val="ConsPlusNormal"/>
            </w:pPr>
            <w:r>
              <w:t>концентрат для приготовления раствора для внутривенного введения</w:t>
            </w:r>
          </w:p>
        </w:tc>
      </w:tr>
      <w:tr w:rsidR="00EB6461" w14:paraId="238221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EF6810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1C13B91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D1708D6" w14:textId="77777777" w:rsidR="00EB6461" w:rsidRDefault="00EB6461">
            <w:pPr>
              <w:pStyle w:val="ConsPlusNormal"/>
            </w:pPr>
            <w:r>
              <w:t>фенилэфрин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7BAC772" w14:textId="77777777" w:rsidR="00EB6461" w:rsidRDefault="00EB6461">
            <w:pPr>
              <w:pStyle w:val="ConsPlusNormal"/>
            </w:pPr>
            <w:r>
              <w:t>раствор для инъекций</w:t>
            </w:r>
          </w:p>
        </w:tc>
      </w:tr>
      <w:tr w:rsidR="00EB6461" w14:paraId="7E4228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255AB93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A404AA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E53B491" w14:textId="77777777" w:rsidR="00EB6461" w:rsidRDefault="00EB6461">
            <w:pPr>
              <w:pStyle w:val="ConsPlusNormal"/>
            </w:pPr>
            <w:r>
              <w:t>эпинефрин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C42EB1B" w14:textId="77777777" w:rsidR="00EB6461" w:rsidRDefault="00EB6461">
            <w:pPr>
              <w:pStyle w:val="ConsPlusNormal"/>
            </w:pPr>
            <w:r>
              <w:t>раствор для инъекций</w:t>
            </w:r>
          </w:p>
        </w:tc>
      </w:tr>
      <w:tr w:rsidR="00EB6461" w14:paraId="0BF2D1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B231616" w14:textId="77777777" w:rsidR="00EB6461" w:rsidRDefault="00EB6461">
            <w:pPr>
              <w:pStyle w:val="ConsPlusNormal"/>
              <w:jc w:val="center"/>
            </w:pPr>
            <w:r>
              <w:t>C01CX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132209" w14:textId="77777777" w:rsidR="00EB6461" w:rsidRDefault="00EB6461">
            <w:pPr>
              <w:pStyle w:val="ConsPlusNormal"/>
            </w:pPr>
            <w:r>
              <w:t>другие кардиотонические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50D7728" w14:textId="77777777" w:rsidR="00EB6461" w:rsidRDefault="00EB6461">
            <w:pPr>
              <w:pStyle w:val="ConsPlusNormal"/>
            </w:pPr>
            <w:r>
              <w:t>левосимендан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0A102BD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10344E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D6B11BC" w14:textId="77777777" w:rsidR="00EB6461" w:rsidRDefault="00EB6461">
            <w:pPr>
              <w:pStyle w:val="ConsPlusNormal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F944772" w14:textId="77777777" w:rsidR="00EB6461" w:rsidRDefault="00EB6461">
            <w:pPr>
              <w:pStyle w:val="ConsPlusNormal"/>
            </w:pPr>
            <w:r>
              <w:t>вазодилататоры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685947D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D9E6278" w14:textId="77777777" w:rsidR="00EB6461" w:rsidRDefault="00EB6461">
            <w:pPr>
              <w:pStyle w:val="ConsPlusNormal"/>
            </w:pPr>
          </w:p>
        </w:tc>
      </w:tr>
      <w:tr w:rsidR="00EB6461" w14:paraId="6FB317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1A1C0AD" w14:textId="77777777" w:rsidR="00EB6461" w:rsidRDefault="00EB6461">
            <w:pPr>
              <w:pStyle w:val="ConsPlusNormal"/>
              <w:jc w:val="center"/>
            </w:pPr>
            <w:r>
              <w:t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6982CA" w14:textId="77777777" w:rsidR="00EB6461" w:rsidRDefault="00EB6461">
            <w:pPr>
              <w:pStyle w:val="ConsPlusNormal"/>
            </w:pPr>
            <w:r>
              <w:t>органические нитраты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BCB6655" w14:textId="77777777" w:rsidR="00EB6461" w:rsidRDefault="00EB6461">
            <w:pPr>
              <w:pStyle w:val="ConsPlusNormal"/>
            </w:pPr>
            <w:r>
              <w:t>изосорбида динитрат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521BAE5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2A0BD250" w14:textId="77777777" w:rsidR="00EB6461" w:rsidRDefault="00EB6461">
            <w:pPr>
              <w:pStyle w:val="ConsPlusNormal"/>
            </w:pPr>
            <w:r>
              <w:t>спрей дозированный;</w:t>
            </w:r>
          </w:p>
          <w:p w14:paraId="229008ED" w14:textId="77777777" w:rsidR="00EB6461" w:rsidRDefault="00EB6461">
            <w:pPr>
              <w:pStyle w:val="ConsPlusNormal"/>
            </w:pPr>
            <w:r>
              <w:t>спрей подъязычный дозированный;</w:t>
            </w:r>
          </w:p>
          <w:p w14:paraId="0AB338FA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189D903C" w14:textId="77777777" w:rsidR="00EB6461" w:rsidRDefault="00EB6461">
            <w:pPr>
              <w:pStyle w:val="ConsPlusNormal"/>
            </w:pPr>
            <w:r>
              <w:t>таблетки пролонгированного действия</w:t>
            </w:r>
          </w:p>
        </w:tc>
      </w:tr>
      <w:tr w:rsidR="00EB6461" w14:paraId="6C91CA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48EE63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226CE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8B79D3F" w14:textId="77777777" w:rsidR="00EB6461" w:rsidRDefault="00EB6461">
            <w:pPr>
              <w:pStyle w:val="ConsPlusNormal"/>
            </w:pPr>
            <w:r>
              <w:t>изосорбида мононитрат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7186BDB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3EEE6EAD" w14:textId="77777777" w:rsidR="00EB6461" w:rsidRDefault="00EB6461">
            <w:pPr>
              <w:pStyle w:val="ConsPlusNormal"/>
            </w:pPr>
            <w:r>
              <w:t>капсулы пролонгированного действия;</w:t>
            </w:r>
          </w:p>
          <w:p w14:paraId="5C18AC93" w14:textId="77777777" w:rsidR="00EB6461" w:rsidRDefault="00EB6461">
            <w:pPr>
              <w:pStyle w:val="ConsPlusNormal"/>
            </w:pPr>
            <w:r>
              <w:t>капсулы с пролонгированным высвобождением;</w:t>
            </w:r>
          </w:p>
          <w:p w14:paraId="39A1796A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02BBB493" w14:textId="77777777" w:rsidR="00EB6461" w:rsidRDefault="00EB6461">
            <w:pPr>
              <w:pStyle w:val="ConsPlusNormal"/>
            </w:pPr>
            <w:r>
              <w:t>таблетки пролонгированного действия;</w:t>
            </w:r>
          </w:p>
          <w:p w14:paraId="760B0F71" w14:textId="77777777" w:rsidR="00EB6461" w:rsidRDefault="00EB6461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14:paraId="215C4A0E" w14:textId="77777777" w:rsidR="00EB6461" w:rsidRDefault="00EB6461">
            <w:pPr>
              <w:pStyle w:val="ConsPlusNormal"/>
            </w:pPr>
            <w:r>
              <w:lastRenderedPageBreak/>
              <w:t>таблетки с пролонгированным высвобождением, покрытые пленочной оболочкой</w:t>
            </w:r>
          </w:p>
        </w:tc>
      </w:tr>
      <w:tr w:rsidR="00EB6461" w14:paraId="6BED3B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0046C65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BF23DA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3CF2EC6" w14:textId="77777777" w:rsidR="00EB6461" w:rsidRDefault="00EB6461">
            <w:pPr>
              <w:pStyle w:val="ConsPlusNormal"/>
            </w:pPr>
            <w:r>
              <w:t>нитроглицерин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E422DD5" w14:textId="77777777" w:rsidR="00EB6461" w:rsidRDefault="00EB6461">
            <w:pPr>
              <w:pStyle w:val="ConsPlusNormal"/>
            </w:pPr>
            <w:r>
              <w:t>капсулы подъязычные;</w:t>
            </w:r>
          </w:p>
          <w:p w14:paraId="2BE51E4B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0FC7FBE4" w14:textId="77777777" w:rsidR="00EB6461" w:rsidRDefault="00EB6461">
            <w:pPr>
              <w:pStyle w:val="ConsPlusNormal"/>
            </w:pPr>
            <w:r>
              <w:t>пленки для наклеивания на десну;</w:t>
            </w:r>
          </w:p>
          <w:p w14:paraId="061708BD" w14:textId="77777777" w:rsidR="00EB6461" w:rsidRDefault="00EB6461">
            <w:pPr>
              <w:pStyle w:val="ConsPlusNormal"/>
            </w:pPr>
            <w:r>
              <w:t>раствор для внутривенного введения;</w:t>
            </w:r>
          </w:p>
          <w:p w14:paraId="3CB6E2E6" w14:textId="77777777" w:rsidR="00EB6461" w:rsidRDefault="00EB6461">
            <w:pPr>
              <w:pStyle w:val="ConsPlusNormal"/>
            </w:pPr>
            <w:r>
              <w:t>спрей подъязычный дозированный;</w:t>
            </w:r>
          </w:p>
          <w:p w14:paraId="4F2B59C9" w14:textId="77777777" w:rsidR="00EB6461" w:rsidRDefault="00EB6461">
            <w:pPr>
              <w:pStyle w:val="ConsPlusNormal"/>
            </w:pPr>
            <w:r>
              <w:t>таблетки подъязычные;</w:t>
            </w:r>
          </w:p>
          <w:p w14:paraId="4D2051C1" w14:textId="77777777" w:rsidR="00EB6461" w:rsidRDefault="00EB6461">
            <w:pPr>
              <w:pStyle w:val="ConsPlusNormal"/>
            </w:pPr>
            <w:r>
              <w:t>таблетки сублингвальные</w:t>
            </w:r>
          </w:p>
        </w:tc>
      </w:tr>
      <w:tr w:rsidR="00EB6461" w14:paraId="3C76EB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1E9CED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55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EB6461" w14:paraId="21CE4C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936025E" w14:textId="77777777" w:rsidR="00EB6461" w:rsidRDefault="00EB6461">
            <w:pPr>
              <w:pStyle w:val="ConsPlusNormal"/>
              <w:jc w:val="center"/>
            </w:pPr>
            <w:r>
              <w:t>C01E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8059AB3" w14:textId="77777777" w:rsidR="00EB6461" w:rsidRDefault="00EB6461">
            <w:pPr>
              <w:pStyle w:val="ConsPlusNormal"/>
            </w:pPr>
            <w:r>
              <w:t>другие 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A0CBAF7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56D6BD3" w14:textId="77777777" w:rsidR="00EB6461" w:rsidRDefault="00EB6461">
            <w:pPr>
              <w:pStyle w:val="ConsPlusNormal"/>
            </w:pPr>
          </w:p>
        </w:tc>
      </w:tr>
      <w:tr w:rsidR="00EB6461" w14:paraId="21B998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24D41FA" w14:textId="77777777" w:rsidR="00EB6461" w:rsidRDefault="00EB6461">
            <w:pPr>
              <w:pStyle w:val="ConsPlusNormal"/>
              <w:jc w:val="center"/>
            </w:pPr>
            <w:r>
              <w:t>C01EA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8E8CF50" w14:textId="77777777" w:rsidR="00EB6461" w:rsidRDefault="00EB6461">
            <w:pPr>
              <w:pStyle w:val="ConsPlusNormal"/>
            </w:pPr>
            <w:r>
              <w:t>простагландины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6661272" w14:textId="77777777" w:rsidR="00EB6461" w:rsidRDefault="00EB6461">
            <w:pPr>
              <w:pStyle w:val="ConsPlusNormal"/>
            </w:pPr>
            <w:r>
              <w:t>алпростадил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4DE7CD9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76687E13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EB6461" w14:paraId="1AAC72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8226BAD" w14:textId="77777777" w:rsidR="00EB6461" w:rsidRDefault="00EB6461">
            <w:pPr>
              <w:pStyle w:val="ConsPlusNormal"/>
              <w:jc w:val="center"/>
            </w:pPr>
            <w:r>
              <w:t>C01EB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89B55A" w14:textId="77777777" w:rsidR="00EB6461" w:rsidRDefault="00EB6461">
            <w:pPr>
              <w:pStyle w:val="ConsPlusNormal"/>
            </w:pPr>
            <w:r>
              <w:t>другие 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CFEE795" w14:textId="77777777" w:rsidR="00EB6461" w:rsidRDefault="00EB6461">
            <w:pPr>
              <w:pStyle w:val="ConsPlusNormal"/>
            </w:pPr>
            <w:r>
              <w:t>ивабрадин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A070736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0A9438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4AE3781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5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24.12.2022 N 4173-р)</w:t>
            </w:r>
          </w:p>
        </w:tc>
      </w:tr>
      <w:tr w:rsidR="00EB6461" w14:paraId="601064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34416B6" w14:textId="77777777" w:rsidR="00EB6461" w:rsidRDefault="00EB6461">
            <w:pPr>
              <w:pStyle w:val="ConsPlusNormal"/>
              <w:jc w:val="center"/>
            </w:pPr>
            <w:r>
              <w:t>C02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2841C6" w14:textId="77777777" w:rsidR="00EB6461" w:rsidRDefault="00EB6461">
            <w:pPr>
              <w:pStyle w:val="ConsPlusNormal"/>
            </w:pPr>
            <w:r>
              <w:t>антигипертензивные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17013EF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3B98AD8" w14:textId="77777777" w:rsidR="00EB6461" w:rsidRDefault="00EB6461">
            <w:pPr>
              <w:pStyle w:val="ConsPlusNormal"/>
            </w:pPr>
          </w:p>
        </w:tc>
      </w:tr>
      <w:tr w:rsidR="00EB6461" w14:paraId="02847D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FE0C94C" w14:textId="77777777" w:rsidR="00EB6461" w:rsidRDefault="00EB6461">
            <w:pPr>
              <w:pStyle w:val="ConsPlusNormal"/>
              <w:jc w:val="center"/>
            </w:pPr>
            <w:r>
              <w:t>C02A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976179" w14:textId="77777777" w:rsidR="00EB6461" w:rsidRDefault="00EB6461">
            <w:pPr>
              <w:pStyle w:val="ConsPlusNormal"/>
            </w:pPr>
            <w:r>
              <w:t>антиадренергические средства центрального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38311FB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655BEC5" w14:textId="77777777" w:rsidR="00EB6461" w:rsidRDefault="00EB6461">
            <w:pPr>
              <w:pStyle w:val="ConsPlusNormal"/>
            </w:pPr>
          </w:p>
        </w:tc>
      </w:tr>
      <w:tr w:rsidR="00EB6461" w14:paraId="20F3E0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FD66E8E" w14:textId="77777777" w:rsidR="00EB6461" w:rsidRDefault="00EB6461">
            <w:pPr>
              <w:pStyle w:val="ConsPlusNormal"/>
              <w:jc w:val="center"/>
            </w:pPr>
            <w:r>
              <w:t>C02AB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5BF81B" w14:textId="77777777" w:rsidR="00EB6461" w:rsidRDefault="00EB6461">
            <w:pPr>
              <w:pStyle w:val="ConsPlusNormal"/>
            </w:pPr>
            <w:r>
              <w:t>метилдопа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34A0F54" w14:textId="77777777" w:rsidR="00EB6461" w:rsidRDefault="00EB6461">
            <w:pPr>
              <w:pStyle w:val="ConsPlusNormal"/>
            </w:pPr>
            <w:r>
              <w:t>метилдопа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B3AFC74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5A80F55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6FA8F83" w14:textId="77777777" w:rsidR="00EB6461" w:rsidRDefault="00EB6461">
            <w:pPr>
              <w:pStyle w:val="ConsPlusNormal"/>
              <w:jc w:val="center"/>
            </w:pPr>
            <w:r>
              <w:t>C02AC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606BF6" w14:textId="77777777" w:rsidR="00EB6461" w:rsidRDefault="00EB6461">
            <w:pPr>
              <w:pStyle w:val="ConsPlusNormal"/>
            </w:pPr>
            <w:r>
              <w:t>агонисты имидазолиновых 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F1A67E7" w14:textId="77777777" w:rsidR="00EB6461" w:rsidRDefault="00EB6461">
            <w:pPr>
              <w:pStyle w:val="ConsPlusNormal"/>
            </w:pPr>
            <w:r>
              <w:t>клонидин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310D0DA" w14:textId="77777777" w:rsidR="00EB6461" w:rsidRDefault="00EB6461">
            <w:pPr>
              <w:pStyle w:val="ConsPlusNormal"/>
            </w:pPr>
            <w:r>
              <w:t>раствор для внутривенного введения;</w:t>
            </w:r>
          </w:p>
          <w:p w14:paraId="5728FD0E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4FAA34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05058E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706BE4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4E7E3F9" w14:textId="77777777" w:rsidR="00EB6461" w:rsidRDefault="00EB6461">
            <w:pPr>
              <w:pStyle w:val="ConsPlusNormal"/>
            </w:pPr>
            <w:r>
              <w:t>моксонидин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F216846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34F653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FB486C0" w14:textId="77777777" w:rsidR="00EB6461" w:rsidRDefault="00EB6461">
            <w:pPr>
              <w:pStyle w:val="ConsPlusNormal"/>
              <w:jc w:val="center"/>
            </w:pPr>
            <w:r>
              <w:t>C02C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A257C7" w14:textId="77777777" w:rsidR="00EB6461" w:rsidRDefault="00EB6461">
            <w:pPr>
              <w:pStyle w:val="ConsPlusNormal"/>
            </w:pPr>
            <w:r>
              <w:t xml:space="preserve">антиадренергические средства периферического </w:t>
            </w:r>
            <w:r>
              <w:lastRenderedPageBreak/>
              <w:t>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E0E59EF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79D3491" w14:textId="77777777" w:rsidR="00EB6461" w:rsidRDefault="00EB6461">
            <w:pPr>
              <w:pStyle w:val="ConsPlusNormal"/>
            </w:pPr>
          </w:p>
        </w:tc>
      </w:tr>
      <w:tr w:rsidR="00EB6461" w14:paraId="780640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8E2B207" w14:textId="77777777" w:rsidR="00EB6461" w:rsidRDefault="00EB6461">
            <w:pPr>
              <w:pStyle w:val="ConsPlusNormal"/>
              <w:jc w:val="center"/>
            </w:pPr>
            <w:r>
              <w:t>C02CA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D4A2F6" w14:textId="77777777" w:rsidR="00EB6461" w:rsidRDefault="00EB6461">
            <w:pPr>
              <w:pStyle w:val="ConsPlusNormal"/>
            </w:pPr>
            <w:r>
              <w:t>альфа-адреноблокаторы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77CB134" w14:textId="77777777" w:rsidR="00EB6461" w:rsidRDefault="00EB6461">
            <w:pPr>
              <w:pStyle w:val="ConsPlusNormal"/>
            </w:pPr>
            <w:r>
              <w:t>доксазозин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5A6D8B4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7CD44FCC" w14:textId="77777777" w:rsidR="00EB6461" w:rsidRDefault="00EB6461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EB6461" w14:paraId="5CD4DC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2DA689B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FEBC811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3671224" w14:textId="77777777" w:rsidR="00EB6461" w:rsidRDefault="00EB6461">
            <w:pPr>
              <w:pStyle w:val="ConsPlusNormal"/>
            </w:pPr>
            <w:r>
              <w:t>урапидил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42F9A04" w14:textId="77777777" w:rsidR="00EB6461" w:rsidRDefault="00EB6461">
            <w:pPr>
              <w:pStyle w:val="ConsPlusNormal"/>
            </w:pPr>
            <w:r>
              <w:t>капсулы пролонгированного действия;</w:t>
            </w:r>
          </w:p>
          <w:p w14:paraId="51344200" w14:textId="77777777" w:rsidR="00EB6461" w:rsidRDefault="00EB6461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EB6461" w14:paraId="0B4DBD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D28A141" w14:textId="77777777" w:rsidR="00EB6461" w:rsidRDefault="00EB6461">
            <w:pPr>
              <w:pStyle w:val="ConsPlusNormal"/>
              <w:jc w:val="center"/>
            </w:pPr>
            <w:r>
              <w:t>C02K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BF3E90" w14:textId="77777777" w:rsidR="00EB6461" w:rsidRDefault="00EB6461">
            <w:pPr>
              <w:pStyle w:val="ConsPlusNormal"/>
            </w:pPr>
            <w:r>
              <w:t>другие антигипертензивные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5CFEF35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5189660" w14:textId="77777777" w:rsidR="00EB6461" w:rsidRDefault="00EB6461">
            <w:pPr>
              <w:pStyle w:val="ConsPlusNormal"/>
            </w:pPr>
          </w:p>
        </w:tc>
      </w:tr>
      <w:tr w:rsidR="00EB6461" w14:paraId="18CCA8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073CAFB" w14:textId="77777777" w:rsidR="00EB6461" w:rsidRDefault="00EB6461">
            <w:pPr>
              <w:pStyle w:val="ConsPlusNormal"/>
              <w:jc w:val="center"/>
            </w:pPr>
            <w:r>
              <w:t>C02KX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3ECD2F" w14:textId="77777777" w:rsidR="00EB6461" w:rsidRDefault="00EB6461">
            <w:pPr>
              <w:pStyle w:val="ConsPlusNormal"/>
            </w:pPr>
            <w:r>
              <w:t>антигипертензивные средства для лечения легочной артериальной гипертензии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5526149" w14:textId="77777777" w:rsidR="00EB6461" w:rsidRDefault="00EB6461">
            <w:pPr>
              <w:pStyle w:val="ConsPlusNormal"/>
            </w:pPr>
            <w:r>
              <w:t>амбризентан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46B05DD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4AC3B4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E6FFA4B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E1FC5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09A816E" w14:textId="77777777" w:rsidR="00EB6461" w:rsidRDefault="00EB6461">
            <w:pPr>
              <w:pStyle w:val="ConsPlusNormal"/>
            </w:pPr>
            <w:r>
              <w:t>бозентан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2641B0C" w14:textId="77777777" w:rsidR="00EB6461" w:rsidRDefault="00EB6461">
            <w:pPr>
              <w:pStyle w:val="ConsPlusNormal"/>
            </w:pPr>
            <w:r>
              <w:t>таблетки диспергируемые;</w:t>
            </w:r>
          </w:p>
          <w:p w14:paraId="156E7D25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460A77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101DD8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9CDC5C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FBE9E79" w14:textId="77777777" w:rsidR="00EB6461" w:rsidRDefault="00EB6461">
            <w:pPr>
              <w:pStyle w:val="ConsPlusNormal"/>
            </w:pPr>
            <w:r>
              <w:t>мацитентан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ED254C2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14B89A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A8EF913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F6014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D9CD809" w14:textId="77777777" w:rsidR="00EB6461" w:rsidRDefault="00EB6461">
            <w:pPr>
              <w:pStyle w:val="ConsPlusNormal"/>
            </w:pPr>
            <w:r>
              <w:t>риоцигуат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518D538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17C297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901E849" w14:textId="77777777" w:rsidR="00EB6461" w:rsidRDefault="00EB6461">
            <w:pPr>
              <w:pStyle w:val="ConsPlusNormal"/>
              <w:jc w:val="center"/>
            </w:pPr>
            <w:r>
              <w:t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938EEFE" w14:textId="77777777" w:rsidR="00EB6461" w:rsidRDefault="00EB6461">
            <w:pPr>
              <w:pStyle w:val="ConsPlusNormal"/>
            </w:pPr>
            <w:r>
              <w:t>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8356224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302A6B8" w14:textId="77777777" w:rsidR="00EB6461" w:rsidRDefault="00EB6461">
            <w:pPr>
              <w:pStyle w:val="ConsPlusNormal"/>
            </w:pPr>
          </w:p>
        </w:tc>
      </w:tr>
      <w:tr w:rsidR="00EB6461" w14:paraId="11A56D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F4239A5" w14:textId="77777777" w:rsidR="00EB6461" w:rsidRDefault="00EB6461">
            <w:pPr>
              <w:pStyle w:val="ConsPlusNormal"/>
              <w:jc w:val="center"/>
            </w:pPr>
            <w:r>
              <w:t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AA3F57" w14:textId="77777777" w:rsidR="00EB6461" w:rsidRDefault="00EB6461">
            <w:pPr>
              <w:pStyle w:val="ConsPlusNormal"/>
            </w:pPr>
            <w:r>
              <w:t>тиазидные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04CC2A1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BD33BAF" w14:textId="77777777" w:rsidR="00EB6461" w:rsidRDefault="00EB6461">
            <w:pPr>
              <w:pStyle w:val="ConsPlusNormal"/>
            </w:pPr>
          </w:p>
        </w:tc>
      </w:tr>
      <w:tr w:rsidR="00EB6461" w14:paraId="10FBB6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2783FE0" w14:textId="77777777" w:rsidR="00EB6461" w:rsidRDefault="00EB6461">
            <w:pPr>
              <w:pStyle w:val="ConsPlusNormal"/>
              <w:jc w:val="center"/>
            </w:pPr>
            <w:r>
              <w:t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372F1F" w14:textId="77777777" w:rsidR="00EB6461" w:rsidRDefault="00EB6461">
            <w:pPr>
              <w:pStyle w:val="ConsPlusNormal"/>
            </w:pPr>
            <w:r>
              <w:t>тиазиды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2177B53" w14:textId="77777777" w:rsidR="00EB6461" w:rsidRDefault="00EB6461">
            <w:pPr>
              <w:pStyle w:val="ConsPlusNormal"/>
            </w:pPr>
            <w:r>
              <w:t>гидрохлоротиазид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9E2E86E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06F8AE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396288B" w14:textId="77777777" w:rsidR="00EB6461" w:rsidRDefault="00EB6461">
            <w:pPr>
              <w:pStyle w:val="ConsPlusNormal"/>
              <w:jc w:val="center"/>
            </w:pPr>
            <w:r>
              <w:t>C03B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9E2B9F" w14:textId="77777777" w:rsidR="00EB6461" w:rsidRDefault="00EB6461">
            <w:pPr>
              <w:pStyle w:val="ConsPlusNormal"/>
            </w:pPr>
            <w:r>
              <w:t>тиазидоподобные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8FC4569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0FF8E09" w14:textId="77777777" w:rsidR="00EB6461" w:rsidRDefault="00EB6461">
            <w:pPr>
              <w:pStyle w:val="ConsPlusNormal"/>
            </w:pPr>
          </w:p>
        </w:tc>
      </w:tr>
      <w:tr w:rsidR="00EB6461" w14:paraId="7CAE22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D42F725" w14:textId="77777777" w:rsidR="00EB6461" w:rsidRDefault="00EB6461">
            <w:pPr>
              <w:pStyle w:val="ConsPlusNormal"/>
              <w:jc w:val="center"/>
            </w:pPr>
            <w:r>
              <w:t>C03BA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100B00" w14:textId="77777777" w:rsidR="00EB6461" w:rsidRDefault="00EB6461">
            <w:pPr>
              <w:pStyle w:val="ConsPlusNormal"/>
            </w:pPr>
            <w:r>
              <w:t>сульфонамиды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B82E08E" w14:textId="77777777" w:rsidR="00EB6461" w:rsidRDefault="00EB6461">
            <w:pPr>
              <w:pStyle w:val="ConsPlusNormal"/>
            </w:pPr>
            <w:r>
              <w:t>индапамид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6ED9474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1365236C" w14:textId="77777777" w:rsidR="00EB6461" w:rsidRDefault="00EB6461">
            <w:pPr>
              <w:pStyle w:val="ConsPlusNormal"/>
            </w:pPr>
            <w:r>
              <w:t>таблетки, покрытые оболочкой;</w:t>
            </w:r>
          </w:p>
          <w:p w14:paraId="2A0CB4B0" w14:textId="77777777" w:rsidR="00EB6461" w:rsidRDefault="00EB6461">
            <w:pPr>
              <w:pStyle w:val="ConsPlusNormal"/>
            </w:pPr>
            <w:r>
              <w:t>таблетки, покрытые пленочной оболочкой;</w:t>
            </w:r>
          </w:p>
          <w:p w14:paraId="447C7E3B" w14:textId="77777777" w:rsidR="00EB6461" w:rsidRDefault="00EB6461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14:paraId="77038368" w14:textId="77777777" w:rsidR="00EB6461" w:rsidRDefault="00EB6461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14:paraId="5CD53526" w14:textId="77777777" w:rsidR="00EB6461" w:rsidRDefault="00EB6461">
            <w:pPr>
              <w:pStyle w:val="ConsPlusNormal"/>
            </w:pPr>
            <w:r>
              <w:t xml:space="preserve">таблетки с контролируемым высвобождением, покрытые </w:t>
            </w:r>
            <w:r>
              <w:lastRenderedPageBreak/>
              <w:t>пленочной оболочкой;</w:t>
            </w:r>
          </w:p>
          <w:p w14:paraId="7A64E31E" w14:textId="77777777" w:rsidR="00EB6461" w:rsidRDefault="00EB6461">
            <w:pPr>
              <w:pStyle w:val="ConsPlusNormal"/>
            </w:pPr>
            <w:r>
              <w:t>таблетки с модифицированным высвобождением, покрытые оболочкой;</w:t>
            </w:r>
          </w:p>
          <w:p w14:paraId="0B6A00D2" w14:textId="77777777" w:rsidR="00EB6461" w:rsidRDefault="00EB6461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EB6461" w14:paraId="4C9FAD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F78DF65" w14:textId="77777777" w:rsidR="00EB6461" w:rsidRDefault="00EB6461">
            <w:pPr>
              <w:pStyle w:val="ConsPlusNormal"/>
              <w:jc w:val="center"/>
            </w:pPr>
            <w:r>
              <w:lastRenderedPageBreak/>
              <w:t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1EFB0A" w14:textId="77777777" w:rsidR="00EB6461" w:rsidRDefault="00EB6461">
            <w:pPr>
              <w:pStyle w:val="ConsPlusNormal"/>
            </w:pPr>
            <w:r>
              <w:t>"петлевые"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E915DD7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9C9C536" w14:textId="77777777" w:rsidR="00EB6461" w:rsidRDefault="00EB6461">
            <w:pPr>
              <w:pStyle w:val="ConsPlusNormal"/>
            </w:pPr>
          </w:p>
        </w:tc>
      </w:tr>
      <w:tr w:rsidR="00EB6461" w14:paraId="2CEBA5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4C02A97" w14:textId="77777777" w:rsidR="00EB6461" w:rsidRDefault="00EB6461">
            <w:pPr>
              <w:pStyle w:val="ConsPlusNormal"/>
              <w:jc w:val="center"/>
            </w:pPr>
            <w:r>
              <w:t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2EB785" w14:textId="77777777" w:rsidR="00EB6461" w:rsidRDefault="00EB6461">
            <w:pPr>
              <w:pStyle w:val="ConsPlusNormal"/>
            </w:pPr>
            <w:r>
              <w:t>сульфонамиды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A437342" w14:textId="77777777" w:rsidR="00EB6461" w:rsidRDefault="00EB6461">
            <w:pPr>
              <w:pStyle w:val="ConsPlusNormal"/>
            </w:pPr>
            <w:r>
              <w:t>фуросемид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8A99441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3CA93CF5" w14:textId="77777777" w:rsidR="00EB6461" w:rsidRDefault="00EB6461">
            <w:pPr>
              <w:pStyle w:val="ConsPlusNormal"/>
            </w:pPr>
            <w:r>
              <w:t>раствор для инъекций;</w:t>
            </w:r>
          </w:p>
          <w:p w14:paraId="43945773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0F218E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7372256" w14:textId="77777777" w:rsidR="00EB6461" w:rsidRDefault="00EB6461">
            <w:pPr>
              <w:pStyle w:val="ConsPlusNormal"/>
              <w:jc w:val="center"/>
            </w:pPr>
            <w:r>
              <w:t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2D3D38" w14:textId="77777777" w:rsidR="00EB6461" w:rsidRDefault="00EB6461">
            <w:pPr>
              <w:pStyle w:val="ConsPlusNormal"/>
            </w:pPr>
            <w:r>
              <w:t>калийсберегающие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7927079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7F1B7B5" w14:textId="77777777" w:rsidR="00EB6461" w:rsidRDefault="00EB6461">
            <w:pPr>
              <w:pStyle w:val="ConsPlusNormal"/>
            </w:pPr>
          </w:p>
        </w:tc>
      </w:tr>
      <w:tr w:rsidR="00EB6461" w14:paraId="3DE9E2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559D0BD" w14:textId="77777777" w:rsidR="00EB6461" w:rsidRDefault="00EB6461">
            <w:pPr>
              <w:pStyle w:val="ConsPlusNormal"/>
              <w:jc w:val="center"/>
            </w:pPr>
            <w:r>
              <w:t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A9A6B2" w14:textId="77777777" w:rsidR="00EB6461" w:rsidRDefault="00EB6461">
            <w:pPr>
              <w:pStyle w:val="ConsPlusNormal"/>
            </w:pPr>
            <w:r>
              <w:t>антагонисты альдостерона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46CD1CE" w14:textId="77777777" w:rsidR="00EB6461" w:rsidRDefault="00EB6461">
            <w:pPr>
              <w:pStyle w:val="ConsPlusNormal"/>
            </w:pPr>
            <w:r>
              <w:t>спиронолактон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DB9AF30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0782BF19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34F833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0B2499A" w14:textId="77777777" w:rsidR="00EB6461" w:rsidRDefault="00EB6461">
            <w:pPr>
              <w:pStyle w:val="ConsPlusNormal"/>
              <w:jc w:val="center"/>
            </w:pPr>
            <w:r>
              <w:t>C04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BE6DB0" w14:textId="77777777" w:rsidR="00EB6461" w:rsidRDefault="00EB6461">
            <w:pPr>
              <w:pStyle w:val="ConsPlusNormal"/>
            </w:pPr>
            <w:r>
              <w:t>периферические вазодилататоры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E82E37C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E5DF120" w14:textId="77777777" w:rsidR="00EB6461" w:rsidRDefault="00EB6461">
            <w:pPr>
              <w:pStyle w:val="ConsPlusNormal"/>
            </w:pPr>
          </w:p>
        </w:tc>
      </w:tr>
      <w:tr w:rsidR="00EB6461" w14:paraId="7EE162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0E5AEB4" w14:textId="77777777" w:rsidR="00EB6461" w:rsidRDefault="00EB6461">
            <w:pPr>
              <w:pStyle w:val="ConsPlusNormal"/>
              <w:jc w:val="center"/>
            </w:pPr>
            <w:r>
              <w:t>C04A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66C0F72" w14:textId="77777777" w:rsidR="00EB6461" w:rsidRDefault="00EB6461">
            <w:pPr>
              <w:pStyle w:val="ConsPlusNormal"/>
            </w:pPr>
            <w:r>
              <w:t>периферические вазодилататоры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A99835F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E51B032" w14:textId="77777777" w:rsidR="00EB6461" w:rsidRDefault="00EB6461">
            <w:pPr>
              <w:pStyle w:val="ConsPlusNormal"/>
            </w:pPr>
          </w:p>
        </w:tc>
      </w:tr>
      <w:tr w:rsidR="00EB6461" w14:paraId="21F56C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78AD263" w14:textId="77777777" w:rsidR="00EB6461" w:rsidRDefault="00EB6461">
            <w:pPr>
              <w:pStyle w:val="ConsPlusNormal"/>
              <w:jc w:val="center"/>
            </w:pPr>
            <w:r>
              <w:t>C04AD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B5D624" w14:textId="77777777" w:rsidR="00EB6461" w:rsidRDefault="00EB6461">
            <w:pPr>
              <w:pStyle w:val="ConsPlusNormal"/>
            </w:pPr>
            <w:r>
              <w:t>производные пурина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1E4E311" w14:textId="77777777" w:rsidR="00EB6461" w:rsidRDefault="00EB6461">
            <w:pPr>
              <w:pStyle w:val="ConsPlusNormal"/>
            </w:pPr>
            <w:r>
              <w:t>пентоксифиллин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4E7E1AA" w14:textId="77777777" w:rsidR="00EB6461" w:rsidRDefault="00EB6461">
            <w:pPr>
              <w:pStyle w:val="ConsPlusNormal"/>
            </w:pPr>
            <w:r>
              <w:t>концентрат для приготовления раствора для внутривенного и внутриартериального введения;</w:t>
            </w:r>
          </w:p>
          <w:p w14:paraId="4EC8EC1B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0D16AE3D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инъекций;</w:t>
            </w:r>
          </w:p>
          <w:p w14:paraId="3A271940" w14:textId="77777777" w:rsidR="00EB6461" w:rsidRDefault="00EB6461">
            <w:pPr>
              <w:pStyle w:val="ConsPlusNormal"/>
            </w:pPr>
            <w:r>
              <w:t>раствор для внутривенного введения;</w:t>
            </w:r>
          </w:p>
          <w:p w14:paraId="090083D8" w14:textId="77777777" w:rsidR="00EB6461" w:rsidRDefault="00EB6461">
            <w:pPr>
              <w:pStyle w:val="ConsPlusNormal"/>
            </w:pPr>
            <w:r>
              <w:t>раствор для внутривенного и внутриартериального введения;</w:t>
            </w:r>
          </w:p>
          <w:p w14:paraId="73CEB5E7" w14:textId="77777777" w:rsidR="00EB6461" w:rsidRDefault="00EB6461">
            <w:pPr>
              <w:pStyle w:val="ConsPlusNormal"/>
            </w:pPr>
            <w:r>
              <w:t>раствор для инфузий;</w:t>
            </w:r>
          </w:p>
          <w:p w14:paraId="5C256736" w14:textId="77777777" w:rsidR="00EB6461" w:rsidRDefault="00EB6461">
            <w:pPr>
              <w:pStyle w:val="ConsPlusNormal"/>
            </w:pPr>
            <w:r>
              <w:t>раствор для инъекций</w:t>
            </w:r>
          </w:p>
        </w:tc>
      </w:tr>
      <w:tr w:rsidR="00EB6461" w14:paraId="5D04EC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F3EAB46" w14:textId="77777777" w:rsidR="00EB6461" w:rsidRDefault="00EB6461">
            <w:pPr>
              <w:pStyle w:val="ConsPlusNormal"/>
              <w:jc w:val="center"/>
            </w:pPr>
            <w:r>
              <w:t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23D8F00" w14:textId="77777777" w:rsidR="00EB6461" w:rsidRDefault="00EB6461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EA39C10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5A6D9F9" w14:textId="77777777" w:rsidR="00EB6461" w:rsidRDefault="00EB6461">
            <w:pPr>
              <w:pStyle w:val="ConsPlusNormal"/>
            </w:pPr>
          </w:p>
        </w:tc>
      </w:tr>
      <w:tr w:rsidR="00EB6461" w14:paraId="65DBD3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0FFB819" w14:textId="77777777" w:rsidR="00EB6461" w:rsidRDefault="00EB6461">
            <w:pPr>
              <w:pStyle w:val="ConsPlusNormal"/>
              <w:jc w:val="center"/>
            </w:pPr>
            <w:r>
              <w:t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465A72" w14:textId="77777777" w:rsidR="00EB6461" w:rsidRDefault="00EB6461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F088634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5115AF8" w14:textId="77777777" w:rsidR="00EB6461" w:rsidRDefault="00EB6461">
            <w:pPr>
              <w:pStyle w:val="ConsPlusNormal"/>
            </w:pPr>
          </w:p>
        </w:tc>
      </w:tr>
      <w:tr w:rsidR="00EB6461" w14:paraId="7FCD9D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D4910AC" w14:textId="77777777" w:rsidR="00EB6461" w:rsidRDefault="00EB6461">
            <w:pPr>
              <w:pStyle w:val="ConsPlusNormal"/>
              <w:jc w:val="center"/>
            </w:pPr>
            <w:r>
              <w:t>C07AA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11678F" w14:textId="77777777" w:rsidR="00EB6461" w:rsidRDefault="00EB6461">
            <w:pPr>
              <w:pStyle w:val="ConsPlusNormal"/>
            </w:pPr>
            <w:r>
              <w:t>неселективные 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1BEA0F5" w14:textId="77777777" w:rsidR="00EB6461" w:rsidRDefault="00EB6461">
            <w:pPr>
              <w:pStyle w:val="ConsPlusNormal"/>
            </w:pPr>
            <w:r>
              <w:t>пропранолол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9319FD5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482151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E1FF95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AE31BC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4B6E80A" w14:textId="77777777" w:rsidR="00EB6461" w:rsidRDefault="00EB6461">
            <w:pPr>
              <w:pStyle w:val="ConsPlusNormal"/>
            </w:pPr>
            <w:r>
              <w:t>соталол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7F0B374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65C6D9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143EFA3" w14:textId="77777777" w:rsidR="00EB6461" w:rsidRDefault="00EB6461">
            <w:pPr>
              <w:pStyle w:val="ConsPlusNormal"/>
              <w:jc w:val="center"/>
            </w:pPr>
            <w:r>
              <w:t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4D1BA0" w14:textId="77777777" w:rsidR="00EB6461" w:rsidRDefault="00EB6461">
            <w:pPr>
              <w:pStyle w:val="ConsPlusNormal"/>
            </w:pPr>
            <w:r>
              <w:t>селективные 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729BA0B" w14:textId="77777777" w:rsidR="00EB6461" w:rsidRDefault="00EB6461">
            <w:pPr>
              <w:pStyle w:val="ConsPlusNormal"/>
            </w:pPr>
            <w:r>
              <w:t>атенолол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6D30792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78D64221" w14:textId="77777777" w:rsidR="00EB6461" w:rsidRDefault="00EB6461">
            <w:pPr>
              <w:pStyle w:val="ConsPlusNormal"/>
            </w:pPr>
            <w:r>
              <w:t>таблетки, покрытые оболочкой;</w:t>
            </w:r>
          </w:p>
          <w:p w14:paraId="4EB3E0E0" w14:textId="77777777" w:rsidR="00EB6461" w:rsidRDefault="00EB6461">
            <w:pPr>
              <w:pStyle w:val="ConsPlusNormal"/>
            </w:pPr>
            <w:r>
              <w:t xml:space="preserve">таблетки, покрытые пленочной </w:t>
            </w:r>
            <w:r>
              <w:lastRenderedPageBreak/>
              <w:t>оболочкой</w:t>
            </w:r>
          </w:p>
        </w:tc>
      </w:tr>
      <w:tr w:rsidR="00EB6461" w14:paraId="7FD6AD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87FB6D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696D1F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300D0FD" w14:textId="77777777" w:rsidR="00EB6461" w:rsidRDefault="00EB6461">
            <w:pPr>
              <w:pStyle w:val="ConsPlusNormal"/>
            </w:pPr>
            <w:r>
              <w:t>бисопролол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15E237F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338491B5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10E50D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9B91BC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6B24D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2702E03" w14:textId="77777777" w:rsidR="00EB6461" w:rsidRDefault="00EB6461">
            <w:pPr>
              <w:pStyle w:val="ConsPlusNormal"/>
            </w:pPr>
            <w:r>
              <w:t>метопролол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4A1D2AC" w14:textId="77777777" w:rsidR="00EB6461" w:rsidRDefault="00EB6461">
            <w:pPr>
              <w:pStyle w:val="ConsPlusNormal"/>
            </w:pPr>
            <w:r>
              <w:t>раствор для внутривенного введения;</w:t>
            </w:r>
          </w:p>
          <w:p w14:paraId="7F1C096A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71A22E4D" w14:textId="77777777" w:rsidR="00EB6461" w:rsidRDefault="00EB6461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14:paraId="75D7377B" w14:textId="77777777" w:rsidR="00EB6461" w:rsidRDefault="00EB6461">
            <w:pPr>
              <w:pStyle w:val="ConsPlusNormal"/>
            </w:pPr>
            <w:r>
              <w:t>таблетки с пролонгированным высвобождением, покрытые оболочкой;</w:t>
            </w:r>
          </w:p>
          <w:p w14:paraId="5C785F18" w14:textId="77777777" w:rsidR="00EB6461" w:rsidRDefault="00EB6461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EB6461" w14:paraId="7D46FC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E5096B8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B2F1BA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FF04117" w14:textId="77777777" w:rsidR="00EB6461" w:rsidRDefault="00EB6461">
            <w:pPr>
              <w:pStyle w:val="ConsPlusNormal"/>
            </w:pPr>
            <w:r>
              <w:t>эсмолол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EFDE4FF" w14:textId="77777777" w:rsidR="00EB6461" w:rsidRDefault="00EB6461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EB6461" w14:paraId="12D64E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416542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57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EB6461" w14:paraId="6CF29B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28691BA" w14:textId="77777777" w:rsidR="00EB6461" w:rsidRDefault="00EB6461">
            <w:pPr>
              <w:pStyle w:val="ConsPlusNormal"/>
              <w:jc w:val="center"/>
            </w:pPr>
            <w:r>
              <w:t>C07AG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91576D" w14:textId="77777777" w:rsidR="00EB6461" w:rsidRDefault="00EB6461">
            <w:pPr>
              <w:pStyle w:val="ConsPlusNormal"/>
            </w:pPr>
            <w:r>
              <w:t>альфа- и 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5D3B5AE" w14:textId="77777777" w:rsidR="00EB6461" w:rsidRDefault="00EB6461">
            <w:pPr>
              <w:pStyle w:val="ConsPlusNormal"/>
            </w:pPr>
            <w:r>
              <w:t>карведилол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5EDC02E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631E8D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234E79F" w14:textId="77777777" w:rsidR="00EB6461" w:rsidRDefault="00EB6461">
            <w:pPr>
              <w:pStyle w:val="ConsPlusNormal"/>
              <w:jc w:val="center"/>
            </w:pPr>
            <w:r>
              <w:t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A69B00" w14:textId="77777777" w:rsidR="00EB6461" w:rsidRDefault="00EB6461">
            <w:pPr>
              <w:pStyle w:val="ConsPlusNormal"/>
            </w:pPr>
            <w:r>
              <w:t>блокаторы кальциевых каналов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C95197B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EFF4C4A" w14:textId="77777777" w:rsidR="00EB6461" w:rsidRDefault="00EB6461">
            <w:pPr>
              <w:pStyle w:val="ConsPlusNormal"/>
            </w:pPr>
          </w:p>
        </w:tc>
      </w:tr>
      <w:tr w:rsidR="00EB6461" w14:paraId="18BC46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617C63C" w14:textId="77777777" w:rsidR="00EB6461" w:rsidRDefault="00EB6461">
            <w:pPr>
              <w:pStyle w:val="ConsPlusNormal"/>
              <w:jc w:val="center"/>
            </w:pPr>
            <w:r>
              <w:t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1CB094" w14:textId="77777777" w:rsidR="00EB6461" w:rsidRDefault="00EB6461">
            <w:pPr>
              <w:pStyle w:val="ConsPlusNormal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CAF143A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3A7D5A7" w14:textId="77777777" w:rsidR="00EB6461" w:rsidRDefault="00EB6461">
            <w:pPr>
              <w:pStyle w:val="ConsPlusNormal"/>
            </w:pPr>
          </w:p>
        </w:tc>
      </w:tr>
      <w:tr w:rsidR="00EB6461" w14:paraId="5890D8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F040FB" w14:textId="77777777" w:rsidR="00EB6461" w:rsidRDefault="00EB6461">
            <w:pPr>
              <w:pStyle w:val="ConsPlusNormal"/>
              <w:jc w:val="center"/>
            </w:pPr>
            <w:r>
              <w:t>C08CA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F98066" w14:textId="77777777" w:rsidR="00EB6461" w:rsidRDefault="00EB6461">
            <w:pPr>
              <w:pStyle w:val="ConsPlusNormal"/>
            </w:pPr>
            <w:r>
              <w:t>производные дигидропиридина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EBFB121" w14:textId="77777777" w:rsidR="00EB6461" w:rsidRDefault="00EB6461">
            <w:pPr>
              <w:pStyle w:val="ConsPlusNormal"/>
            </w:pPr>
            <w:r>
              <w:t>амлодипин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AFB244A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0FAC1AE7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7B3658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D526A2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38011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A8FEE29" w14:textId="77777777" w:rsidR="00EB6461" w:rsidRDefault="00EB6461">
            <w:pPr>
              <w:pStyle w:val="ConsPlusNormal"/>
            </w:pPr>
            <w:r>
              <w:t>нимодипин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EB063F4" w14:textId="77777777" w:rsidR="00EB6461" w:rsidRDefault="00EB6461">
            <w:pPr>
              <w:pStyle w:val="ConsPlusNormal"/>
            </w:pPr>
            <w:r>
              <w:t>раствор для инфузий;</w:t>
            </w:r>
          </w:p>
          <w:p w14:paraId="6FF73EEF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781A55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0035ED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21AD7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508D5D9" w14:textId="77777777" w:rsidR="00EB6461" w:rsidRDefault="00EB6461">
            <w:pPr>
              <w:pStyle w:val="ConsPlusNormal"/>
            </w:pPr>
            <w:r>
              <w:t>нифедипин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F00A60C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16EEE763" w14:textId="77777777" w:rsidR="00EB6461" w:rsidRDefault="00EB6461">
            <w:pPr>
              <w:pStyle w:val="ConsPlusNormal"/>
            </w:pPr>
            <w:r>
              <w:t>таблетки, покрытые пленочной оболочкой;</w:t>
            </w:r>
          </w:p>
          <w:p w14:paraId="662F9050" w14:textId="77777777" w:rsidR="00EB6461" w:rsidRDefault="00EB6461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14:paraId="49C0349D" w14:textId="77777777" w:rsidR="00EB6461" w:rsidRDefault="00EB6461">
            <w:pPr>
              <w:pStyle w:val="ConsPlusNormal"/>
            </w:pPr>
            <w:r>
              <w:t>таблетки с модифицированным высвобождением, покрытые пленочной оболочкой;</w:t>
            </w:r>
          </w:p>
          <w:p w14:paraId="6DAF45EC" w14:textId="77777777" w:rsidR="00EB6461" w:rsidRDefault="00EB6461">
            <w:pPr>
              <w:pStyle w:val="ConsPlusNormal"/>
            </w:pPr>
            <w:r>
              <w:lastRenderedPageBreak/>
              <w:t>таблетки с пролонгированным высвобождением, покрытые пленочной оболочкой</w:t>
            </w:r>
          </w:p>
        </w:tc>
      </w:tr>
      <w:tr w:rsidR="00EB6461" w14:paraId="5B34F6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44CB38" w14:textId="77777777" w:rsidR="00EB6461" w:rsidRDefault="00EB6461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58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EB6461" w14:paraId="7ABCE9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9F0509D" w14:textId="77777777" w:rsidR="00EB6461" w:rsidRDefault="00EB6461">
            <w:pPr>
              <w:pStyle w:val="ConsPlusNormal"/>
              <w:jc w:val="center"/>
            </w:pPr>
            <w:r>
              <w:t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514AF6" w14:textId="77777777" w:rsidR="00EB6461" w:rsidRDefault="00EB6461">
            <w:pPr>
              <w:pStyle w:val="ConsPlusNormal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0B5947C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10E4012" w14:textId="77777777" w:rsidR="00EB6461" w:rsidRDefault="00EB6461">
            <w:pPr>
              <w:pStyle w:val="ConsPlusNormal"/>
            </w:pPr>
          </w:p>
        </w:tc>
      </w:tr>
      <w:tr w:rsidR="00EB6461" w14:paraId="077649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C51E4DD" w14:textId="77777777" w:rsidR="00EB6461" w:rsidRDefault="00EB6461">
            <w:pPr>
              <w:pStyle w:val="ConsPlusNormal"/>
              <w:jc w:val="center"/>
            </w:pPr>
            <w:r>
              <w:t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CC5B5CC" w14:textId="77777777" w:rsidR="00EB6461" w:rsidRDefault="00EB6461">
            <w:pPr>
              <w:pStyle w:val="ConsPlusNormal"/>
            </w:pPr>
            <w:r>
              <w:t>производные фенилалкиламина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7DC1FD6" w14:textId="77777777" w:rsidR="00EB6461" w:rsidRDefault="00EB6461">
            <w:pPr>
              <w:pStyle w:val="ConsPlusNormal"/>
            </w:pPr>
            <w:r>
              <w:t>верапамил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2BE2E96" w14:textId="77777777" w:rsidR="00EB6461" w:rsidRDefault="00EB6461">
            <w:pPr>
              <w:pStyle w:val="ConsPlusNormal"/>
            </w:pPr>
            <w:r>
              <w:t>раствор для внутривенного введения;</w:t>
            </w:r>
          </w:p>
          <w:p w14:paraId="250DDBCD" w14:textId="77777777" w:rsidR="00EB6461" w:rsidRDefault="00EB6461">
            <w:pPr>
              <w:pStyle w:val="ConsPlusNormal"/>
            </w:pPr>
            <w:r>
              <w:t>таблетки, покрытые оболочкой;</w:t>
            </w:r>
          </w:p>
          <w:p w14:paraId="1FB620DD" w14:textId="77777777" w:rsidR="00EB6461" w:rsidRDefault="00EB6461">
            <w:pPr>
              <w:pStyle w:val="ConsPlusNormal"/>
            </w:pPr>
            <w:r>
              <w:t>таблетки, покрытые пленочной оболочкой;</w:t>
            </w:r>
          </w:p>
          <w:p w14:paraId="29178C83" w14:textId="77777777" w:rsidR="00EB6461" w:rsidRDefault="00EB6461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EB6461" w14:paraId="75A7A4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FE880F2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59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28CEA2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B69FAA1" w14:textId="77777777" w:rsidR="00EB6461" w:rsidRDefault="00EB6461">
            <w:pPr>
              <w:pStyle w:val="ConsPlusNormal"/>
              <w:jc w:val="center"/>
            </w:pPr>
            <w:r>
              <w:t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C0C821" w14:textId="77777777" w:rsidR="00EB6461" w:rsidRDefault="00EB6461">
            <w:pPr>
              <w:pStyle w:val="ConsPlusNormal"/>
            </w:pPr>
            <w:r>
              <w:t>средства, действующие</w:t>
            </w:r>
          </w:p>
          <w:p w14:paraId="5DCA8B6E" w14:textId="77777777" w:rsidR="00EB6461" w:rsidRDefault="00EB6461">
            <w:pPr>
              <w:pStyle w:val="ConsPlusNormal"/>
            </w:pPr>
            <w:r>
              <w:t>на ренин-ангиотензиновую систему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E53D51A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1230DA1" w14:textId="77777777" w:rsidR="00EB6461" w:rsidRDefault="00EB6461">
            <w:pPr>
              <w:pStyle w:val="ConsPlusNormal"/>
            </w:pPr>
          </w:p>
        </w:tc>
      </w:tr>
      <w:tr w:rsidR="00EB6461" w14:paraId="3D3A98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A38CC6B" w14:textId="77777777" w:rsidR="00EB6461" w:rsidRDefault="00EB6461">
            <w:pPr>
              <w:pStyle w:val="ConsPlusNormal"/>
              <w:jc w:val="center"/>
            </w:pPr>
            <w:r>
              <w:t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006E28A" w14:textId="77777777" w:rsidR="00EB6461" w:rsidRDefault="00EB6461">
            <w:pPr>
              <w:pStyle w:val="ConsPlusNormal"/>
            </w:pPr>
            <w:r>
              <w:t>ингибиторы АПФ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32D8E6A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5BD60E2" w14:textId="77777777" w:rsidR="00EB6461" w:rsidRDefault="00EB6461">
            <w:pPr>
              <w:pStyle w:val="ConsPlusNormal"/>
            </w:pPr>
          </w:p>
        </w:tc>
      </w:tr>
      <w:tr w:rsidR="00EB6461" w14:paraId="795730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0C086A" w14:textId="77777777" w:rsidR="00EB6461" w:rsidRDefault="00EB6461">
            <w:pPr>
              <w:pStyle w:val="ConsPlusNormal"/>
              <w:jc w:val="center"/>
            </w:pPr>
            <w:r>
              <w:t>C09AA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AB9091" w14:textId="77777777" w:rsidR="00EB6461" w:rsidRDefault="00EB6461">
            <w:pPr>
              <w:pStyle w:val="ConsPlusNormal"/>
            </w:pPr>
            <w:r>
              <w:t>ингибиторы АПФ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4D5DE26" w14:textId="77777777" w:rsidR="00EB6461" w:rsidRDefault="00EB6461">
            <w:pPr>
              <w:pStyle w:val="ConsPlusNormal"/>
            </w:pPr>
            <w:r>
              <w:t>каптоприл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BB8189F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009543D0" w14:textId="77777777" w:rsidR="00EB6461" w:rsidRDefault="00EB6461">
            <w:pPr>
              <w:pStyle w:val="ConsPlusNormal"/>
            </w:pPr>
            <w:r>
              <w:t>таблетки, покрытые оболочкой</w:t>
            </w:r>
          </w:p>
        </w:tc>
      </w:tr>
      <w:tr w:rsidR="00EB6461" w14:paraId="4452CD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FD781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F547B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ACC7816" w14:textId="77777777" w:rsidR="00EB6461" w:rsidRDefault="00EB6461">
            <w:pPr>
              <w:pStyle w:val="ConsPlusNormal"/>
            </w:pPr>
            <w:r>
              <w:t>лизиноприл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127F0EF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3CCDBE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B2D36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656CF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8110E73" w14:textId="77777777" w:rsidR="00EB6461" w:rsidRDefault="00EB6461">
            <w:pPr>
              <w:pStyle w:val="ConsPlusNormal"/>
            </w:pPr>
            <w:r>
              <w:t>периндоприл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16434C1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2C48CE4B" w14:textId="77777777" w:rsidR="00EB6461" w:rsidRDefault="00EB6461">
            <w:pPr>
              <w:pStyle w:val="ConsPlusNormal"/>
            </w:pPr>
            <w:r>
              <w:t>таблетки, диспергируемые в полости рта;</w:t>
            </w:r>
          </w:p>
          <w:p w14:paraId="001EE898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599869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0F1FB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404F4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D2D24B0" w14:textId="77777777" w:rsidR="00EB6461" w:rsidRDefault="00EB6461">
            <w:pPr>
              <w:pStyle w:val="ConsPlusNormal"/>
            </w:pPr>
            <w:r>
              <w:t>рамиприл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7E556FF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24472D0F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35C80D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1AC16D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7B598C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F273FBA" w14:textId="77777777" w:rsidR="00EB6461" w:rsidRDefault="00EB6461">
            <w:pPr>
              <w:pStyle w:val="ConsPlusNormal"/>
            </w:pPr>
            <w:r>
              <w:t>эналаприл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FC4A3AC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05AE95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6B1FFC9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60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24.12.2022 N 4173-р)</w:t>
            </w:r>
          </w:p>
        </w:tc>
      </w:tr>
      <w:tr w:rsidR="00EB6461" w14:paraId="7A756C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59E441B" w14:textId="77777777" w:rsidR="00EB6461" w:rsidRDefault="00EB6461">
            <w:pPr>
              <w:pStyle w:val="ConsPlusNormal"/>
              <w:jc w:val="center"/>
            </w:pPr>
            <w:r>
              <w:t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A78856" w14:textId="77777777" w:rsidR="00EB6461" w:rsidRDefault="00EB6461">
            <w:pPr>
              <w:pStyle w:val="ConsPlusNormal"/>
            </w:pPr>
            <w:r>
              <w:t>антагонисты рецепторов ангиотензина 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D2644D9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02C318B" w14:textId="77777777" w:rsidR="00EB6461" w:rsidRDefault="00EB6461">
            <w:pPr>
              <w:pStyle w:val="ConsPlusNormal"/>
            </w:pPr>
          </w:p>
        </w:tc>
      </w:tr>
      <w:tr w:rsidR="00EB6461" w14:paraId="5CADAA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5E17CC0" w14:textId="77777777" w:rsidR="00EB6461" w:rsidRDefault="00EB6461">
            <w:pPr>
              <w:pStyle w:val="ConsPlusNormal"/>
              <w:jc w:val="center"/>
            </w:pPr>
            <w:r>
              <w:t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7B768A" w14:textId="77777777" w:rsidR="00EB6461" w:rsidRDefault="00EB6461">
            <w:pPr>
              <w:pStyle w:val="ConsPlusNormal"/>
            </w:pPr>
            <w:r>
              <w:t>антагонисты рецепторов</w:t>
            </w:r>
          </w:p>
          <w:p w14:paraId="397F6D17" w14:textId="77777777" w:rsidR="00EB6461" w:rsidRDefault="00EB6461">
            <w:pPr>
              <w:pStyle w:val="ConsPlusNormal"/>
            </w:pPr>
            <w:r>
              <w:lastRenderedPageBreak/>
              <w:t>ангиотензина 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888E6D7" w14:textId="77777777" w:rsidR="00EB6461" w:rsidRDefault="00EB6461">
            <w:pPr>
              <w:pStyle w:val="ConsPlusNormal"/>
            </w:pPr>
            <w:r>
              <w:lastRenderedPageBreak/>
              <w:t>лозартан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70CBDFD" w14:textId="77777777" w:rsidR="00EB6461" w:rsidRDefault="00EB6461">
            <w:pPr>
              <w:pStyle w:val="ConsPlusNormal"/>
            </w:pPr>
            <w:r>
              <w:t>таблетки, покрытые оболочкой;</w:t>
            </w:r>
          </w:p>
          <w:p w14:paraId="6EE184B9" w14:textId="77777777" w:rsidR="00EB6461" w:rsidRDefault="00EB6461">
            <w:pPr>
              <w:pStyle w:val="ConsPlusNormal"/>
            </w:pPr>
            <w:r>
              <w:t xml:space="preserve">таблетки, покрытые пленочной </w:t>
            </w:r>
            <w:r>
              <w:lastRenderedPageBreak/>
              <w:t>оболочкой</w:t>
            </w:r>
          </w:p>
        </w:tc>
      </w:tr>
      <w:tr w:rsidR="00EB6461" w14:paraId="569AE8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D610CCA" w14:textId="77777777" w:rsidR="00EB6461" w:rsidRDefault="00EB6461">
            <w:pPr>
              <w:pStyle w:val="ConsPlusNormal"/>
              <w:jc w:val="center"/>
            </w:pPr>
            <w:r>
              <w:lastRenderedPageBreak/>
              <w:t>C09DX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345BFA" w14:textId="77777777" w:rsidR="00EB6461" w:rsidRDefault="00EB6461">
            <w:pPr>
              <w:pStyle w:val="ConsPlusNormal"/>
            </w:pPr>
            <w:r>
              <w:t>антагонисты рецепторов</w:t>
            </w:r>
          </w:p>
          <w:p w14:paraId="76B9614E" w14:textId="77777777" w:rsidR="00EB6461" w:rsidRDefault="00EB6461">
            <w:pPr>
              <w:pStyle w:val="ConsPlusNormal"/>
            </w:pPr>
            <w:r>
              <w:t>ангиотензина II в комбинации</w:t>
            </w:r>
          </w:p>
          <w:p w14:paraId="40D6E539" w14:textId="77777777" w:rsidR="00EB6461" w:rsidRDefault="00EB6461">
            <w:pPr>
              <w:pStyle w:val="ConsPlusNormal"/>
            </w:pPr>
            <w:r>
              <w:t>с другими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F24872A" w14:textId="77777777" w:rsidR="00EB6461" w:rsidRDefault="00EB6461">
            <w:pPr>
              <w:pStyle w:val="ConsPlusNormal"/>
            </w:pPr>
            <w:r>
              <w:t>валсартан + сакубитрил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762065E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4854F4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FE16068" w14:textId="77777777" w:rsidR="00EB6461" w:rsidRDefault="00EB6461">
            <w:pPr>
              <w:pStyle w:val="ConsPlusNormal"/>
              <w:jc w:val="center"/>
            </w:pPr>
            <w:r>
              <w:t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3C3326" w14:textId="77777777" w:rsidR="00EB6461" w:rsidRDefault="00EB6461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4830994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2134543" w14:textId="77777777" w:rsidR="00EB6461" w:rsidRDefault="00EB6461">
            <w:pPr>
              <w:pStyle w:val="ConsPlusNormal"/>
            </w:pPr>
          </w:p>
        </w:tc>
      </w:tr>
      <w:tr w:rsidR="00EB6461" w14:paraId="6D15B8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E3A9849" w14:textId="77777777" w:rsidR="00EB6461" w:rsidRDefault="00EB6461">
            <w:pPr>
              <w:pStyle w:val="ConsPlusNormal"/>
              <w:jc w:val="center"/>
            </w:pPr>
            <w:r>
              <w:t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F11EC2" w14:textId="77777777" w:rsidR="00EB6461" w:rsidRDefault="00EB6461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535C43B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AB5D769" w14:textId="77777777" w:rsidR="00EB6461" w:rsidRDefault="00EB6461">
            <w:pPr>
              <w:pStyle w:val="ConsPlusNormal"/>
            </w:pPr>
          </w:p>
        </w:tc>
      </w:tr>
      <w:tr w:rsidR="00EB6461" w14:paraId="72041C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541B90F" w14:textId="77777777" w:rsidR="00EB6461" w:rsidRDefault="00EB6461">
            <w:pPr>
              <w:pStyle w:val="ConsPlusNormal"/>
              <w:jc w:val="center"/>
            </w:pPr>
            <w:r>
              <w:t>C10AA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5657074" w14:textId="77777777" w:rsidR="00EB6461" w:rsidRDefault="00EB6461">
            <w:pPr>
              <w:pStyle w:val="ConsPlusNormal"/>
            </w:pPr>
            <w:r>
              <w:t>ингибиторы ГМГ-КоА-редуктазы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F9803A8" w14:textId="77777777" w:rsidR="00EB6461" w:rsidRDefault="00EB6461">
            <w:pPr>
              <w:pStyle w:val="ConsPlusNormal"/>
            </w:pPr>
            <w:r>
              <w:t>аторвастатин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5D12511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1387B945" w14:textId="77777777" w:rsidR="00EB6461" w:rsidRDefault="00EB6461">
            <w:pPr>
              <w:pStyle w:val="ConsPlusNormal"/>
            </w:pPr>
            <w:r>
              <w:t>таблетки, покрытые оболочкой;</w:t>
            </w:r>
          </w:p>
          <w:p w14:paraId="58DB5977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4ED8D7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C32E2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CF778C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62A11B9" w14:textId="77777777" w:rsidR="00EB6461" w:rsidRDefault="00EB6461">
            <w:pPr>
              <w:pStyle w:val="ConsPlusNormal"/>
            </w:pPr>
            <w:r>
              <w:t>симвастатин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6F6B435" w14:textId="77777777" w:rsidR="00EB6461" w:rsidRDefault="00EB6461">
            <w:pPr>
              <w:pStyle w:val="ConsPlusNormal"/>
            </w:pPr>
            <w:r>
              <w:t>таблетки, покрытые оболочкой;</w:t>
            </w:r>
          </w:p>
          <w:p w14:paraId="216C3278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511DDE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FD2DBCB" w14:textId="77777777" w:rsidR="00EB6461" w:rsidRDefault="00EB6461">
            <w:pPr>
              <w:pStyle w:val="ConsPlusNormal"/>
              <w:jc w:val="center"/>
            </w:pPr>
            <w:r>
              <w:t>C10AB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470032" w14:textId="77777777" w:rsidR="00EB6461" w:rsidRDefault="00EB6461">
            <w:pPr>
              <w:pStyle w:val="ConsPlusNormal"/>
            </w:pPr>
            <w:r>
              <w:t>фибраты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9DF44F9" w14:textId="77777777" w:rsidR="00EB6461" w:rsidRDefault="00EB6461">
            <w:pPr>
              <w:pStyle w:val="ConsPlusNormal"/>
            </w:pPr>
            <w:r>
              <w:t>фенофибрат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565D0E3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7E0B526D" w14:textId="77777777" w:rsidR="00EB6461" w:rsidRDefault="00EB6461">
            <w:pPr>
              <w:pStyle w:val="ConsPlusNormal"/>
            </w:pPr>
            <w:r>
              <w:t>капсулы пролонгированного действия;</w:t>
            </w:r>
          </w:p>
          <w:p w14:paraId="1366281F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5E6202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FE8771" w14:textId="77777777" w:rsidR="00EB6461" w:rsidRDefault="00EB6461">
            <w:pPr>
              <w:pStyle w:val="ConsPlusNormal"/>
              <w:jc w:val="center"/>
            </w:pPr>
            <w:r>
              <w:t>C10AX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C9E9CE5" w14:textId="77777777" w:rsidR="00EB6461" w:rsidRDefault="00EB6461">
            <w:pPr>
              <w:pStyle w:val="ConsPlusNormal"/>
            </w:pPr>
            <w:r>
              <w:t>другие 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BF5C26E" w14:textId="77777777" w:rsidR="00EB6461" w:rsidRDefault="00EB6461">
            <w:pPr>
              <w:pStyle w:val="ConsPlusNormal"/>
            </w:pPr>
            <w:r>
              <w:t>алирокумаб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E30BA25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7D22CD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078380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4CC7E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49CB850" w14:textId="77777777" w:rsidR="00EB6461" w:rsidRDefault="00EB6461">
            <w:pPr>
              <w:pStyle w:val="ConsPlusNormal"/>
            </w:pPr>
            <w:r>
              <w:t>инклисиран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B57AA08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7742C2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45885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8CC0EE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3D25B4E" w14:textId="77777777" w:rsidR="00EB6461" w:rsidRDefault="00EB6461">
            <w:pPr>
              <w:pStyle w:val="ConsPlusNormal"/>
            </w:pPr>
            <w:r>
              <w:t>эволокумаб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8058818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6A13F3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72CBB22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6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EB6461" w14:paraId="1C1CAA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A6A872E" w14:textId="77777777" w:rsidR="00EB6461" w:rsidRDefault="00EB6461">
            <w:pPr>
              <w:pStyle w:val="ConsPlusNormal"/>
              <w:jc w:val="center"/>
              <w:outlineLvl w:val="1"/>
            </w:pPr>
            <w:r>
              <w:t>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D0A2E4" w14:textId="77777777" w:rsidR="00EB6461" w:rsidRDefault="00EB6461">
            <w:pPr>
              <w:pStyle w:val="ConsPlusNormal"/>
            </w:pPr>
            <w:r>
              <w:t>дерматологические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605BAA0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4D575FF" w14:textId="77777777" w:rsidR="00EB6461" w:rsidRDefault="00EB6461">
            <w:pPr>
              <w:pStyle w:val="ConsPlusNormal"/>
            </w:pPr>
          </w:p>
        </w:tc>
      </w:tr>
      <w:tr w:rsidR="00EB6461" w14:paraId="509491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2D15B48" w14:textId="77777777" w:rsidR="00EB6461" w:rsidRDefault="00EB6461">
            <w:pPr>
              <w:pStyle w:val="ConsPlusNormal"/>
              <w:jc w:val="center"/>
            </w:pPr>
            <w:r>
              <w:t>D01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A7A6B6" w14:textId="77777777" w:rsidR="00EB6461" w:rsidRDefault="00EB6461">
            <w:pPr>
              <w:pStyle w:val="ConsPlusNormal"/>
            </w:pPr>
            <w:r>
              <w:t>противогрибковые препараты, применяемые в дерматологии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EB34785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ECB8405" w14:textId="77777777" w:rsidR="00EB6461" w:rsidRDefault="00EB6461">
            <w:pPr>
              <w:pStyle w:val="ConsPlusNormal"/>
            </w:pPr>
          </w:p>
        </w:tc>
      </w:tr>
      <w:tr w:rsidR="00EB6461" w14:paraId="373A1B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E98115D" w14:textId="77777777" w:rsidR="00EB6461" w:rsidRDefault="00EB6461">
            <w:pPr>
              <w:pStyle w:val="ConsPlusNormal"/>
              <w:jc w:val="center"/>
            </w:pPr>
            <w:r>
              <w:t>D01A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ADF126C" w14:textId="77777777" w:rsidR="00EB6461" w:rsidRDefault="00EB6461">
            <w:pPr>
              <w:pStyle w:val="ConsPlusNormal"/>
            </w:pPr>
            <w:r>
              <w:t>противогрибковые препараты для местного применения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AD299F8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C6985AD" w14:textId="77777777" w:rsidR="00EB6461" w:rsidRDefault="00EB6461">
            <w:pPr>
              <w:pStyle w:val="ConsPlusNormal"/>
            </w:pPr>
          </w:p>
        </w:tc>
      </w:tr>
      <w:tr w:rsidR="00EB6461" w14:paraId="251BB4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B46C5A0" w14:textId="77777777" w:rsidR="00EB6461" w:rsidRDefault="00EB6461">
            <w:pPr>
              <w:pStyle w:val="ConsPlusNormal"/>
              <w:jc w:val="center"/>
            </w:pPr>
            <w:r>
              <w:t>D01AE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186C27" w14:textId="77777777" w:rsidR="00EB6461" w:rsidRDefault="00EB6461">
            <w:pPr>
              <w:pStyle w:val="ConsPlusNormal"/>
            </w:pPr>
            <w:r>
              <w:t xml:space="preserve">прочие </w:t>
            </w:r>
            <w:r>
              <w:lastRenderedPageBreak/>
              <w:t>противогрибковые препараты для местного применения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4FA1CFD" w14:textId="77777777" w:rsidR="00EB6461" w:rsidRDefault="00EB6461">
            <w:pPr>
              <w:pStyle w:val="ConsPlusNormal"/>
            </w:pPr>
            <w:r>
              <w:lastRenderedPageBreak/>
              <w:t xml:space="preserve">салициловая </w:t>
            </w:r>
            <w:r>
              <w:lastRenderedPageBreak/>
              <w:t>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A36E376" w14:textId="77777777" w:rsidR="00EB6461" w:rsidRDefault="00EB6461">
            <w:pPr>
              <w:pStyle w:val="ConsPlusNormal"/>
            </w:pPr>
            <w:r>
              <w:lastRenderedPageBreak/>
              <w:t>мазь для наружного применения;</w:t>
            </w:r>
          </w:p>
          <w:p w14:paraId="36C0FFA2" w14:textId="77777777" w:rsidR="00EB6461" w:rsidRDefault="00EB6461">
            <w:pPr>
              <w:pStyle w:val="ConsPlusNormal"/>
            </w:pPr>
            <w:r>
              <w:lastRenderedPageBreak/>
              <w:t>раствор для наружного применения (спиртовой)</w:t>
            </w:r>
          </w:p>
        </w:tc>
      </w:tr>
      <w:tr w:rsidR="00EB6461" w14:paraId="6E6350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2EA8919" w14:textId="77777777" w:rsidR="00EB6461" w:rsidRDefault="00EB6461">
            <w:pPr>
              <w:pStyle w:val="ConsPlusNormal"/>
              <w:jc w:val="center"/>
            </w:pPr>
            <w:r>
              <w:lastRenderedPageBreak/>
              <w:t>D03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9A51EE" w14:textId="77777777" w:rsidR="00EB6461" w:rsidRDefault="00EB6461">
            <w:pPr>
              <w:pStyle w:val="ConsPlusNormal"/>
            </w:pPr>
            <w:r>
              <w:t>препараты для лечения ран и язв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D460D19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37158AA" w14:textId="77777777" w:rsidR="00EB6461" w:rsidRDefault="00EB6461">
            <w:pPr>
              <w:pStyle w:val="ConsPlusNormal"/>
            </w:pPr>
          </w:p>
        </w:tc>
      </w:tr>
      <w:tr w:rsidR="00EB6461" w14:paraId="2AF0F0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31E5554" w14:textId="77777777" w:rsidR="00EB6461" w:rsidRDefault="00EB6461">
            <w:pPr>
              <w:pStyle w:val="ConsPlusNormal"/>
              <w:jc w:val="center"/>
            </w:pPr>
            <w:r>
              <w:t>D03A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DBC6788" w14:textId="77777777" w:rsidR="00EB6461" w:rsidRDefault="00EB6461">
            <w:pPr>
              <w:pStyle w:val="ConsPlusNormal"/>
            </w:pPr>
            <w:r>
              <w:t>препараты, способствующие нормальному рубцеванию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FDCBB86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12EBE9" w14:textId="77777777" w:rsidR="00EB6461" w:rsidRDefault="00EB6461">
            <w:pPr>
              <w:pStyle w:val="ConsPlusNormal"/>
            </w:pPr>
          </w:p>
        </w:tc>
      </w:tr>
      <w:tr w:rsidR="00EB6461" w14:paraId="523A49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83CF62D" w14:textId="77777777" w:rsidR="00EB6461" w:rsidRDefault="00EB6461">
            <w:pPr>
              <w:pStyle w:val="ConsPlusNormal"/>
              <w:jc w:val="center"/>
            </w:pPr>
            <w:r>
              <w:t>D03AX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BD1F06" w14:textId="77777777" w:rsidR="00EB6461" w:rsidRDefault="00EB6461">
            <w:pPr>
              <w:pStyle w:val="ConsPlusNormal"/>
            </w:pPr>
            <w:r>
              <w:t>другие препараты, способствующие нормальному рубцеванию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35BFAA0" w14:textId="77777777" w:rsidR="00EB6461" w:rsidRDefault="00EB6461">
            <w:pPr>
              <w:pStyle w:val="ConsPlusNormal"/>
            </w:pPr>
            <w:r>
              <w:t>фактор роста эпидермальный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AAAB6FA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EB6461" w14:paraId="0E0F50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1111BFD" w14:textId="77777777" w:rsidR="00EB6461" w:rsidRDefault="00EB6461">
            <w:pPr>
              <w:pStyle w:val="ConsPlusNormal"/>
              <w:jc w:val="center"/>
            </w:pPr>
            <w:r>
              <w:t>D06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6B8F74" w14:textId="77777777" w:rsidR="00EB6461" w:rsidRDefault="00EB6461">
            <w:pPr>
              <w:pStyle w:val="ConsPlusNormal"/>
            </w:pPr>
            <w:r>
              <w:t>антибиотики и противомикробные средства, применяемые в дерматологии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16B271D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6C8526F" w14:textId="77777777" w:rsidR="00EB6461" w:rsidRDefault="00EB6461">
            <w:pPr>
              <w:pStyle w:val="ConsPlusNormal"/>
            </w:pPr>
          </w:p>
        </w:tc>
      </w:tr>
      <w:tr w:rsidR="00EB6461" w14:paraId="0ED963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C8D5935" w14:textId="77777777" w:rsidR="00EB6461" w:rsidRDefault="00EB6461">
            <w:pPr>
              <w:pStyle w:val="ConsPlusNormal"/>
              <w:jc w:val="center"/>
            </w:pPr>
            <w:r>
              <w:t>D06C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A450DF" w14:textId="77777777" w:rsidR="00EB6461" w:rsidRDefault="00EB6461">
            <w:pPr>
              <w:pStyle w:val="ConsPlusNormal"/>
            </w:pPr>
            <w:r>
              <w:t>антибиотики в комбинации с противомикробными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BBF565A" w14:textId="77777777" w:rsidR="00EB6461" w:rsidRDefault="00EB6461">
            <w:pPr>
              <w:pStyle w:val="ConsPlusNormal"/>
            </w:pPr>
            <w:r>
              <w:t>диоксометилтетрагидропиримидин + сульфадиметоксин + тримекаин + хлорамфеникол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6607E49" w14:textId="77777777" w:rsidR="00EB6461" w:rsidRDefault="00EB6461">
            <w:pPr>
              <w:pStyle w:val="ConsPlusNormal"/>
            </w:pPr>
            <w:r>
              <w:t>мазь для наружного применения</w:t>
            </w:r>
          </w:p>
        </w:tc>
      </w:tr>
      <w:tr w:rsidR="00EB6461" w14:paraId="600AEB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4D877EA" w14:textId="77777777" w:rsidR="00EB6461" w:rsidRDefault="00EB6461">
            <w:pPr>
              <w:pStyle w:val="ConsPlusNormal"/>
              <w:jc w:val="center"/>
            </w:pPr>
            <w:r>
              <w:t>D07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7D1E0E" w14:textId="77777777" w:rsidR="00EB6461" w:rsidRDefault="00EB6461">
            <w:pPr>
              <w:pStyle w:val="ConsPlusNormal"/>
            </w:pPr>
            <w:r>
              <w:t>глюкокортикоиды, применяемые в дерматологии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DF6D4F4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15474A0" w14:textId="77777777" w:rsidR="00EB6461" w:rsidRDefault="00EB6461">
            <w:pPr>
              <w:pStyle w:val="ConsPlusNormal"/>
            </w:pPr>
          </w:p>
        </w:tc>
      </w:tr>
      <w:tr w:rsidR="00EB6461" w14:paraId="7D652E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E03057C" w14:textId="77777777" w:rsidR="00EB6461" w:rsidRDefault="00EB6461">
            <w:pPr>
              <w:pStyle w:val="ConsPlusNormal"/>
              <w:jc w:val="center"/>
            </w:pPr>
            <w:r>
              <w:t>D07A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F62CA0" w14:textId="77777777" w:rsidR="00EB6461" w:rsidRDefault="00EB6461">
            <w:pPr>
              <w:pStyle w:val="ConsPlusNormal"/>
            </w:pPr>
            <w:r>
              <w:t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31AFA60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D03FF47" w14:textId="77777777" w:rsidR="00EB6461" w:rsidRDefault="00EB6461">
            <w:pPr>
              <w:pStyle w:val="ConsPlusNormal"/>
            </w:pPr>
          </w:p>
        </w:tc>
      </w:tr>
      <w:tr w:rsidR="00EB6461" w14:paraId="06538C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C10015" w14:textId="77777777" w:rsidR="00EB6461" w:rsidRDefault="00EB6461">
            <w:pPr>
              <w:pStyle w:val="ConsPlusNormal"/>
              <w:jc w:val="center"/>
            </w:pPr>
            <w:r>
              <w:t>D07AC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2CF37A" w14:textId="77777777" w:rsidR="00EB6461" w:rsidRDefault="00EB6461">
            <w:pPr>
              <w:pStyle w:val="ConsPlusNormal"/>
            </w:pPr>
            <w:r>
              <w:t>глюкокортикоиды с высокой активностью (группа III)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78584F5" w14:textId="77777777" w:rsidR="00EB6461" w:rsidRDefault="00EB6461">
            <w:pPr>
              <w:pStyle w:val="ConsPlusNormal"/>
            </w:pPr>
            <w:r>
              <w:t>бетаметазон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84A8B97" w14:textId="77777777" w:rsidR="00EB6461" w:rsidRDefault="00EB6461">
            <w:pPr>
              <w:pStyle w:val="ConsPlusNormal"/>
            </w:pPr>
            <w:r>
              <w:t>крем для наружного применения;</w:t>
            </w:r>
          </w:p>
          <w:p w14:paraId="7ED9D87F" w14:textId="77777777" w:rsidR="00EB6461" w:rsidRDefault="00EB6461">
            <w:pPr>
              <w:pStyle w:val="ConsPlusNormal"/>
            </w:pPr>
            <w:r>
              <w:t>мазь для наружного применения</w:t>
            </w:r>
          </w:p>
        </w:tc>
      </w:tr>
      <w:tr w:rsidR="00EB6461" w14:paraId="4F0415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46C62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2C422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8F18072" w14:textId="77777777" w:rsidR="00EB6461" w:rsidRDefault="00EB6461">
            <w:pPr>
              <w:pStyle w:val="ConsPlusNormal"/>
              <w:jc w:val="both"/>
            </w:pPr>
            <w:r>
              <w:t>мометазон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3D95F72" w14:textId="77777777" w:rsidR="00EB6461" w:rsidRDefault="00EB6461">
            <w:pPr>
              <w:pStyle w:val="ConsPlusNormal"/>
            </w:pPr>
            <w:r>
              <w:t>крем для наружного применения;</w:t>
            </w:r>
          </w:p>
          <w:p w14:paraId="452F5D93" w14:textId="77777777" w:rsidR="00EB6461" w:rsidRDefault="00EB6461">
            <w:pPr>
              <w:pStyle w:val="ConsPlusNormal"/>
            </w:pPr>
            <w:r>
              <w:t>мазь для наружного применения;</w:t>
            </w:r>
          </w:p>
          <w:p w14:paraId="45259CFB" w14:textId="77777777" w:rsidR="00EB6461" w:rsidRDefault="00EB6461">
            <w:pPr>
              <w:pStyle w:val="ConsPlusNormal"/>
            </w:pPr>
            <w:r>
              <w:t>раствор для наружного применения</w:t>
            </w:r>
          </w:p>
        </w:tc>
      </w:tr>
      <w:tr w:rsidR="00EB6461" w14:paraId="0E408A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AA9C6E7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62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EB6461" w14:paraId="0BB243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D1E5500" w14:textId="77777777" w:rsidR="00EB6461" w:rsidRDefault="00EB6461">
            <w:pPr>
              <w:pStyle w:val="ConsPlusNormal"/>
              <w:jc w:val="center"/>
            </w:pPr>
            <w:r>
              <w:t>D08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AFD5F6" w14:textId="77777777" w:rsidR="00EB6461" w:rsidRDefault="00EB6461">
            <w:pPr>
              <w:pStyle w:val="ConsPlusNormal"/>
            </w:pPr>
            <w:r>
              <w:t>антисептики и дезинфицирующие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7B02CF6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CB9B71A" w14:textId="77777777" w:rsidR="00EB6461" w:rsidRDefault="00EB6461">
            <w:pPr>
              <w:pStyle w:val="ConsPlusNormal"/>
            </w:pPr>
          </w:p>
        </w:tc>
      </w:tr>
      <w:tr w:rsidR="00EB6461" w14:paraId="6250A0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0C8E4CD" w14:textId="77777777" w:rsidR="00EB6461" w:rsidRDefault="00EB6461">
            <w:pPr>
              <w:pStyle w:val="ConsPlusNormal"/>
              <w:jc w:val="center"/>
            </w:pPr>
            <w:r>
              <w:t>D08A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FE6E2E" w14:textId="77777777" w:rsidR="00EB6461" w:rsidRDefault="00EB6461">
            <w:pPr>
              <w:pStyle w:val="ConsPlusNormal"/>
            </w:pPr>
            <w:r>
              <w:t xml:space="preserve">антисептики и дезинфицирующие </w:t>
            </w:r>
            <w:r>
              <w:lastRenderedPageBreak/>
              <w:t>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CD5AF28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CAD6035" w14:textId="77777777" w:rsidR="00EB6461" w:rsidRDefault="00EB6461">
            <w:pPr>
              <w:pStyle w:val="ConsPlusNormal"/>
            </w:pPr>
          </w:p>
        </w:tc>
      </w:tr>
      <w:tr w:rsidR="00EB6461" w14:paraId="10515B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A285BC1" w14:textId="77777777" w:rsidR="00EB6461" w:rsidRDefault="00EB6461">
            <w:pPr>
              <w:pStyle w:val="ConsPlusNormal"/>
              <w:jc w:val="center"/>
            </w:pPr>
            <w:r>
              <w:t>D08AC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54DE3F" w14:textId="77777777" w:rsidR="00EB6461" w:rsidRDefault="00EB6461">
            <w:pPr>
              <w:pStyle w:val="ConsPlusNormal"/>
            </w:pPr>
            <w:r>
              <w:t>бигуаниды и амидины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7DED647" w14:textId="77777777" w:rsidR="00EB6461" w:rsidRDefault="00EB6461">
            <w:pPr>
              <w:pStyle w:val="ConsPlusNormal"/>
            </w:pPr>
            <w:r>
              <w:t>хлоргексидин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ACF2EE5" w14:textId="77777777" w:rsidR="00EB6461" w:rsidRDefault="00EB6461">
            <w:pPr>
              <w:pStyle w:val="ConsPlusNormal"/>
            </w:pPr>
            <w:r>
              <w:t>раствор для местного применения;</w:t>
            </w:r>
          </w:p>
          <w:p w14:paraId="5946DD82" w14:textId="77777777" w:rsidR="00EB6461" w:rsidRDefault="00EB6461">
            <w:pPr>
              <w:pStyle w:val="ConsPlusNormal"/>
            </w:pPr>
            <w:r>
              <w:t>раствор для местного и наружного применения;</w:t>
            </w:r>
          </w:p>
          <w:p w14:paraId="0EACA7A9" w14:textId="77777777" w:rsidR="00EB6461" w:rsidRDefault="00EB6461">
            <w:pPr>
              <w:pStyle w:val="ConsPlusNormal"/>
            </w:pPr>
            <w:r>
              <w:t>раствор для наружного применения;</w:t>
            </w:r>
          </w:p>
          <w:p w14:paraId="10A8B34C" w14:textId="77777777" w:rsidR="00EB6461" w:rsidRDefault="00EB6461">
            <w:pPr>
              <w:pStyle w:val="ConsPlusNormal"/>
            </w:pPr>
            <w:r>
              <w:t>раствор для наружного применения (спиртовой);</w:t>
            </w:r>
          </w:p>
          <w:p w14:paraId="32F3273A" w14:textId="77777777" w:rsidR="00EB6461" w:rsidRDefault="00EB6461">
            <w:pPr>
              <w:pStyle w:val="ConsPlusNormal"/>
            </w:pPr>
            <w:r>
              <w:t>спрей для наружного применения (спиртовой);</w:t>
            </w:r>
          </w:p>
          <w:p w14:paraId="3534B3E3" w14:textId="77777777" w:rsidR="00EB6461" w:rsidRDefault="00EB6461">
            <w:pPr>
              <w:pStyle w:val="ConsPlusNormal"/>
            </w:pPr>
            <w:r>
              <w:t>спрей для местного и наружного применения;</w:t>
            </w:r>
          </w:p>
          <w:p w14:paraId="41E5E0CF" w14:textId="77777777" w:rsidR="00EB6461" w:rsidRDefault="00EB6461">
            <w:pPr>
              <w:pStyle w:val="ConsPlusNormal"/>
            </w:pPr>
            <w:r>
              <w:t>суппозитории вагинальные;</w:t>
            </w:r>
          </w:p>
          <w:p w14:paraId="2AEE3AC5" w14:textId="77777777" w:rsidR="00EB6461" w:rsidRDefault="00EB6461">
            <w:pPr>
              <w:pStyle w:val="ConsPlusNormal"/>
            </w:pPr>
            <w:r>
              <w:t>таблетки вагинальные</w:t>
            </w:r>
          </w:p>
        </w:tc>
      </w:tr>
      <w:tr w:rsidR="00EB6461" w14:paraId="7F546B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36D9F6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63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622034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4A2D7D4" w14:textId="77777777" w:rsidR="00EB6461" w:rsidRDefault="00EB6461">
            <w:pPr>
              <w:pStyle w:val="ConsPlusNormal"/>
              <w:jc w:val="center"/>
            </w:pPr>
            <w:r>
              <w:t>D08AG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63EC3BF" w14:textId="77777777" w:rsidR="00EB6461" w:rsidRDefault="00EB6461">
            <w:pPr>
              <w:pStyle w:val="ConsPlusNormal"/>
            </w:pPr>
            <w:r>
              <w:t>препараты йода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0E84729" w14:textId="77777777" w:rsidR="00EB6461" w:rsidRDefault="00EB6461">
            <w:pPr>
              <w:pStyle w:val="ConsPlusNormal"/>
            </w:pPr>
            <w:r>
              <w:t>повидон-йод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9FEC264" w14:textId="77777777" w:rsidR="00EB6461" w:rsidRDefault="00EB6461">
            <w:pPr>
              <w:pStyle w:val="ConsPlusNormal"/>
            </w:pPr>
            <w:r>
              <w:t>раствор для местного и наружного применения;</w:t>
            </w:r>
          </w:p>
          <w:p w14:paraId="2D744FA5" w14:textId="77777777" w:rsidR="00EB6461" w:rsidRDefault="00EB6461">
            <w:pPr>
              <w:pStyle w:val="ConsPlusNormal"/>
            </w:pPr>
            <w:r>
              <w:t>раствор для наружного применения</w:t>
            </w:r>
          </w:p>
        </w:tc>
      </w:tr>
      <w:tr w:rsidR="00EB6461" w14:paraId="644D2B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87F5868" w14:textId="77777777" w:rsidR="00EB6461" w:rsidRDefault="00EB6461">
            <w:pPr>
              <w:pStyle w:val="ConsPlusNormal"/>
              <w:jc w:val="center"/>
            </w:pPr>
            <w:r>
              <w:t>D08AX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86F3306" w14:textId="77777777" w:rsidR="00EB6461" w:rsidRDefault="00EB6461">
            <w:pPr>
              <w:pStyle w:val="ConsPlusNormal"/>
            </w:pPr>
            <w:r>
              <w:t>другие антисептики и дезинфицирующие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D052B38" w14:textId="77777777" w:rsidR="00EB6461" w:rsidRDefault="00EB6461">
            <w:pPr>
              <w:pStyle w:val="ConsPlusNormal"/>
            </w:pPr>
            <w:r>
              <w:t>водорода пероксид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A57EC78" w14:textId="77777777" w:rsidR="00EB6461" w:rsidRDefault="00EB6461">
            <w:pPr>
              <w:pStyle w:val="ConsPlusNormal"/>
            </w:pPr>
            <w:r>
              <w:t>раствор для местного и наружного применения;</w:t>
            </w:r>
          </w:p>
          <w:p w14:paraId="2A178B71" w14:textId="77777777" w:rsidR="00EB6461" w:rsidRDefault="00EB6461">
            <w:pPr>
              <w:pStyle w:val="ConsPlusNormal"/>
            </w:pPr>
            <w:r>
              <w:t>раствор для местного применения</w:t>
            </w:r>
          </w:p>
        </w:tc>
      </w:tr>
      <w:tr w:rsidR="00EB6461" w14:paraId="7A795F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F8498C5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E5BA8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43265CD" w14:textId="77777777" w:rsidR="00EB6461" w:rsidRDefault="00EB6461">
            <w:pPr>
              <w:pStyle w:val="ConsPlusNormal"/>
            </w:pPr>
            <w:r>
              <w:t>калия перманганат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C783441" w14:textId="77777777" w:rsidR="00EB6461" w:rsidRDefault="00EB6461">
            <w:pPr>
              <w:pStyle w:val="ConsPlusNormal"/>
            </w:pPr>
            <w:r>
              <w:t>порошок для приготовления раствора для местного и наружного применения</w:t>
            </w:r>
          </w:p>
        </w:tc>
      </w:tr>
      <w:tr w:rsidR="00EB6461" w14:paraId="35AB27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D5A52A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22136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F4F59D8" w14:textId="77777777" w:rsidR="00EB6461" w:rsidRDefault="00EB6461">
            <w:pPr>
              <w:pStyle w:val="ConsPlusNormal"/>
            </w:pPr>
            <w:r>
              <w:t>этанол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2367DDF" w14:textId="77777777" w:rsidR="00EB6461" w:rsidRDefault="00EB6461">
            <w:pPr>
              <w:pStyle w:val="ConsPlusNormal"/>
            </w:pPr>
            <w:r>
              <w:t>концентрат для приготовления раствора для наружного применения;</w:t>
            </w:r>
          </w:p>
          <w:p w14:paraId="2F87BC03" w14:textId="77777777" w:rsidR="00EB6461" w:rsidRDefault="00EB6461">
            <w:pPr>
              <w:pStyle w:val="ConsPlusNormal"/>
            </w:pPr>
            <w:r>
              <w:t>концентрат для приготовления раствора для наружного применения и приготовления лекарственных форм;</w:t>
            </w:r>
          </w:p>
          <w:p w14:paraId="05449D6E" w14:textId="77777777" w:rsidR="00EB6461" w:rsidRDefault="00EB6461">
            <w:pPr>
              <w:pStyle w:val="ConsPlusNormal"/>
            </w:pPr>
            <w:r>
              <w:t>раствор для наружного применения;</w:t>
            </w:r>
          </w:p>
          <w:p w14:paraId="34582C60" w14:textId="77777777" w:rsidR="00EB6461" w:rsidRDefault="00EB6461">
            <w:pPr>
              <w:pStyle w:val="ConsPlusNormal"/>
            </w:pPr>
            <w:r>
              <w:t>раствор для наружного применения и приготовления лекарственных форм</w:t>
            </w:r>
          </w:p>
        </w:tc>
      </w:tr>
      <w:tr w:rsidR="00EB6461" w14:paraId="794F65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0AF46B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6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0BBF25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5E7FFBA" w14:textId="77777777" w:rsidR="00EB6461" w:rsidRDefault="00EB6461">
            <w:pPr>
              <w:pStyle w:val="ConsPlusNormal"/>
              <w:jc w:val="center"/>
            </w:pPr>
            <w:r>
              <w:t>D11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4A77D5" w14:textId="77777777" w:rsidR="00EB6461" w:rsidRDefault="00EB6461">
            <w:pPr>
              <w:pStyle w:val="ConsPlusNormal"/>
            </w:pPr>
            <w:r>
              <w:t>другие дерматологические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3E40A8F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E75E42A" w14:textId="77777777" w:rsidR="00EB6461" w:rsidRDefault="00EB6461">
            <w:pPr>
              <w:pStyle w:val="ConsPlusNormal"/>
            </w:pPr>
          </w:p>
        </w:tc>
      </w:tr>
      <w:tr w:rsidR="00EB6461" w14:paraId="38C988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F1838C0" w14:textId="77777777" w:rsidR="00EB6461" w:rsidRDefault="00EB6461">
            <w:pPr>
              <w:pStyle w:val="ConsPlusNormal"/>
              <w:jc w:val="center"/>
            </w:pPr>
            <w:r>
              <w:lastRenderedPageBreak/>
              <w:t>D11A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45FD36" w14:textId="77777777" w:rsidR="00EB6461" w:rsidRDefault="00EB6461">
            <w:pPr>
              <w:pStyle w:val="ConsPlusNormal"/>
            </w:pPr>
            <w:r>
              <w:t>другие дерматологические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B0FC3D4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6D8733C" w14:textId="77777777" w:rsidR="00EB6461" w:rsidRDefault="00EB6461">
            <w:pPr>
              <w:pStyle w:val="ConsPlusNormal"/>
            </w:pPr>
          </w:p>
        </w:tc>
      </w:tr>
      <w:tr w:rsidR="00EB6461" w14:paraId="21A935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904AA7" w14:textId="77777777" w:rsidR="00EB6461" w:rsidRDefault="00EB6461">
            <w:pPr>
              <w:pStyle w:val="ConsPlusNormal"/>
              <w:jc w:val="center"/>
            </w:pPr>
            <w:r>
              <w:t>D11AH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88CA9C9" w14:textId="77777777" w:rsidR="00EB6461" w:rsidRDefault="00EB6461">
            <w:pPr>
              <w:pStyle w:val="ConsPlusNormal"/>
            </w:pPr>
            <w:r>
              <w:t>препараты для лечения дерматита, кроме глюкокортикоидов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75A3194" w14:textId="77777777" w:rsidR="00EB6461" w:rsidRDefault="00EB6461">
            <w:pPr>
              <w:pStyle w:val="ConsPlusNormal"/>
            </w:pPr>
            <w:r>
              <w:t>дупилумаб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A2CBF06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71EF11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6BC93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12FFFA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8F2C7E7" w14:textId="77777777" w:rsidR="00EB6461" w:rsidRDefault="00EB6461">
            <w:pPr>
              <w:pStyle w:val="ConsPlusNormal"/>
            </w:pPr>
            <w:r>
              <w:t>пимекролимус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4EBB797" w14:textId="77777777" w:rsidR="00EB6461" w:rsidRDefault="00EB6461">
            <w:pPr>
              <w:pStyle w:val="ConsPlusNormal"/>
            </w:pPr>
            <w:r>
              <w:t>крем для наружного применения</w:t>
            </w:r>
          </w:p>
        </w:tc>
      </w:tr>
      <w:tr w:rsidR="00EB6461" w14:paraId="171340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B7C0F7B" w14:textId="77777777" w:rsidR="00EB6461" w:rsidRDefault="00EB6461">
            <w:pPr>
              <w:pStyle w:val="ConsPlusNormal"/>
              <w:jc w:val="center"/>
              <w:outlineLvl w:val="1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16AEB2D" w14:textId="77777777" w:rsidR="00EB6461" w:rsidRDefault="00EB6461">
            <w:pPr>
              <w:pStyle w:val="ConsPlusNormal"/>
            </w:pPr>
            <w:r>
              <w:t>мочеполовая система и половые гормоны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DCD032C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CFFA96B" w14:textId="77777777" w:rsidR="00EB6461" w:rsidRDefault="00EB6461">
            <w:pPr>
              <w:pStyle w:val="ConsPlusNormal"/>
            </w:pPr>
          </w:p>
        </w:tc>
      </w:tr>
      <w:tr w:rsidR="00EB6461" w14:paraId="7DD458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88DAFFB" w14:textId="77777777" w:rsidR="00EB6461" w:rsidRDefault="00EB6461">
            <w:pPr>
              <w:pStyle w:val="ConsPlusNormal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A507ED" w14:textId="77777777" w:rsidR="00EB6461" w:rsidRDefault="00EB6461">
            <w:pPr>
              <w:pStyle w:val="ConsPlusNormal"/>
            </w:pPr>
            <w:r>
              <w:t>противомикробные препараты и антисептики,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C2DDD79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69644A5" w14:textId="77777777" w:rsidR="00EB6461" w:rsidRDefault="00EB6461">
            <w:pPr>
              <w:pStyle w:val="ConsPlusNormal"/>
            </w:pPr>
          </w:p>
        </w:tc>
      </w:tr>
      <w:tr w:rsidR="00EB6461" w14:paraId="338450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6425943" w14:textId="77777777" w:rsidR="00EB6461" w:rsidRDefault="00EB6461">
            <w:pPr>
              <w:pStyle w:val="ConsPlusNormal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675341" w14:textId="77777777" w:rsidR="00EB6461" w:rsidRDefault="00EB6461">
            <w:pPr>
              <w:pStyle w:val="ConsPlusNormal"/>
            </w:pPr>
            <w: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8F1BE60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D2159F0" w14:textId="77777777" w:rsidR="00EB6461" w:rsidRDefault="00EB6461">
            <w:pPr>
              <w:pStyle w:val="ConsPlusNormal"/>
            </w:pPr>
          </w:p>
        </w:tc>
      </w:tr>
      <w:tr w:rsidR="00EB6461" w14:paraId="3184E6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603239B" w14:textId="77777777" w:rsidR="00EB6461" w:rsidRDefault="00EB6461">
            <w:pPr>
              <w:pStyle w:val="ConsPlusNormal"/>
              <w:jc w:val="center"/>
            </w:pPr>
            <w:r>
              <w:t>G01AA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79E9CA" w14:textId="77777777" w:rsidR="00EB6461" w:rsidRDefault="00EB6461">
            <w:pPr>
              <w:pStyle w:val="ConsPlusNormal"/>
            </w:pPr>
            <w:r>
              <w:t>антибактериальные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D0AED94" w14:textId="77777777" w:rsidR="00EB6461" w:rsidRDefault="00EB6461">
            <w:pPr>
              <w:pStyle w:val="ConsPlusNormal"/>
            </w:pPr>
            <w:r>
              <w:t>натамицин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7494911" w14:textId="77777777" w:rsidR="00EB6461" w:rsidRDefault="00EB6461">
            <w:pPr>
              <w:pStyle w:val="ConsPlusNormal"/>
            </w:pPr>
            <w:r>
              <w:t>суппозитории вагинальные</w:t>
            </w:r>
          </w:p>
        </w:tc>
      </w:tr>
      <w:tr w:rsidR="00EB6461" w14:paraId="507275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280D267" w14:textId="77777777" w:rsidR="00EB6461" w:rsidRDefault="00EB6461">
            <w:pPr>
              <w:pStyle w:val="ConsPlusNormal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148E03" w14:textId="77777777" w:rsidR="00EB6461" w:rsidRDefault="00EB6461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698E5B4" w14:textId="77777777" w:rsidR="00EB6461" w:rsidRDefault="00EB6461">
            <w:pPr>
              <w:pStyle w:val="ConsPlusNormal"/>
            </w:pPr>
            <w:r>
              <w:t>клотримазол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2B0F15A" w14:textId="77777777" w:rsidR="00EB6461" w:rsidRDefault="00EB6461">
            <w:pPr>
              <w:pStyle w:val="ConsPlusNormal"/>
            </w:pPr>
            <w:r>
              <w:t>гель вагинальный;</w:t>
            </w:r>
          </w:p>
          <w:p w14:paraId="7927BDB1" w14:textId="77777777" w:rsidR="00EB6461" w:rsidRDefault="00EB6461">
            <w:pPr>
              <w:pStyle w:val="ConsPlusNormal"/>
            </w:pPr>
            <w:r>
              <w:t>суппозитории вагинальные;</w:t>
            </w:r>
          </w:p>
          <w:p w14:paraId="04A531C1" w14:textId="77777777" w:rsidR="00EB6461" w:rsidRDefault="00EB6461">
            <w:pPr>
              <w:pStyle w:val="ConsPlusNormal"/>
            </w:pPr>
            <w:r>
              <w:t>таблетки вагинальные</w:t>
            </w:r>
          </w:p>
        </w:tc>
      </w:tr>
      <w:tr w:rsidR="00EB6461" w14:paraId="056D03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21B5EC0" w14:textId="77777777" w:rsidR="00EB6461" w:rsidRDefault="00EB6461">
            <w:pPr>
              <w:pStyle w:val="ConsPlusNormal"/>
              <w:jc w:val="center"/>
            </w:pPr>
            <w:r>
              <w:t>G02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0EC117" w14:textId="77777777" w:rsidR="00EB6461" w:rsidRDefault="00EB6461">
            <w:pPr>
              <w:pStyle w:val="ConsPlusNormal"/>
            </w:pPr>
            <w:r>
              <w:t>другие препараты,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4128B49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6765A25" w14:textId="77777777" w:rsidR="00EB6461" w:rsidRDefault="00EB6461">
            <w:pPr>
              <w:pStyle w:val="ConsPlusNormal"/>
            </w:pPr>
          </w:p>
        </w:tc>
      </w:tr>
      <w:tr w:rsidR="00EB6461" w14:paraId="505557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220997D" w14:textId="77777777" w:rsidR="00EB6461" w:rsidRDefault="00EB6461">
            <w:pPr>
              <w:pStyle w:val="ConsPlusNormal"/>
              <w:jc w:val="center"/>
            </w:pPr>
            <w:r>
              <w:t>G02A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AD21B4" w14:textId="77777777" w:rsidR="00EB6461" w:rsidRDefault="00EB6461">
            <w:pPr>
              <w:pStyle w:val="ConsPlusNormal"/>
            </w:pPr>
            <w:r>
              <w:t>утеротонизирующие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7F2F9AA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F60D196" w14:textId="77777777" w:rsidR="00EB6461" w:rsidRDefault="00EB6461">
            <w:pPr>
              <w:pStyle w:val="ConsPlusNormal"/>
            </w:pPr>
          </w:p>
        </w:tc>
      </w:tr>
      <w:tr w:rsidR="00EB6461" w14:paraId="647A01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513A4E1" w14:textId="77777777" w:rsidR="00EB6461" w:rsidRDefault="00EB6461">
            <w:pPr>
              <w:pStyle w:val="ConsPlusNormal"/>
              <w:jc w:val="center"/>
            </w:pPr>
            <w:r>
              <w:t>G02AB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A946EC" w14:textId="77777777" w:rsidR="00EB6461" w:rsidRDefault="00EB6461">
            <w:pPr>
              <w:pStyle w:val="ConsPlusNormal"/>
            </w:pPr>
            <w:r>
              <w:t>алкалоиды спорыньи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21296E3" w14:textId="77777777" w:rsidR="00EB6461" w:rsidRDefault="00EB6461">
            <w:pPr>
              <w:pStyle w:val="ConsPlusNormal"/>
            </w:pPr>
            <w:r>
              <w:t>метилэргометрин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E33636D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EB6461" w14:paraId="130FBA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A0E7BB" w14:textId="77777777" w:rsidR="00EB6461" w:rsidRDefault="00EB6461">
            <w:pPr>
              <w:pStyle w:val="ConsPlusNormal"/>
              <w:jc w:val="center"/>
            </w:pPr>
            <w:r>
              <w:t>G02AD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2E6BC63" w14:textId="77777777" w:rsidR="00EB6461" w:rsidRDefault="00EB6461">
            <w:pPr>
              <w:pStyle w:val="ConsPlusNormal"/>
            </w:pPr>
            <w:r>
              <w:t>простагландины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8D5F86E" w14:textId="77777777" w:rsidR="00EB6461" w:rsidRDefault="00EB6461">
            <w:pPr>
              <w:pStyle w:val="ConsPlusNormal"/>
            </w:pPr>
            <w:r>
              <w:t>динопростон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3A88554" w14:textId="77777777" w:rsidR="00EB6461" w:rsidRDefault="00EB6461">
            <w:pPr>
              <w:pStyle w:val="ConsPlusNormal"/>
            </w:pPr>
            <w:r>
              <w:t>гель интрацервикальный</w:t>
            </w:r>
          </w:p>
        </w:tc>
      </w:tr>
      <w:tr w:rsidR="00EB6461" w14:paraId="5F7101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73FD7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D0E84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A6B97EC" w14:textId="77777777" w:rsidR="00EB6461" w:rsidRDefault="00EB6461">
            <w:pPr>
              <w:pStyle w:val="ConsPlusNormal"/>
            </w:pPr>
            <w:r>
              <w:t>мизопростол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CB0386A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0E6A56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D5D8C15" w14:textId="77777777" w:rsidR="00EB6461" w:rsidRDefault="00EB6461">
            <w:pPr>
              <w:pStyle w:val="ConsPlusNormal"/>
              <w:jc w:val="center"/>
            </w:pPr>
            <w:r>
              <w:t>G02C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D3A6DE" w14:textId="77777777" w:rsidR="00EB6461" w:rsidRDefault="00EB6461">
            <w:pPr>
              <w:pStyle w:val="ConsPlusNormal"/>
            </w:pPr>
            <w:r>
              <w:t>другие препараты,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AB5770D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EA516D9" w14:textId="77777777" w:rsidR="00EB6461" w:rsidRDefault="00EB6461">
            <w:pPr>
              <w:pStyle w:val="ConsPlusNormal"/>
            </w:pPr>
          </w:p>
        </w:tc>
      </w:tr>
      <w:tr w:rsidR="00EB6461" w14:paraId="434D08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0892EA2" w14:textId="77777777" w:rsidR="00EB6461" w:rsidRDefault="00EB6461">
            <w:pPr>
              <w:pStyle w:val="ConsPlusNormal"/>
              <w:jc w:val="center"/>
            </w:pPr>
            <w:r>
              <w:t>G02CA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CECAC7" w14:textId="77777777" w:rsidR="00EB6461" w:rsidRDefault="00EB6461">
            <w:pPr>
              <w:pStyle w:val="ConsPlusNormal"/>
            </w:pPr>
            <w:r>
              <w:t xml:space="preserve">адреномиметики, токолитические </w:t>
            </w:r>
            <w:r>
              <w:lastRenderedPageBreak/>
              <w:t>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D460A8A" w14:textId="77777777" w:rsidR="00EB6461" w:rsidRDefault="00EB6461">
            <w:pPr>
              <w:pStyle w:val="ConsPlusNormal"/>
            </w:pPr>
            <w:r>
              <w:lastRenderedPageBreak/>
              <w:t>гексопреналин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30F063C" w14:textId="77777777" w:rsidR="00EB6461" w:rsidRDefault="00EB6461">
            <w:pPr>
              <w:pStyle w:val="ConsPlusNormal"/>
            </w:pPr>
            <w:r>
              <w:t>раствор для внутривенного введения;</w:t>
            </w:r>
          </w:p>
          <w:p w14:paraId="126EE4D2" w14:textId="77777777" w:rsidR="00EB6461" w:rsidRDefault="00EB6461">
            <w:pPr>
              <w:pStyle w:val="ConsPlusNormal"/>
            </w:pPr>
            <w:r>
              <w:lastRenderedPageBreak/>
              <w:t>таблетки</w:t>
            </w:r>
          </w:p>
        </w:tc>
      </w:tr>
      <w:tr w:rsidR="00EB6461" w14:paraId="45FA15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D4D24BE" w14:textId="77777777" w:rsidR="00EB6461" w:rsidRDefault="00EB6461">
            <w:pPr>
              <w:pStyle w:val="ConsPlusNormal"/>
              <w:jc w:val="center"/>
            </w:pPr>
            <w:r>
              <w:lastRenderedPageBreak/>
              <w:t>G02CB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8776FA" w14:textId="77777777" w:rsidR="00EB6461" w:rsidRDefault="00EB6461">
            <w:pPr>
              <w:pStyle w:val="ConsPlusNormal"/>
            </w:pPr>
            <w:r>
              <w:t>ингибиторы пролактина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EEC024D" w14:textId="77777777" w:rsidR="00EB6461" w:rsidRDefault="00EB6461">
            <w:pPr>
              <w:pStyle w:val="ConsPlusNormal"/>
            </w:pPr>
            <w:r>
              <w:t>бромокриптин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F2127A0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30E04C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60FB4DD" w14:textId="77777777" w:rsidR="00EB6461" w:rsidRDefault="00EB6461">
            <w:pPr>
              <w:pStyle w:val="ConsPlusNormal"/>
              <w:jc w:val="center"/>
            </w:pPr>
            <w:r>
              <w:t>G02CX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9A5B3A" w14:textId="77777777" w:rsidR="00EB6461" w:rsidRDefault="00EB6461">
            <w:pPr>
              <w:pStyle w:val="ConsPlusNormal"/>
            </w:pPr>
            <w:r>
              <w:t>прочие препараты,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3AA8ADA" w14:textId="77777777" w:rsidR="00EB6461" w:rsidRDefault="00EB6461">
            <w:pPr>
              <w:pStyle w:val="ConsPlusNormal"/>
            </w:pPr>
            <w:r>
              <w:t>атозибан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09D8B50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06F645CC" w14:textId="77777777" w:rsidR="00EB6461" w:rsidRDefault="00EB6461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EB6461" w14:paraId="5642BA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7DF9BC1" w14:textId="77777777" w:rsidR="00EB6461" w:rsidRDefault="00EB6461">
            <w:pPr>
              <w:pStyle w:val="ConsPlusNormal"/>
              <w:jc w:val="center"/>
            </w:pPr>
            <w:r>
              <w:t>G03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670584" w14:textId="77777777" w:rsidR="00EB6461" w:rsidRDefault="00EB6461">
            <w:pPr>
              <w:pStyle w:val="ConsPlusNormal"/>
            </w:pPr>
            <w:r>
              <w:t>половые гормоны и модуляторы функции половых органов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34B80F4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29EEEF9" w14:textId="77777777" w:rsidR="00EB6461" w:rsidRDefault="00EB6461">
            <w:pPr>
              <w:pStyle w:val="ConsPlusNormal"/>
            </w:pPr>
          </w:p>
        </w:tc>
      </w:tr>
      <w:tr w:rsidR="00EB6461" w14:paraId="37E196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8FD4809" w14:textId="77777777" w:rsidR="00EB6461" w:rsidRDefault="00EB6461">
            <w:pPr>
              <w:pStyle w:val="ConsPlusNormal"/>
              <w:jc w:val="center"/>
            </w:pPr>
            <w:r>
              <w:t>G03B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C173EA" w14:textId="77777777" w:rsidR="00EB6461" w:rsidRDefault="00EB6461">
            <w:pPr>
              <w:pStyle w:val="ConsPlusNormal"/>
            </w:pPr>
            <w:r>
              <w:t>андрогены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388880A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7D7ABAB" w14:textId="77777777" w:rsidR="00EB6461" w:rsidRDefault="00EB6461">
            <w:pPr>
              <w:pStyle w:val="ConsPlusNormal"/>
            </w:pPr>
          </w:p>
        </w:tc>
      </w:tr>
      <w:tr w:rsidR="00EB6461" w14:paraId="1E05D2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4E6BB1" w14:textId="77777777" w:rsidR="00EB6461" w:rsidRDefault="00EB6461">
            <w:pPr>
              <w:pStyle w:val="ConsPlusNormal"/>
              <w:jc w:val="center"/>
            </w:pPr>
            <w:r>
              <w:t>G03BA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865FF6" w14:textId="77777777" w:rsidR="00EB6461" w:rsidRDefault="00EB6461">
            <w:pPr>
              <w:pStyle w:val="ConsPlusNormal"/>
            </w:pPr>
            <w:r>
              <w:t>производные 3-оксоандрост-4-ена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11C211B" w14:textId="77777777" w:rsidR="00EB6461" w:rsidRDefault="00EB6461">
            <w:pPr>
              <w:pStyle w:val="ConsPlusNormal"/>
            </w:pPr>
            <w:r>
              <w:t>тестостерон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F2EE040" w14:textId="77777777" w:rsidR="00EB6461" w:rsidRDefault="00EB6461">
            <w:pPr>
              <w:pStyle w:val="ConsPlusNormal"/>
            </w:pPr>
            <w:r>
              <w:t>гель для наружного применения;</w:t>
            </w:r>
          </w:p>
          <w:p w14:paraId="045DD01E" w14:textId="77777777" w:rsidR="00EB6461" w:rsidRDefault="00EB6461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EB6461" w14:paraId="07CA21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71525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713669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04153AD" w14:textId="77777777" w:rsidR="00EB6461" w:rsidRDefault="00EB6461">
            <w:pPr>
              <w:pStyle w:val="ConsPlusNormal"/>
            </w:pPr>
            <w:r>
              <w:t>тестостерон (смесь эфиров)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53405AB" w14:textId="77777777" w:rsidR="00EB6461" w:rsidRDefault="00EB6461">
            <w:pPr>
              <w:pStyle w:val="ConsPlusNormal"/>
            </w:pPr>
            <w:r>
              <w:t>раствор для внутримышечного введения (масляный)</w:t>
            </w:r>
          </w:p>
        </w:tc>
      </w:tr>
      <w:tr w:rsidR="00EB6461" w14:paraId="3C111C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06C58F1" w14:textId="77777777" w:rsidR="00EB6461" w:rsidRDefault="00EB6461">
            <w:pPr>
              <w:pStyle w:val="ConsPlusNormal"/>
              <w:jc w:val="center"/>
            </w:pPr>
            <w:r>
              <w:t>G03D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9D0AD1" w14:textId="77777777" w:rsidR="00EB6461" w:rsidRDefault="00EB6461">
            <w:pPr>
              <w:pStyle w:val="ConsPlusNormal"/>
            </w:pPr>
            <w:r>
              <w:t>гестагены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EB4B1BE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5139A3E" w14:textId="77777777" w:rsidR="00EB6461" w:rsidRDefault="00EB6461">
            <w:pPr>
              <w:pStyle w:val="ConsPlusNormal"/>
            </w:pPr>
          </w:p>
        </w:tc>
      </w:tr>
      <w:tr w:rsidR="00EB6461" w14:paraId="05A453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7853497" w14:textId="77777777" w:rsidR="00EB6461" w:rsidRDefault="00EB6461">
            <w:pPr>
              <w:pStyle w:val="ConsPlusNormal"/>
              <w:jc w:val="center"/>
            </w:pPr>
            <w:r>
              <w:t>G03DA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C3F83B5" w14:textId="77777777" w:rsidR="00EB6461" w:rsidRDefault="00EB6461">
            <w:pPr>
              <w:pStyle w:val="ConsPlusNormal"/>
            </w:pPr>
            <w:r>
              <w:t>производные прегн-4-ена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BACA486" w14:textId="77777777" w:rsidR="00EB6461" w:rsidRDefault="00EB6461">
            <w:pPr>
              <w:pStyle w:val="ConsPlusNormal"/>
            </w:pPr>
            <w:r>
              <w:t>прогестерон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930867D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22009F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C162482" w14:textId="77777777" w:rsidR="00EB6461" w:rsidRDefault="00EB6461">
            <w:pPr>
              <w:pStyle w:val="ConsPlusNormal"/>
              <w:jc w:val="center"/>
            </w:pPr>
            <w:r>
              <w:t>G03DB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834AF2" w14:textId="77777777" w:rsidR="00EB6461" w:rsidRDefault="00EB6461">
            <w:pPr>
              <w:pStyle w:val="ConsPlusNormal"/>
            </w:pPr>
            <w:r>
              <w:t>производные прегнадиена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FDEF6D6" w14:textId="77777777" w:rsidR="00EB6461" w:rsidRDefault="00EB6461">
            <w:pPr>
              <w:pStyle w:val="ConsPlusNormal"/>
            </w:pPr>
            <w:r>
              <w:t>дидрогестерон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7B0502C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05C498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CF39A1D" w14:textId="77777777" w:rsidR="00EB6461" w:rsidRDefault="00EB6461">
            <w:pPr>
              <w:pStyle w:val="ConsPlusNormal"/>
              <w:jc w:val="center"/>
            </w:pPr>
            <w:r>
              <w:t>G03DC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6C0F3E" w14:textId="77777777" w:rsidR="00EB6461" w:rsidRDefault="00EB6461">
            <w:pPr>
              <w:pStyle w:val="ConsPlusNormal"/>
            </w:pPr>
            <w:r>
              <w:t>производные эстрена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491AD04" w14:textId="77777777" w:rsidR="00EB6461" w:rsidRDefault="00EB6461">
            <w:pPr>
              <w:pStyle w:val="ConsPlusNormal"/>
            </w:pPr>
            <w:r>
              <w:t>норэтистерон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3A75715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57C981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2136304" w14:textId="77777777" w:rsidR="00EB6461" w:rsidRDefault="00EB6461">
            <w:pPr>
              <w:pStyle w:val="ConsPlusNormal"/>
              <w:jc w:val="center"/>
            </w:pPr>
            <w:r>
              <w:t>G03G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CA6E44" w14:textId="77777777" w:rsidR="00EB6461" w:rsidRDefault="00EB6461">
            <w:pPr>
              <w:pStyle w:val="ConsPlusNormal"/>
            </w:pPr>
            <w:r>
              <w:t>гонадотропины и другие стимуляторы овуляции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CF4EA11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AC44CF6" w14:textId="77777777" w:rsidR="00EB6461" w:rsidRDefault="00EB6461">
            <w:pPr>
              <w:pStyle w:val="ConsPlusNormal"/>
            </w:pPr>
          </w:p>
        </w:tc>
      </w:tr>
      <w:tr w:rsidR="00EB6461" w14:paraId="6DF930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885D98F" w14:textId="77777777" w:rsidR="00EB6461" w:rsidRDefault="00EB6461">
            <w:pPr>
              <w:pStyle w:val="ConsPlusNormal"/>
              <w:jc w:val="center"/>
            </w:pPr>
            <w:r>
              <w:t>G03GA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F82A59" w14:textId="77777777" w:rsidR="00EB6461" w:rsidRDefault="00EB6461">
            <w:pPr>
              <w:pStyle w:val="ConsPlusNormal"/>
            </w:pPr>
            <w:r>
              <w:t>гонадотропины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87D8BA5" w14:textId="77777777" w:rsidR="00EB6461" w:rsidRDefault="00EB6461">
            <w:pPr>
              <w:pStyle w:val="ConsPlusNormal"/>
            </w:pPr>
            <w:r>
              <w:t>гонадотропин хорионический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36327C2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внутримышечного введения</w:t>
            </w:r>
          </w:p>
        </w:tc>
      </w:tr>
      <w:tr w:rsidR="00EB6461" w14:paraId="23A8D9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BB7C54B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418925C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DB38B2B" w14:textId="77777777" w:rsidR="00EB6461" w:rsidRDefault="00EB6461">
            <w:pPr>
              <w:pStyle w:val="ConsPlusNormal"/>
            </w:pPr>
            <w:r>
              <w:t>корифоллитропин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BEECFDB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31352A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FA269A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BBEE81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8B9A59A" w14:textId="77777777" w:rsidR="00EB6461" w:rsidRDefault="00EB6461">
            <w:pPr>
              <w:pStyle w:val="ConsPlusNormal"/>
            </w:pPr>
            <w:r>
              <w:t>фоллитропин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512DD82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внутримышечного и подкожного введения;</w:t>
            </w:r>
          </w:p>
          <w:p w14:paraId="6FC8B8E3" w14:textId="77777777" w:rsidR="00EB6461" w:rsidRDefault="00EB6461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14:paraId="0269D5A1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5F9767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F9A0C4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D630C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B19F71E" w14:textId="77777777" w:rsidR="00EB6461" w:rsidRDefault="00EB6461">
            <w:pPr>
              <w:pStyle w:val="ConsPlusNormal"/>
            </w:pPr>
            <w:r>
              <w:t xml:space="preserve">фоллитропин </w:t>
            </w:r>
            <w:r>
              <w:lastRenderedPageBreak/>
              <w:t>альфа + лутропин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E2A15E8" w14:textId="77777777" w:rsidR="00EB6461" w:rsidRDefault="00EB6461">
            <w:pPr>
              <w:pStyle w:val="ConsPlusNormal"/>
            </w:pPr>
            <w:r>
              <w:lastRenderedPageBreak/>
              <w:t xml:space="preserve">лиофилизат для приготовления </w:t>
            </w:r>
            <w:r>
              <w:lastRenderedPageBreak/>
              <w:t>раствора для подкожного введения</w:t>
            </w:r>
          </w:p>
        </w:tc>
      </w:tr>
      <w:tr w:rsidR="00EB6461" w14:paraId="5CDA3C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E6D942C" w14:textId="77777777" w:rsidR="00EB6461" w:rsidRDefault="00EB6461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65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EB6461" w14:paraId="34786E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B3E4697" w14:textId="77777777" w:rsidR="00EB6461" w:rsidRDefault="00EB6461">
            <w:pPr>
              <w:pStyle w:val="ConsPlusNormal"/>
              <w:jc w:val="center"/>
            </w:pPr>
            <w:r>
              <w:t>G03GB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26EB77" w14:textId="77777777" w:rsidR="00EB6461" w:rsidRDefault="00EB6461">
            <w:pPr>
              <w:pStyle w:val="ConsPlusNormal"/>
            </w:pPr>
            <w:r>
              <w:t>синтетические стимуляторы овуляции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324218C" w14:textId="77777777" w:rsidR="00EB6461" w:rsidRDefault="00EB6461">
            <w:pPr>
              <w:pStyle w:val="ConsPlusNormal"/>
            </w:pPr>
            <w:r>
              <w:t>кломифен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C27F896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23F508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B3CC66A" w14:textId="77777777" w:rsidR="00EB6461" w:rsidRDefault="00EB6461">
            <w:pPr>
              <w:pStyle w:val="ConsPlusNormal"/>
              <w:jc w:val="center"/>
            </w:pPr>
            <w:r>
              <w:t>G03H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94991D" w14:textId="77777777" w:rsidR="00EB6461" w:rsidRDefault="00EB6461">
            <w:pPr>
              <w:pStyle w:val="ConsPlusNormal"/>
            </w:pPr>
            <w:r>
              <w:t>антиандрогены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0C2C7C0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B75DEE6" w14:textId="77777777" w:rsidR="00EB6461" w:rsidRDefault="00EB6461">
            <w:pPr>
              <w:pStyle w:val="ConsPlusNormal"/>
            </w:pPr>
          </w:p>
        </w:tc>
      </w:tr>
      <w:tr w:rsidR="00EB6461" w14:paraId="4A0694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A5BB1A4" w14:textId="77777777" w:rsidR="00EB6461" w:rsidRDefault="00EB6461">
            <w:pPr>
              <w:pStyle w:val="ConsPlusNormal"/>
              <w:jc w:val="center"/>
            </w:pPr>
            <w:r>
              <w:t>G03HA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ABAA8A8" w14:textId="77777777" w:rsidR="00EB6461" w:rsidRDefault="00EB6461">
            <w:pPr>
              <w:pStyle w:val="ConsPlusNormal"/>
            </w:pPr>
            <w:r>
              <w:t>антиандрогены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5E52B31" w14:textId="77777777" w:rsidR="00EB6461" w:rsidRDefault="00EB6461">
            <w:pPr>
              <w:pStyle w:val="ConsPlusNormal"/>
            </w:pPr>
            <w:r>
              <w:t>ципротерон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3B6E1E0" w14:textId="77777777" w:rsidR="00EB6461" w:rsidRDefault="00EB6461">
            <w:pPr>
              <w:pStyle w:val="ConsPlusNormal"/>
            </w:pPr>
            <w:r>
              <w:t>раствор для внутримышечного введения масляный;</w:t>
            </w:r>
          </w:p>
          <w:p w14:paraId="3A041781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26ADAD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97B7D70" w14:textId="77777777" w:rsidR="00EB6461" w:rsidRDefault="00EB6461">
            <w:pPr>
              <w:pStyle w:val="ConsPlusNormal"/>
              <w:jc w:val="center"/>
            </w:pPr>
            <w:r>
              <w:t>G04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881F76" w14:textId="77777777" w:rsidR="00EB6461" w:rsidRDefault="00EB6461">
            <w:pPr>
              <w:pStyle w:val="ConsPlusNormal"/>
            </w:pPr>
            <w:r>
              <w:t>препараты, применяемые в урологии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E2BA964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C0E2BA8" w14:textId="77777777" w:rsidR="00EB6461" w:rsidRDefault="00EB6461">
            <w:pPr>
              <w:pStyle w:val="ConsPlusNormal"/>
            </w:pPr>
          </w:p>
        </w:tc>
      </w:tr>
      <w:tr w:rsidR="00EB6461" w14:paraId="231FC9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FD52144" w14:textId="77777777" w:rsidR="00EB6461" w:rsidRDefault="00EB6461">
            <w:pPr>
              <w:pStyle w:val="ConsPlusNormal"/>
              <w:jc w:val="center"/>
            </w:pPr>
            <w:r>
              <w:t>G04B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E6A2177" w14:textId="77777777" w:rsidR="00EB6461" w:rsidRDefault="00EB6461">
            <w:pPr>
              <w:pStyle w:val="ConsPlusNormal"/>
            </w:pPr>
            <w:r>
              <w:t>препараты, применяемые в урологии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892C47F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189160E" w14:textId="77777777" w:rsidR="00EB6461" w:rsidRDefault="00EB6461">
            <w:pPr>
              <w:pStyle w:val="ConsPlusNormal"/>
            </w:pPr>
          </w:p>
        </w:tc>
      </w:tr>
      <w:tr w:rsidR="00EB6461" w14:paraId="72080D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57CCA0E" w14:textId="77777777" w:rsidR="00EB6461" w:rsidRDefault="00EB6461">
            <w:pPr>
              <w:pStyle w:val="ConsPlusNormal"/>
              <w:jc w:val="center"/>
            </w:pPr>
            <w:r>
              <w:t>G04BD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6049AF" w14:textId="77777777" w:rsidR="00EB6461" w:rsidRDefault="00EB6461">
            <w:pPr>
              <w:pStyle w:val="ConsPlusNormal"/>
            </w:pPr>
            <w:r>
              <w:t>средства для лечения учащенного мочеиспускания и недержания мочи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BF7AD2B" w14:textId="77777777" w:rsidR="00EB6461" w:rsidRDefault="00EB6461">
            <w:pPr>
              <w:pStyle w:val="ConsPlusNormal"/>
            </w:pPr>
            <w:r>
              <w:t>солифенацин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7BB285B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378AD0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A06CDD6" w14:textId="77777777" w:rsidR="00EB6461" w:rsidRDefault="00EB6461">
            <w:pPr>
              <w:pStyle w:val="ConsPlusNormal"/>
              <w:jc w:val="center"/>
            </w:pPr>
            <w:r>
              <w:t>G04C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136C86" w14:textId="77777777" w:rsidR="00EB6461" w:rsidRDefault="00EB6461">
            <w:pPr>
              <w:pStyle w:val="ConsPlusNormal"/>
            </w:pPr>
            <w:r>
              <w:t>препараты для лечения доброкачественной гиперплазии предстательной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E372C18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5A35F46" w14:textId="77777777" w:rsidR="00EB6461" w:rsidRDefault="00EB6461">
            <w:pPr>
              <w:pStyle w:val="ConsPlusNormal"/>
            </w:pPr>
          </w:p>
        </w:tc>
      </w:tr>
      <w:tr w:rsidR="00EB6461" w14:paraId="37CE47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35A8C74" w14:textId="77777777" w:rsidR="00EB6461" w:rsidRDefault="00EB6461">
            <w:pPr>
              <w:pStyle w:val="ConsPlusNormal"/>
              <w:jc w:val="center"/>
            </w:pPr>
            <w:r>
              <w:t>G04CA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CB3308" w14:textId="77777777" w:rsidR="00EB6461" w:rsidRDefault="00EB6461">
            <w:pPr>
              <w:pStyle w:val="ConsPlusNormal"/>
            </w:pPr>
            <w:r>
              <w:t>альфа-адреноблокаторы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5717B2B" w14:textId="77777777" w:rsidR="00EB6461" w:rsidRDefault="00EB6461">
            <w:pPr>
              <w:pStyle w:val="ConsPlusNormal"/>
            </w:pPr>
            <w:r>
              <w:t>алфузозин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D8F027B" w14:textId="77777777" w:rsidR="00EB6461" w:rsidRDefault="00EB6461">
            <w:pPr>
              <w:pStyle w:val="ConsPlusNormal"/>
            </w:pPr>
            <w:r>
              <w:t>таблетки пролонгированного действия;</w:t>
            </w:r>
          </w:p>
          <w:p w14:paraId="625EE4B3" w14:textId="77777777" w:rsidR="00EB6461" w:rsidRDefault="00EB6461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14:paraId="6D7893D2" w14:textId="77777777" w:rsidR="00EB6461" w:rsidRDefault="00EB6461">
            <w:pPr>
              <w:pStyle w:val="ConsPlusNormal"/>
            </w:pPr>
            <w:r>
              <w:t>таблетки с контролируемым высвобождением, покрытые оболочкой;</w:t>
            </w:r>
          </w:p>
          <w:p w14:paraId="45CBD59A" w14:textId="77777777" w:rsidR="00EB6461" w:rsidRDefault="00EB6461">
            <w:pPr>
              <w:pStyle w:val="ConsPlusNormal"/>
            </w:pPr>
            <w:r>
              <w:t>таблетки с пролонгированным высвобождением</w:t>
            </w:r>
          </w:p>
        </w:tc>
      </w:tr>
      <w:tr w:rsidR="00EB6461" w14:paraId="2330B2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F9D531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8A183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9CEBA23" w14:textId="77777777" w:rsidR="00EB6461" w:rsidRDefault="00EB6461">
            <w:pPr>
              <w:pStyle w:val="ConsPlusNormal"/>
            </w:pPr>
            <w:r>
              <w:t>тамсулозин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AC79C3E" w14:textId="77777777" w:rsidR="00EB6461" w:rsidRDefault="00EB6461">
            <w:pPr>
              <w:pStyle w:val="ConsPlusNormal"/>
            </w:pPr>
            <w:r>
              <w:t>капсулы кишечнорастворимые с пролонгированным высвобождением;</w:t>
            </w:r>
          </w:p>
          <w:p w14:paraId="66C1D3F5" w14:textId="77777777" w:rsidR="00EB6461" w:rsidRDefault="00EB6461">
            <w:pPr>
              <w:pStyle w:val="ConsPlusNormal"/>
            </w:pPr>
            <w:r>
              <w:t>капсулы пролонгированного действия;</w:t>
            </w:r>
          </w:p>
          <w:p w14:paraId="34ED4B40" w14:textId="77777777" w:rsidR="00EB6461" w:rsidRDefault="00EB6461">
            <w:pPr>
              <w:pStyle w:val="ConsPlusNormal"/>
            </w:pPr>
            <w:r>
              <w:t>капсулы с модифицированным высвобождением;</w:t>
            </w:r>
          </w:p>
          <w:p w14:paraId="0E6CA9A6" w14:textId="77777777" w:rsidR="00EB6461" w:rsidRDefault="00EB6461">
            <w:pPr>
              <w:pStyle w:val="ConsPlusNormal"/>
            </w:pPr>
            <w:r>
              <w:t>капсулы с пролонгированным высвобождением;</w:t>
            </w:r>
          </w:p>
          <w:p w14:paraId="79B4FF25" w14:textId="77777777" w:rsidR="00EB6461" w:rsidRDefault="00EB6461">
            <w:pPr>
              <w:pStyle w:val="ConsPlusNormal"/>
            </w:pPr>
            <w:r>
              <w:t xml:space="preserve">таблетки с контролируемым </w:t>
            </w:r>
            <w:r>
              <w:lastRenderedPageBreak/>
              <w:t>высвобождением, покрытые оболочкой;</w:t>
            </w:r>
          </w:p>
          <w:p w14:paraId="2FAD3756" w14:textId="77777777" w:rsidR="00EB6461" w:rsidRDefault="00EB6461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EB6461" w14:paraId="2BD9CE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E43D89D" w14:textId="77777777" w:rsidR="00EB6461" w:rsidRDefault="00EB6461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6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10D51F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DC9AD69" w14:textId="77777777" w:rsidR="00EB6461" w:rsidRDefault="00EB6461">
            <w:pPr>
              <w:pStyle w:val="ConsPlusNormal"/>
              <w:jc w:val="center"/>
            </w:pPr>
            <w:r>
              <w:t>G04CB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0E7847" w14:textId="77777777" w:rsidR="00EB6461" w:rsidRDefault="00EB6461">
            <w:pPr>
              <w:pStyle w:val="ConsPlusNormal"/>
            </w:pPr>
            <w:r>
              <w:t>ингибиторы тестостерон-5-альфа-редуктазы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F28FB2F" w14:textId="77777777" w:rsidR="00EB6461" w:rsidRDefault="00EB6461">
            <w:pPr>
              <w:pStyle w:val="ConsPlusNormal"/>
            </w:pPr>
            <w:r>
              <w:t>финастерид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239072C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485E7F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B2CA030" w14:textId="77777777" w:rsidR="00EB6461" w:rsidRDefault="00EB6461">
            <w:pPr>
              <w:pStyle w:val="ConsPlusNormal"/>
              <w:jc w:val="center"/>
              <w:outlineLvl w:val="1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A0A2CB3" w14:textId="77777777" w:rsidR="00EB6461" w:rsidRDefault="00EB6461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361B202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5F6CE8A" w14:textId="77777777" w:rsidR="00EB6461" w:rsidRDefault="00EB6461">
            <w:pPr>
              <w:pStyle w:val="ConsPlusNormal"/>
            </w:pPr>
          </w:p>
        </w:tc>
      </w:tr>
      <w:tr w:rsidR="00EB6461" w14:paraId="04CE67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C5B30AC" w14:textId="77777777" w:rsidR="00EB6461" w:rsidRDefault="00EB6461">
            <w:pPr>
              <w:pStyle w:val="ConsPlusNormal"/>
              <w:jc w:val="center"/>
            </w:pPr>
            <w:r>
              <w:t>H01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6720F6" w14:textId="77777777" w:rsidR="00EB6461" w:rsidRDefault="00EB6461">
            <w:pPr>
              <w:pStyle w:val="ConsPlusNormal"/>
            </w:pPr>
            <w:r>
              <w:t>гормоны гипофиза и гипоталамуса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C683530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4CD58A3" w14:textId="77777777" w:rsidR="00EB6461" w:rsidRDefault="00EB6461">
            <w:pPr>
              <w:pStyle w:val="ConsPlusNormal"/>
            </w:pPr>
          </w:p>
        </w:tc>
      </w:tr>
      <w:tr w:rsidR="00EB6461" w14:paraId="7F411B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D6BC7BC" w14:textId="77777777" w:rsidR="00EB6461" w:rsidRDefault="00EB6461">
            <w:pPr>
              <w:pStyle w:val="ConsPlusNormal"/>
              <w:jc w:val="center"/>
            </w:pPr>
            <w:r>
              <w:t>H01A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DA757A" w14:textId="77777777" w:rsidR="00EB6461" w:rsidRDefault="00EB6461">
            <w:pPr>
              <w:pStyle w:val="ConsPlusNormal"/>
            </w:pPr>
            <w:r>
              <w:t>гормоны передней доли гипофиза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9D99EAB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CA8B553" w14:textId="77777777" w:rsidR="00EB6461" w:rsidRDefault="00EB6461">
            <w:pPr>
              <w:pStyle w:val="ConsPlusNormal"/>
            </w:pPr>
          </w:p>
        </w:tc>
      </w:tr>
      <w:tr w:rsidR="00EB6461" w14:paraId="4F622D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FCDA73B" w14:textId="77777777" w:rsidR="00EB6461" w:rsidRDefault="00EB6461">
            <w:pPr>
              <w:pStyle w:val="ConsPlusNormal"/>
              <w:jc w:val="center"/>
            </w:pPr>
            <w:r>
              <w:t>H01AC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F958809" w14:textId="77777777" w:rsidR="00EB6461" w:rsidRDefault="00EB6461">
            <w:pPr>
              <w:pStyle w:val="ConsPlusNormal"/>
            </w:pPr>
            <w:r>
              <w:t>соматропин и его агонисты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6906FA6" w14:textId="77777777" w:rsidR="00EB6461" w:rsidRDefault="00EB6461">
            <w:pPr>
              <w:pStyle w:val="ConsPlusNormal"/>
            </w:pPr>
            <w:r>
              <w:t>соматропин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E181DDB" w14:textId="77777777" w:rsidR="00EB6461" w:rsidRDefault="00EB6461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14:paraId="1E3E196D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1648CE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4701653" w14:textId="77777777" w:rsidR="00EB6461" w:rsidRDefault="00EB6461">
            <w:pPr>
              <w:pStyle w:val="ConsPlusNormal"/>
              <w:jc w:val="center"/>
            </w:pPr>
            <w:r>
              <w:t>H01AX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152898" w14:textId="77777777" w:rsidR="00EB6461" w:rsidRDefault="00EB6461">
            <w:pPr>
              <w:pStyle w:val="ConsPlusNormal"/>
            </w:pPr>
            <w:r>
              <w:t>другие гормоны передней доли гипофиза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5C34322" w14:textId="77777777" w:rsidR="00EB6461" w:rsidRDefault="00EB6461">
            <w:pPr>
              <w:pStyle w:val="ConsPlusNormal"/>
            </w:pPr>
            <w:r>
              <w:t>пэгвисомант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EF3491E" w14:textId="77777777" w:rsidR="00EB6461" w:rsidRDefault="00EB6461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EB6461" w14:paraId="17DFB6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22AC776" w14:textId="77777777" w:rsidR="00EB6461" w:rsidRDefault="00EB6461">
            <w:pPr>
              <w:pStyle w:val="ConsPlusNormal"/>
              <w:jc w:val="center"/>
            </w:pPr>
            <w:r>
              <w:t>H01B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E32A15B" w14:textId="77777777" w:rsidR="00EB6461" w:rsidRDefault="00EB6461">
            <w:pPr>
              <w:pStyle w:val="ConsPlusNormal"/>
            </w:pPr>
            <w:r>
              <w:t>гормоны задней доли гипофиза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764EF56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63E8777" w14:textId="77777777" w:rsidR="00EB6461" w:rsidRDefault="00EB6461">
            <w:pPr>
              <w:pStyle w:val="ConsPlusNormal"/>
            </w:pPr>
          </w:p>
        </w:tc>
      </w:tr>
      <w:tr w:rsidR="00EB6461" w14:paraId="32574A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5C9CEF" w14:textId="77777777" w:rsidR="00EB6461" w:rsidRDefault="00EB6461">
            <w:pPr>
              <w:pStyle w:val="ConsPlusNormal"/>
              <w:jc w:val="center"/>
            </w:pPr>
            <w:r>
              <w:t>H01BA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FD6CB2" w14:textId="77777777" w:rsidR="00EB6461" w:rsidRDefault="00EB6461">
            <w:pPr>
              <w:pStyle w:val="ConsPlusNormal"/>
            </w:pPr>
            <w:r>
              <w:t>вазопрессин и его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03FA37C" w14:textId="77777777" w:rsidR="00EB6461" w:rsidRDefault="00EB6461">
            <w:pPr>
              <w:pStyle w:val="ConsPlusNormal"/>
            </w:pPr>
            <w:r>
              <w:t>десмопрессин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46F9613" w14:textId="77777777" w:rsidR="00EB6461" w:rsidRDefault="00EB6461">
            <w:pPr>
              <w:pStyle w:val="ConsPlusNormal"/>
            </w:pPr>
            <w:r>
              <w:t>капли назальные;</w:t>
            </w:r>
          </w:p>
          <w:p w14:paraId="07DD426E" w14:textId="77777777" w:rsidR="00EB6461" w:rsidRDefault="00EB6461">
            <w:pPr>
              <w:pStyle w:val="ConsPlusNormal"/>
            </w:pPr>
            <w:r>
              <w:t>спрей назальный дозированный;</w:t>
            </w:r>
          </w:p>
          <w:p w14:paraId="4E4A1C2C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0C27B641" w14:textId="77777777" w:rsidR="00EB6461" w:rsidRDefault="00EB6461">
            <w:pPr>
              <w:pStyle w:val="ConsPlusNormal"/>
            </w:pPr>
            <w:r>
              <w:t>таблетки, диспергируемые в полости рта;</w:t>
            </w:r>
          </w:p>
          <w:p w14:paraId="6A878F29" w14:textId="77777777" w:rsidR="00EB6461" w:rsidRDefault="00EB6461">
            <w:pPr>
              <w:pStyle w:val="ConsPlusNormal"/>
            </w:pPr>
            <w:r>
              <w:t>таблетки-лиофилизат;</w:t>
            </w:r>
          </w:p>
          <w:p w14:paraId="6D8C16E5" w14:textId="77777777" w:rsidR="00EB6461" w:rsidRDefault="00EB6461">
            <w:pPr>
              <w:pStyle w:val="ConsPlusNormal"/>
            </w:pPr>
            <w:r>
              <w:t>таблетки подъязычные</w:t>
            </w:r>
          </w:p>
        </w:tc>
      </w:tr>
      <w:tr w:rsidR="00EB6461" w14:paraId="7F085E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DE4F6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98F89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78567FC" w14:textId="77777777" w:rsidR="00EB6461" w:rsidRDefault="00EB6461">
            <w:pPr>
              <w:pStyle w:val="ConsPlusNormal"/>
            </w:pPr>
            <w:r>
              <w:t>терлипрессин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3F3120D" w14:textId="77777777" w:rsidR="00EB6461" w:rsidRDefault="00EB6461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EB6461" w14:paraId="7C6A8C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F2F957F" w14:textId="77777777" w:rsidR="00EB6461" w:rsidRDefault="00EB6461">
            <w:pPr>
              <w:pStyle w:val="ConsPlusNormal"/>
              <w:jc w:val="center"/>
            </w:pPr>
            <w:r>
              <w:t>H01BB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8727D7" w14:textId="77777777" w:rsidR="00EB6461" w:rsidRDefault="00EB6461">
            <w:pPr>
              <w:pStyle w:val="ConsPlusNormal"/>
            </w:pPr>
            <w:r>
              <w:t>окситоцин и его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F1042F0" w14:textId="77777777" w:rsidR="00EB6461" w:rsidRDefault="00EB6461">
            <w:pPr>
              <w:pStyle w:val="ConsPlusNormal"/>
            </w:pPr>
            <w:r>
              <w:t>карбетоцин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DE4D73E" w14:textId="77777777" w:rsidR="00EB6461" w:rsidRDefault="00EB6461">
            <w:pPr>
              <w:pStyle w:val="ConsPlusNormal"/>
            </w:pPr>
            <w:r>
              <w:t>раствор для внутривенного введения;</w:t>
            </w:r>
          </w:p>
          <w:p w14:paraId="1F222823" w14:textId="77777777" w:rsidR="00EB6461" w:rsidRDefault="00EB6461">
            <w:pPr>
              <w:pStyle w:val="ConsPlusNormal"/>
            </w:pPr>
            <w:r>
              <w:lastRenderedPageBreak/>
              <w:t>раствор для внутривенного и внутримышечного введения</w:t>
            </w:r>
          </w:p>
        </w:tc>
      </w:tr>
      <w:tr w:rsidR="00EB6461" w14:paraId="3A20A1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E9EBBC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9701A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E26881C" w14:textId="77777777" w:rsidR="00EB6461" w:rsidRDefault="00EB6461">
            <w:pPr>
              <w:pStyle w:val="ConsPlusNormal"/>
            </w:pPr>
            <w:r>
              <w:t>окситоцин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404EFF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092368A7" w14:textId="77777777" w:rsidR="00EB6461" w:rsidRDefault="00EB6461">
            <w:pPr>
              <w:pStyle w:val="ConsPlusNormal"/>
            </w:pPr>
            <w:r>
              <w:t>раствор для инфузий и внутримышечного введения;</w:t>
            </w:r>
          </w:p>
          <w:p w14:paraId="2E72843E" w14:textId="77777777" w:rsidR="00EB6461" w:rsidRDefault="00EB6461">
            <w:pPr>
              <w:pStyle w:val="ConsPlusNormal"/>
            </w:pPr>
            <w:r>
              <w:t>раствор для инъекций;</w:t>
            </w:r>
          </w:p>
          <w:p w14:paraId="7A48137D" w14:textId="77777777" w:rsidR="00EB6461" w:rsidRDefault="00EB6461">
            <w:pPr>
              <w:pStyle w:val="ConsPlusNormal"/>
            </w:pPr>
            <w:r>
              <w:t>раствор для инъекций и местного применения</w:t>
            </w:r>
          </w:p>
        </w:tc>
      </w:tr>
      <w:tr w:rsidR="00EB6461" w14:paraId="26E7E0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0EE7414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67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EB6461" w14:paraId="30C3F6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88D5888" w14:textId="77777777" w:rsidR="00EB6461" w:rsidRDefault="00EB6461">
            <w:pPr>
              <w:pStyle w:val="ConsPlusNormal"/>
              <w:jc w:val="center"/>
            </w:pPr>
            <w:r>
              <w:t>H01C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8A2263" w14:textId="77777777" w:rsidR="00EB6461" w:rsidRDefault="00EB6461">
            <w:pPr>
              <w:pStyle w:val="ConsPlusNormal"/>
            </w:pPr>
            <w:r>
              <w:t>гормоны гипоталамуса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B5606A8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E4A3AF0" w14:textId="77777777" w:rsidR="00EB6461" w:rsidRDefault="00EB6461">
            <w:pPr>
              <w:pStyle w:val="ConsPlusNormal"/>
            </w:pPr>
          </w:p>
        </w:tc>
      </w:tr>
      <w:tr w:rsidR="00EB6461" w14:paraId="601405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8C9342E" w14:textId="77777777" w:rsidR="00EB6461" w:rsidRDefault="00EB6461">
            <w:pPr>
              <w:pStyle w:val="ConsPlusNormal"/>
              <w:jc w:val="center"/>
            </w:pPr>
            <w:r>
              <w:t>H01CB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E3BC41" w14:textId="77777777" w:rsidR="00EB6461" w:rsidRDefault="00EB6461">
            <w:pPr>
              <w:pStyle w:val="ConsPlusNormal"/>
            </w:pPr>
            <w:r>
              <w:t>соматостатин и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0B9C08A" w14:textId="77777777" w:rsidR="00EB6461" w:rsidRDefault="00EB6461">
            <w:pPr>
              <w:pStyle w:val="ConsPlusNormal"/>
            </w:pPr>
            <w:r>
              <w:t>ланреотид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11C2713" w14:textId="77777777" w:rsidR="00EB6461" w:rsidRDefault="00EB6461">
            <w:pPr>
              <w:pStyle w:val="ConsPlusNormal"/>
            </w:pPr>
            <w:r>
              <w:t>гель для подкожного введения пролонгированного действия</w:t>
            </w:r>
          </w:p>
        </w:tc>
      </w:tr>
      <w:tr w:rsidR="00EB6461" w14:paraId="325216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B3359FD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102E6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3D10A0D" w14:textId="77777777" w:rsidR="00EB6461" w:rsidRDefault="00EB6461">
            <w:pPr>
              <w:pStyle w:val="ConsPlusNormal"/>
            </w:pPr>
            <w:r>
              <w:t>октреотид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57B4619" w14:textId="77777777" w:rsidR="00EB6461" w:rsidRDefault="00EB6461">
            <w:pPr>
              <w:pStyle w:val="ConsPlusNormal"/>
            </w:pPr>
            <w:r>
              <w:t>лиофилизат для приготовления суспензии для внутримышечного введения пролонгированного действия;</w:t>
            </w:r>
          </w:p>
          <w:p w14:paraId="753D21D1" w14:textId="77777777" w:rsidR="00EB6461" w:rsidRDefault="00EB6461">
            <w:pPr>
              <w:pStyle w:val="ConsPlusNormal"/>
            </w:pPr>
            <w:r>
              <w:t>лиофилизат для приготовления суспензии для внутримышечного введения с пролонгированным высвобождением;</w:t>
            </w:r>
          </w:p>
          <w:p w14:paraId="45474EFA" w14:textId="77777777" w:rsidR="00EB6461" w:rsidRDefault="00EB6461">
            <w:pPr>
              <w:pStyle w:val="ConsPlusNormal"/>
            </w:pPr>
            <w:r>
              <w:t>раствор для внутривенного и подкожного введения;</w:t>
            </w:r>
          </w:p>
          <w:p w14:paraId="5BADB6FE" w14:textId="77777777" w:rsidR="00EB6461" w:rsidRDefault="00EB6461">
            <w:pPr>
              <w:pStyle w:val="ConsPlusNormal"/>
            </w:pPr>
            <w:r>
              <w:t>раствор для инфузий и подкожного введения</w:t>
            </w:r>
          </w:p>
        </w:tc>
      </w:tr>
      <w:tr w:rsidR="00EB6461" w14:paraId="48AA40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24458B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0CD11A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DBEC41C" w14:textId="77777777" w:rsidR="00EB6461" w:rsidRDefault="00EB6461">
            <w:pPr>
              <w:pStyle w:val="ConsPlusNormal"/>
            </w:pPr>
            <w:r>
              <w:t>пасиреотид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A765512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41BBDC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764181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68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34748B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0C2CD5" w14:textId="77777777" w:rsidR="00EB6461" w:rsidRDefault="00EB6461">
            <w:pPr>
              <w:pStyle w:val="ConsPlusNormal"/>
              <w:jc w:val="center"/>
            </w:pPr>
            <w:r>
              <w:t>H01CC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20DC7D" w14:textId="77777777" w:rsidR="00EB6461" w:rsidRDefault="00EB6461">
            <w:pPr>
              <w:pStyle w:val="ConsPlusNormal"/>
            </w:pPr>
            <w:r>
              <w:t>антигонадотропин-рилизинг гормоны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4B7A3F2" w14:textId="77777777" w:rsidR="00EB6461" w:rsidRDefault="00EB6461">
            <w:pPr>
              <w:pStyle w:val="ConsPlusNormal"/>
            </w:pPr>
            <w:r>
              <w:t>ганиреликс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4192A31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4563C7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0EA382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A3B83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5DE4DAC" w14:textId="77777777" w:rsidR="00EB6461" w:rsidRDefault="00EB6461">
            <w:pPr>
              <w:pStyle w:val="ConsPlusNormal"/>
            </w:pPr>
            <w:r>
              <w:t>цетрореликс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C56B4D3" w14:textId="77777777" w:rsidR="00EB6461" w:rsidRDefault="00EB6461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EB6461" w14:paraId="0BB9EA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FE403EB" w14:textId="77777777" w:rsidR="00EB6461" w:rsidRDefault="00EB6461">
            <w:pPr>
              <w:pStyle w:val="ConsPlusNormal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770CA4" w14:textId="77777777" w:rsidR="00EB6461" w:rsidRDefault="00EB6461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72CA0E2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624C582" w14:textId="77777777" w:rsidR="00EB6461" w:rsidRDefault="00EB6461">
            <w:pPr>
              <w:pStyle w:val="ConsPlusNormal"/>
            </w:pPr>
          </w:p>
        </w:tc>
      </w:tr>
      <w:tr w:rsidR="00EB6461" w14:paraId="47B11C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65444FE" w14:textId="77777777" w:rsidR="00EB6461" w:rsidRDefault="00EB6461">
            <w:pPr>
              <w:pStyle w:val="ConsPlusNormal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E7A96E" w14:textId="77777777" w:rsidR="00EB6461" w:rsidRDefault="00EB6461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75B9CD4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09C4FE0" w14:textId="77777777" w:rsidR="00EB6461" w:rsidRDefault="00EB6461">
            <w:pPr>
              <w:pStyle w:val="ConsPlusNormal"/>
            </w:pPr>
          </w:p>
        </w:tc>
      </w:tr>
      <w:tr w:rsidR="00EB6461" w14:paraId="0463FB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0A1B87F" w14:textId="77777777" w:rsidR="00EB6461" w:rsidRDefault="00EB6461">
            <w:pPr>
              <w:pStyle w:val="ConsPlusNormal"/>
              <w:jc w:val="center"/>
            </w:pPr>
            <w:r>
              <w:t>H02AA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2FC777" w14:textId="77777777" w:rsidR="00EB6461" w:rsidRDefault="00EB6461">
            <w:pPr>
              <w:pStyle w:val="ConsPlusNormal"/>
            </w:pPr>
            <w:r>
              <w:t>минералокортикоиды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F03E64A" w14:textId="77777777" w:rsidR="00EB6461" w:rsidRDefault="00EB6461">
            <w:pPr>
              <w:pStyle w:val="ConsPlusNormal"/>
            </w:pPr>
            <w:r>
              <w:t>флудрокортизон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3A6785A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45EADC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AC2786D" w14:textId="77777777" w:rsidR="00EB6461" w:rsidRDefault="00EB6461">
            <w:pPr>
              <w:pStyle w:val="ConsPlusNormal"/>
              <w:jc w:val="center"/>
            </w:pPr>
            <w:r>
              <w:lastRenderedPageBreak/>
              <w:t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1929BFA" w14:textId="77777777" w:rsidR="00EB6461" w:rsidRDefault="00EB6461">
            <w:pPr>
              <w:pStyle w:val="ConsPlusNormal"/>
            </w:pPr>
            <w:r>
              <w:t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076B05E" w14:textId="77777777" w:rsidR="00EB6461" w:rsidRDefault="00EB6461">
            <w:pPr>
              <w:pStyle w:val="ConsPlusNormal"/>
            </w:pPr>
            <w:r>
              <w:t>гидрокортизон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458EB39" w14:textId="77777777" w:rsidR="00EB6461" w:rsidRDefault="00EB6461">
            <w:pPr>
              <w:pStyle w:val="ConsPlusNormal"/>
            </w:pPr>
            <w:r>
              <w:t>крем для наружного применения;</w:t>
            </w:r>
          </w:p>
          <w:p w14:paraId="1244EB30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введения;</w:t>
            </w:r>
          </w:p>
          <w:p w14:paraId="78FF3F1D" w14:textId="77777777" w:rsidR="00EB6461" w:rsidRDefault="00EB6461">
            <w:pPr>
              <w:pStyle w:val="ConsPlusNormal"/>
            </w:pPr>
            <w:r>
              <w:t>мазь глазная;</w:t>
            </w:r>
          </w:p>
          <w:p w14:paraId="732541F4" w14:textId="77777777" w:rsidR="00EB6461" w:rsidRDefault="00EB6461">
            <w:pPr>
              <w:pStyle w:val="ConsPlusNormal"/>
            </w:pPr>
            <w:r>
              <w:t>мазь для наружного применения;</w:t>
            </w:r>
          </w:p>
          <w:p w14:paraId="776028BF" w14:textId="77777777" w:rsidR="00EB6461" w:rsidRDefault="00EB6461">
            <w:pPr>
              <w:pStyle w:val="ConsPlusNormal"/>
            </w:pPr>
            <w:r>
              <w:t>суспензия для внутримышечного и внутрисуставного введения;</w:t>
            </w:r>
          </w:p>
          <w:p w14:paraId="3F081203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33A7C2D9" w14:textId="77777777" w:rsidR="00EB6461" w:rsidRDefault="00EB6461">
            <w:pPr>
              <w:pStyle w:val="ConsPlusNormal"/>
            </w:pPr>
            <w:r>
              <w:t>эмульсия для наружного применения</w:t>
            </w:r>
          </w:p>
        </w:tc>
      </w:tr>
      <w:tr w:rsidR="00EB6461" w14:paraId="714F87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E25290B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A467E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833121E" w14:textId="77777777" w:rsidR="00EB6461" w:rsidRDefault="00EB6461">
            <w:pPr>
              <w:pStyle w:val="ConsPlusNormal"/>
            </w:pPr>
            <w:r>
              <w:t>дексаметазон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A4AAC6B" w14:textId="77777777" w:rsidR="00EB6461" w:rsidRDefault="00EB6461">
            <w:pPr>
              <w:pStyle w:val="ConsPlusNormal"/>
            </w:pPr>
            <w:r>
              <w:t>имплантат для интравитреального введения;</w:t>
            </w:r>
          </w:p>
          <w:p w14:paraId="0DC53C19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629F3989" w14:textId="77777777" w:rsidR="00EB6461" w:rsidRDefault="00EB6461">
            <w:pPr>
              <w:pStyle w:val="ConsPlusNormal"/>
            </w:pPr>
            <w:r>
              <w:t>раствор для инъекций;</w:t>
            </w:r>
          </w:p>
          <w:p w14:paraId="116F2E4A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080457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30D2ED0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C98CCB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E2B4087" w14:textId="77777777" w:rsidR="00EB6461" w:rsidRDefault="00EB6461">
            <w:pPr>
              <w:pStyle w:val="ConsPlusNormal"/>
            </w:pPr>
            <w:r>
              <w:t>метилпреднизолон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C5773C0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введения;</w:t>
            </w:r>
          </w:p>
          <w:p w14:paraId="22007E91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50B6AC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98FF172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2E757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B5C070E" w14:textId="77777777" w:rsidR="00EB6461" w:rsidRDefault="00EB6461">
            <w:pPr>
              <w:pStyle w:val="ConsPlusNormal"/>
            </w:pPr>
            <w:r>
              <w:t>преднизолон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48774DC" w14:textId="77777777" w:rsidR="00EB6461" w:rsidRDefault="00EB6461">
            <w:pPr>
              <w:pStyle w:val="ConsPlusNormal"/>
            </w:pPr>
            <w:r>
              <w:t>мазь для наружного применения;</w:t>
            </w:r>
          </w:p>
          <w:p w14:paraId="4B9AEE6B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11B95830" w14:textId="77777777" w:rsidR="00EB6461" w:rsidRDefault="00EB6461">
            <w:pPr>
              <w:pStyle w:val="ConsPlusNormal"/>
            </w:pPr>
            <w:r>
              <w:t>раствор для инъекций;</w:t>
            </w:r>
          </w:p>
          <w:p w14:paraId="0E78F0B3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7419C3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B05F5BD" w14:textId="77777777" w:rsidR="00EB6461" w:rsidRDefault="00EB6461">
            <w:pPr>
              <w:pStyle w:val="ConsPlusNormal"/>
              <w:jc w:val="center"/>
            </w:pPr>
            <w:r>
              <w:t>H03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B111B3" w14:textId="77777777" w:rsidR="00EB6461" w:rsidRDefault="00EB6461">
            <w:pPr>
              <w:pStyle w:val="ConsPlusNormal"/>
            </w:pPr>
            <w:r>
              <w:t>препараты для лечения заболеваний щитовидной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A00E926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FFD5103" w14:textId="77777777" w:rsidR="00EB6461" w:rsidRDefault="00EB6461">
            <w:pPr>
              <w:pStyle w:val="ConsPlusNormal"/>
            </w:pPr>
          </w:p>
        </w:tc>
      </w:tr>
      <w:tr w:rsidR="00EB6461" w14:paraId="1B1C6B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B774032" w14:textId="77777777" w:rsidR="00EB6461" w:rsidRDefault="00EB6461">
            <w:pPr>
              <w:pStyle w:val="ConsPlusNormal"/>
              <w:jc w:val="center"/>
            </w:pPr>
            <w:r>
              <w:t>H03A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E66E7E" w14:textId="77777777" w:rsidR="00EB6461" w:rsidRDefault="00EB6461">
            <w:pPr>
              <w:pStyle w:val="ConsPlusNormal"/>
            </w:pPr>
            <w:r>
              <w:t>препараты щитовидной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B29B7AE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A787B3C" w14:textId="77777777" w:rsidR="00EB6461" w:rsidRDefault="00EB6461">
            <w:pPr>
              <w:pStyle w:val="ConsPlusNormal"/>
            </w:pPr>
          </w:p>
        </w:tc>
      </w:tr>
      <w:tr w:rsidR="00EB6461" w14:paraId="15A0E9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C4CBC18" w14:textId="77777777" w:rsidR="00EB6461" w:rsidRDefault="00EB6461">
            <w:pPr>
              <w:pStyle w:val="ConsPlusNormal"/>
              <w:jc w:val="center"/>
            </w:pPr>
            <w:r>
              <w:t>H03AA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D89FC4" w14:textId="77777777" w:rsidR="00EB6461" w:rsidRDefault="00EB6461">
            <w:pPr>
              <w:pStyle w:val="ConsPlusNormal"/>
            </w:pPr>
            <w:r>
              <w:t>гормоны щитовидной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F75DAC7" w14:textId="77777777" w:rsidR="00EB6461" w:rsidRDefault="00EB6461">
            <w:pPr>
              <w:pStyle w:val="ConsPlusNormal"/>
            </w:pPr>
            <w:r>
              <w:t>левотироксин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756BD17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20B555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919A5C9" w14:textId="77777777" w:rsidR="00EB6461" w:rsidRDefault="00EB6461">
            <w:pPr>
              <w:pStyle w:val="ConsPlusNormal"/>
              <w:jc w:val="center"/>
            </w:pPr>
            <w:r>
              <w:t>H03B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7F9F8D8" w14:textId="77777777" w:rsidR="00EB6461" w:rsidRDefault="00EB6461">
            <w:pPr>
              <w:pStyle w:val="ConsPlusNormal"/>
            </w:pPr>
            <w:r>
              <w:t>антитиреоидные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BCC54BA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8DB50BE" w14:textId="77777777" w:rsidR="00EB6461" w:rsidRDefault="00EB6461">
            <w:pPr>
              <w:pStyle w:val="ConsPlusNormal"/>
            </w:pPr>
          </w:p>
        </w:tc>
      </w:tr>
      <w:tr w:rsidR="00EB6461" w14:paraId="272BE4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79C011B" w14:textId="77777777" w:rsidR="00EB6461" w:rsidRDefault="00EB6461">
            <w:pPr>
              <w:pStyle w:val="ConsPlusNormal"/>
              <w:jc w:val="center"/>
            </w:pPr>
            <w:r>
              <w:t>H03BB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E34AF6" w14:textId="77777777" w:rsidR="00EB6461" w:rsidRDefault="00EB6461">
            <w:pPr>
              <w:pStyle w:val="ConsPlusNormal"/>
            </w:pPr>
            <w:r>
              <w:t>серосодержащие 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8BFBD9F" w14:textId="77777777" w:rsidR="00EB6461" w:rsidRDefault="00EB6461">
            <w:pPr>
              <w:pStyle w:val="ConsPlusNormal"/>
            </w:pPr>
            <w:r>
              <w:t>тиамазол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EDA5913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0997FF5A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369818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9DD934C" w14:textId="77777777" w:rsidR="00EB6461" w:rsidRDefault="00EB6461">
            <w:pPr>
              <w:pStyle w:val="ConsPlusNormal"/>
              <w:jc w:val="center"/>
            </w:pPr>
            <w:r>
              <w:t>H03C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468BB9A" w14:textId="77777777" w:rsidR="00EB6461" w:rsidRDefault="00EB6461">
            <w:pPr>
              <w:pStyle w:val="ConsPlusNormal"/>
            </w:pPr>
            <w:r>
              <w:t>препараты йода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0F1D97C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9316262" w14:textId="77777777" w:rsidR="00EB6461" w:rsidRDefault="00EB6461">
            <w:pPr>
              <w:pStyle w:val="ConsPlusNormal"/>
            </w:pPr>
          </w:p>
        </w:tc>
      </w:tr>
      <w:tr w:rsidR="00EB6461" w14:paraId="1FB798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0CA9C" w14:textId="77777777" w:rsidR="00EB6461" w:rsidRDefault="00EB6461">
            <w:pPr>
              <w:pStyle w:val="ConsPlusNormal"/>
              <w:jc w:val="center"/>
            </w:pPr>
            <w:r>
              <w:t>H03CA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9698F" w14:textId="77777777" w:rsidR="00EB6461" w:rsidRDefault="00EB6461">
            <w:pPr>
              <w:pStyle w:val="ConsPlusNormal"/>
            </w:pPr>
            <w:r>
              <w:t>препараты йода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37734" w14:textId="77777777" w:rsidR="00EB6461" w:rsidRDefault="00EB6461">
            <w:pPr>
              <w:pStyle w:val="ConsPlusNormal"/>
            </w:pPr>
            <w:r>
              <w:t>калия йодид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0E114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49EA55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159B7BA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69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EB6461" w14:paraId="7C9B49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DEE5802" w14:textId="77777777" w:rsidR="00EB6461" w:rsidRDefault="00EB6461">
            <w:pPr>
              <w:pStyle w:val="ConsPlusNormal"/>
              <w:jc w:val="center"/>
            </w:pPr>
            <w:r>
              <w:lastRenderedPageBreak/>
              <w:t>H04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B31D70" w14:textId="77777777" w:rsidR="00EB6461" w:rsidRDefault="00EB6461">
            <w:pPr>
              <w:pStyle w:val="ConsPlusNormal"/>
            </w:pPr>
            <w:r>
              <w:t>гормоны поджелудочной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17D544A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017656F" w14:textId="77777777" w:rsidR="00EB6461" w:rsidRDefault="00EB6461">
            <w:pPr>
              <w:pStyle w:val="ConsPlusNormal"/>
            </w:pPr>
          </w:p>
        </w:tc>
      </w:tr>
      <w:tr w:rsidR="00EB6461" w14:paraId="0A1A58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C56656E" w14:textId="77777777" w:rsidR="00EB6461" w:rsidRDefault="00EB6461">
            <w:pPr>
              <w:pStyle w:val="ConsPlusNormal"/>
              <w:jc w:val="center"/>
            </w:pPr>
            <w:r>
              <w:t>H04A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7E21EC" w14:textId="77777777" w:rsidR="00EB6461" w:rsidRDefault="00EB6461">
            <w:pPr>
              <w:pStyle w:val="ConsPlusNormal"/>
            </w:pPr>
            <w:r>
              <w:t>гормоны, расщепляющие гликоген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6E84968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854D920" w14:textId="77777777" w:rsidR="00EB6461" w:rsidRDefault="00EB6461">
            <w:pPr>
              <w:pStyle w:val="ConsPlusNormal"/>
            </w:pPr>
          </w:p>
        </w:tc>
      </w:tr>
      <w:tr w:rsidR="00EB6461" w14:paraId="6ABBA3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FD132D7" w14:textId="77777777" w:rsidR="00EB6461" w:rsidRDefault="00EB6461">
            <w:pPr>
              <w:pStyle w:val="ConsPlusNormal"/>
              <w:jc w:val="center"/>
            </w:pPr>
            <w:r>
              <w:t>H04AA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98404B" w14:textId="77777777" w:rsidR="00EB6461" w:rsidRDefault="00EB6461">
            <w:pPr>
              <w:pStyle w:val="ConsPlusNormal"/>
            </w:pPr>
            <w:r>
              <w:t>гормоны, расщепляющие гликоген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6E73D15" w14:textId="77777777" w:rsidR="00EB6461" w:rsidRDefault="00EB6461">
            <w:pPr>
              <w:pStyle w:val="ConsPlusNormal"/>
            </w:pPr>
            <w:r>
              <w:t>глюкагон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01F458B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EB6461" w14:paraId="19F0FA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B6F488B" w14:textId="77777777" w:rsidR="00EB6461" w:rsidRDefault="00EB6461">
            <w:pPr>
              <w:pStyle w:val="ConsPlusNormal"/>
              <w:jc w:val="center"/>
            </w:pPr>
            <w:r>
              <w:t>H05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73EBE82" w14:textId="77777777" w:rsidR="00EB6461" w:rsidRDefault="00EB6461">
            <w:pPr>
              <w:pStyle w:val="ConsPlusNormal"/>
            </w:pPr>
            <w:r>
              <w:t>препараты, регулирующие обмен кальция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D1F5C09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71ACB2B" w14:textId="77777777" w:rsidR="00EB6461" w:rsidRDefault="00EB6461">
            <w:pPr>
              <w:pStyle w:val="ConsPlusNormal"/>
            </w:pPr>
          </w:p>
        </w:tc>
      </w:tr>
      <w:tr w:rsidR="00EB6461" w14:paraId="244EEF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CD53D70" w14:textId="77777777" w:rsidR="00EB6461" w:rsidRDefault="00EB6461">
            <w:pPr>
              <w:pStyle w:val="ConsPlusNormal"/>
              <w:jc w:val="center"/>
            </w:pPr>
            <w:r>
              <w:t>H05A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A2D844" w14:textId="77777777" w:rsidR="00EB6461" w:rsidRDefault="00EB6461">
            <w:pPr>
              <w:pStyle w:val="ConsPlusNormal"/>
            </w:pPr>
            <w:r>
              <w:t>паратиреоидные гормоны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14F75BB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0645649" w14:textId="77777777" w:rsidR="00EB6461" w:rsidRDefault="00EB6461">
            <w:pPr>
              <w:pStyle w:val="ConsPlusNormal"/>
            </w:pPr>
          </w:p>
        </w:tc>
      </w:tr>
      <w:tr w:rsidR="00EB6461" w14:paraId="0074AB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34ECDA6" w14:textId="77777777" w:rsidR="00EB6461" w:rsidRDefault="00EB6461">
            <w:pPr>
              <w:pStyle w:val="ConsPlusNormal"/>
              <w:jc w:val="center"/>
            </w:pPr>
            <w:r>
              <w:t>H05AA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340178" w14:textId="77777777" w:rsidR="00EB6461" w:rsidRDefault="00EB6461">
            <w:pPr>
              <w:pStyle w:val="ConsPlusNormal"/>
            </w:pPr>
            <w:r>
              <w:t>паратиреоидные гормоны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32919DC" w14:textId="77777777" w:rsidR="00EB6461" w:rsidRDefault="00EB6461">
            <w:pPr>
              <w:pStyle w:val="ConsPlusNormal"/>
            </w:pPr>
            <w:r>
              <w:t>терипаратид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AD1DF6A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34047B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6EC6CE4" w14:textId="77777777" w:rsidR="00EB6461" w:rsidRDefault="00EB6461">
            <w:pPr>
              <w:pStyle w:val="ConsPlusNormal"/>
              <w:jc w:val="center"/>
            </w:pPr>
            <w:r>
              <w:t>H05B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1A1F67" w14:textId="77777777" w:rsidR="00EB6461" w:rsidRDefault="00EB6461">
            <w:pPr>
              <w:pStyle w:val="ConsPlusNormal"/>
            </w:pPr>
            <w:r>
              <w:t>антипаратиреоидные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03376B8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15E26D5" w14:textId="77777777" w:rsidR="00EB6461" w:rsidRDefault="00EB6461">
            <w:pPr>
              <w:pStyle w:val="ConsPlusNormal"/>
            </w:pPr>
          </w:p>
        </w:tc>
      </w:tr>
      <w:tr w:rsidR="00EB6461" w14:paraId="3D5CA9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AF47698" w14:textId="77777777" w:rsidR="00EB6461" w:rsidRDefault="00EB6461">
            <w:pPr>
              <w:pStyle w:val="ConsPlusNormal"/>
              <w:jc w:val="center"/>
            </w:pPr>
            <w:r>
              <w:t>H05BA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767FFE" w14:textId="77777777" w:rsidR="00EB6461" w:rsidRDefault="00EB6461">
            <w:pPr>
              <w:pStyle w:val="ConsPlusNormal"/>
            </w:pPr>
            <w:r>
              <w:t>препараты кальцитонина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0192282" w14:textId="77777777" w:rsidR="00EB6461" w:rsidRDefault="00EB6461">
            <w:pPr>
              <w:pStyle w:val="ConsPlusNormal"/>
            </w:pPr>
            <w:r>
              <w:t>кальцитонин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F4D8E65" w14:textId="77777777" w:rsidR="00EB6461" w:rsidRDefault="00EB6461">
            <w:pPr>
              <w:pStyle w:val="ConsPlusNormal"/>
            </w:pPr>
            <w:r>
              <w:t>раствор для инъекций</w:t>
            </w:r>
          </w:p>
        </w:tc>
      </w:tr>
      <w:tr w:rsidR="00EB6461" w14:paraId="5E8C7E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D54388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70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EB6461" w14:paraId="2B8D02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F08DCB" w14:textId="77777777" w:rsidR="00EB6461" w:rsidRDefault="00EB6461">
            <w:pPr>
              <w:pStyle w:val="ConsPlusNormal"/>
              <w:jc w:val="center"/>
            </w:pPr>
            <w:r>
              <w:t>H05BX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7C956F" w14:textId="77777777" w:rsidR="00EB6461" w:rsidRDefault="00EB6461">
            <w:pPr>
              <w:pStyle w:val="ConsPlusNormal"/>
            </w:pPr>
            <w:r>
              <w:t>прочие антипаратиреоидные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F7DCAB9" w14:textId="77777777" w:rsidR="00EB6461" w:rsidRDefault="00EB6461">
            <w:pPr>
              <w:pStyle w:val="ConsPlusNormal"/>
            </w:pPr>
            <w:r>
              <w:t>парикальцитол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7D6D761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5811523E" w14:textId="77777777" w:rsidR="00EB6461" w:rsidRDefault="00EB6461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EB6461" w14:paraId="29F17D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A9548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1D0B6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74A222B" w14:textId="77777777" w:rsidR="00EB6461" w:rsidRDefault="00EB6461">
            <w:pPr>
              <w:pStyle w:val="ConsPlusNormal"/>
            </w:pPr>
            <w:r>
              <w:t>цинакальцет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20D7941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5A1335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758908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16CF4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E1A8254" w14:textId="77777777" w:rsidR="00EB6461" w:rsidRDefault="00EB6461">
            <w:pPr>
              <w:pStyle w:val="ConsPlusNormal"/>
            </w:pPr>
            <w:r>
              <w:t>этелкальцетид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A069873" w14:textId="77777777" w:rsidR="00EB6461" w:rsidRDefault="00EB6461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EB6461" w14:paraId="4DCB36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DFDA175" w14:textId="77777777" w:rsidR="00EB6461" w:rsidRDefault="00EB6461">
            <w:pPr>
              <w:pStyle w:val="ConsPlusNormal"/>
              <w:jc w:val="center"/>
              <w:outlineLvl w:val="1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627C6EA" w14:textId="77777777" w:rsidR="00EB6461" w:rsidRDefault="00EB6461">
            <w:pPr>
              <w:pStyle w:val="ConsPlusNormal"/>
            </w:pPr>
            <w:r>
              <w:t>противомикробные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F06EECC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804089C" w14:textId="77777777" w:rsidR="00EB6461" w:rsidRDefault="00EB6461">
            <w:pPr>
              <w:pStyle w:val="ConsPlusNormal"/>
            </w:pPr>
          </w:p>
        </w:tc>
      </w:tr>
      <w:tr w:rsidR="00EB6461" w14:paraId="77E2F2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7EEAB33" w14:textId="77777777" w:rsidR="00EB6461" w:rsidRDefault="00EB6461">
            <w:pPr>
              <w:pStyle w:val="ConsPlusNormal"/>
              <w:jc w:val="center"/>
            </w:pPr>
            <w:r>
              <w:t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2A6FBC" w14:textId="77777777" w:rsidR="00EB6461" w:rsidRDefault="00EB6461">
            <w:pPr>
              <w:pStyle w:val="ConsPlusNormal"/>
            </w:pPr>
            <w:r>
              <w:t>антибактериальные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90D5F94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1189A45" w14:textId="77777777" w:rsidR="00EB6461" w:rsidRDefault="00EB6461">
            <w:pPr>
              <w:pStyle w:val="ConsPlusNormal"/>
            </w:pPr>
          </w:p>
        </w:tc>
      </w:tr>
      <w:tr w:rsidR="00EB6461" w14:paraId="50E702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88F42B8" w14:textId="77777777" w:rsidR="00EB6461" w:rsidRDefault="00EB6461">
            <w:pPr>
              <w:pStyle w:val="ConsPlusNormal"/>
              <w:jc w:val="center"/>
            </w:pPr>
            <w:r>
              <w:t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FF8329" w14:textId="77777777" w:rsidR="00EB6461" w:rsidRDefault="00EB6461">
            <w:pPr>
              <w:pStyle w:val="ConsPlusNormal"/>
            </w:pPr>
            <w:r>
              <w:t>тетрациклины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757681B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F418DBB" w14:textId="77777777" w:rsidR="00EB6461" w:rsidRDefault="00EB6461">
            <w:pPr>
              <w:pStyle w:val="ConsPlusNormal"/>
            </w:pPr>
          </w:p>
        </w:tc>
      </w:tr>
      <w:tr w:rsidR="00EB6461" w14:paraId="0D2A6C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9473CC9" w14:textId="77777777" w:rsidR="00EB6461" w:rsidRDefault="00EB6461">
            <w:pPr>
              <w:pStyle w:val="ConsPlusNormal"/>
              <w:jc w:val="center"/>
            </w:pPr>
            <w:r>
              <w:t>J01AA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CF3D977" w14:textId="77777777" w:rsidR="00EB6461" w:rsidRDefault="00EB6461">
            <w:pPr>
              <w:pStyle w:val="ConsPlusNormal"/>
            </w:pPr>
            <w:r>
              <w:t>тетрациклины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1EA7A08" w14:textId="77777777" w:rsidR="00EB6461" w:rsidRDefault="00EB6461">
            <w:pPr>
              <w:pStyle w:val="ConsPlusNormal"/>
            </w:pPr>
            <w:r>
              <w:t>доксициклин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B58498A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650A1BA8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14:paraId="4FD3E4C8" w14:textId="77777777" w:rsidR="00EB6461" w:rsidRDefault="00EB6461">
            <w:pPr>
              <w:pStyle w:val="ConsPlusNormal"/>
            </w:pPr>
            <w:r>
              <w:lastRenderedPageBreak/>
              <w:t>лиофилизат для приготовления раствора для инфузий;</w:t>
            </w:r>
          </w:p>
          <w:p w14:paraId="0EFCA3F3" w14:textId="77777777" w:rsidR="00EB6461" w:rsidRDefault="00EB6461">
            <w:pPr>
              <w:pStyle w:val="ConsPlusNormal"/>
            </w:pPr>
            <w:r>
              <w:t>таблетки диспергируемые</w:t>
            </w:r>
          </w:p>
        </w:tc>
      </w:tr>
      <w:tr w:rsidR="00EB6461" w14:paraId="2A760F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F85F94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BA0D3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998BAD7" w14:textId="77777777" w:rsidR="00EB6461" w:rsidRDefault="00EB6461">
            <w:pPr>
              <w:pStyle w:val="ConsPlusNormal"/>
            </w:pPr>
            <w:r>
              <w:t>тигециклин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34479C3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14:paraId="44FFF565" w14:textId="77777777" w:rsidR="00EB6461" w:rsidRDefault="00EB6461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EB6461" w14:paraId="0CDAE0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3B1D2C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7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5E7D62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3E44FB8" w14:textId="77777777" w:rsidR="00EB6461" w:rsidRDefault="00EB6461">
            <w:pPr>
              <w:pStyle w:val="ConsPlusNormal"/>
              <w:jc w:val="center"/>
            </w:pPr>
            <w:r>
              <w:t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D313EC" w14:textId="77777777" w:rsidR="00EB6461" w:rsidRDefault="00EB6461">
            <w:pPr>
              <w:pStyle w:val="ConsPlusNormal"/>
            </w:pPr>
            <w:r>
              <w:t>амфениколы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4B0028D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F5EAF72" w14:textId="77777777" w:rsidR="00EB6461" w:rsidRDefault="00EB6461">
            <w:pPr>
              <w:pStyle w:val="ConsPlusNormal"/>
            </w:pPr>
          </w:p>
        </w:tc>
      </w:tr>
      <w:tr w:rsidR="00EB6461" w14:paraId="60B8D0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B2C80A4" w14:textId="77777777" w:rsidR="00EB6461" w:rsidRDefault="00EB6461">
            <w:pPr>
              <w:pStyle w:val="ConsPlusNormal"/>
              <w:jc w:val="center"/>
            </w:pPr>
            <w:r>
              <w:t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4FC5B5" w14:textId="77777777" w:rsidR="00EB6461" w:rsidRDefault="00EB6461">
            <w:pPr>
              <w:pStyle w:val="ConsPlusNormal"/>
            </w:pPr>
            <w:r>
              <w:t>амфениколы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0607817" w14:textId="77777777" w:rsidR="00EB6461" w:rsidRDefault="00EB6461">
            <w:pPr>
              <w:pStyle w:val="ConsPlusNormal"/>
            </w:pPr>
            <w:r>
              <w:t>хлорамфеникол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FEBBAD6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016B6B3A" w14:textId="77777777" w:rsidR="00EB6461" w:rsidRDefault="00EB6461">
            <w:pPr>
              <w:pStyle w:val="ConsPlusNormal"/>
            </w:pPr>
            <w:r>
              <w:t>таблетки, покрытые оболочкой;</w:t>
            </w:r>
          </w:p>
          <w:p w14:paraId="10FD4E7D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301942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D296156" w14:textId="77777777" w:rsidR="00EB6461" w:rsidRDefault="00EB6461">
            <w:pPr>
              <w:pStyle w:val="ConsPlusNormal"/>
              <w:jc w:val="center"/>
            </w:pPr>
            <w:r>
              <w:t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87E720" w14:textId="77777777" w:rsidR="00EB6461" w:rsidRDefault="00EB6461">
            <w:pPr>
              <w:pStyle w:val="ConsPlusNormal"/>
            </w:pPr>
            <w:r>
              <w:t>бета-лактамные антибактериальные препараты: пенициллины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3BA8A06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64DC206" w14:textId="77777777" w:rsidR="00EB6461" w:rsidRDefault="00EB6461">
            <w:pPr>
              <w:pStyle w:val="ConsPlusNormal"/>
            </w:pPr>
          </w:p>
        </w:tc>
      </w:tr>
      <w:tr w:rsidR="00EB6461" w14:paraId="55977A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421147C" w14:textId="77777777" w:rsidR="00EB6461" w:rsidRDefault="00EB6461">
            <w:pPr>
              <w:pStyle w:val="ConsPlusNormal"/>
              <w:jc w:val="center"/>
            </w:pPr>
            <w:r>
              <w:t>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1BC71F" w14:textId="77777777" w:rsidR="00EB6461" w:rsidRDefault="00EB6461">
            <w:pPr>
              <w:pStyle w:val="ConsPlusNormal"/>
            </w:pPr>
            <w:r>
              <w:t>пенициллины широкого спектра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8B29D39" w14:textId="77777777" w:rsidR="00EB6461" w:rsidRDefault="00EB6461">
            <w:pPr>
              <w:pStyle w:val="ConsPlusNormal"/>
            </w:pPr>
            <w:r>
              <w:t>амоксициллин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7464695" w14:textId="77777777" w:rsidR="00EB6461" w:rsidRDefault="00EB6461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14:paraId="6E0EA8C7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436DD4A7" w14:textId="77777777" w:rsidR="00EB6461" w:rsidRDefault="00EB6461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14:paraId="6783D5F8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47B479FD" w14:textId="77777777" w:rsidR="00EB6461" w:rsidRDefault="00EB6461">
            <w:pPr>
              <w:pStyle w:val="ConsPlusNormal"/>
            </w:pPr>
            <w:r>
              <w:t>таблетки диспергируемые;</w:t>
            </w:r>
          </w:p>
          <w:p w14:paraId="71B8B227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1E8473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F4EF56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290541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7BB2EC2" w14:textId="77777777" w:rsidR="00EB6461" w:rsidRDefault="00EB6461">
            <w:pPr>
              <w:pStyle w:val="ConsPlusNormal"/>
            </w:pPr>
            <w:r>
              <w:t>ампициллин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2FD9F65" w14:textId="77777777" w:rsidR="00EB6461" w:rsidRDefault="00EB6461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16D8CB26" w14:textId="77777777" w:rsidR="00EB6461" w:rsidRDefault="00EB6461">
            <w:pPr>
              <w:pStyle w:val="ConsPlusNormal"/>
            </w:pPr>
            <w:r>
              <w:t>порошок для приготовления раствора для внутримышечного введения;</w:t>
            </w:r>
          </w:p>
          <w:p w14:paraId="15F62209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74BACA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A57C8AF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72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69E5B7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D07A869" w14:textId="77777777" w:rsidR="00EB6461" w:rsidRDefault="00EB6461">
            <w:pPr>
              <w:pStyle w:val="ConsPlusNormal"/>
              <w:jc w:val="center"/>
            </w:pPr>
            <w:r>
              <w:t>J01CE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D4948A" w14:textId="77777777" w:rsidR="00EB6461" w:rsidRDefault="00EB6461">
            <w:pPr>
              <w:pStyle w:val="ConsPlusNormal"/>
            </w:pPr>
            <w:r>
              <w:t>пенициллины, чувствительные к бета-лактамазам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B536E84" w14:textId="77777777" w:rsidR="00EB6461" w:rsidRDefault="00EB6461">
            <w:pPr>
              <w:pStyle w:val="ConsPlusNormal"/>
            </w:pPr>
            <w:r>
              <w:t>бензатина бензилпенициллин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AC38582" w14:textId="77777777" w:rsidR="00EB6461" w:rsidRDefault="00EB6461">
            <w:pPr>
              <w:pStyle w:val="ConsPlusNormal"/>
            </w:pPr>
            <w:r>
              <w:t>порошок для приготовления суспензии для внутримышечного введения;</w:t>
            </w:r>
          </w:p>
        </w:tc>
      </w:tr>
      <w:tr w:rsidR="00EB6461" w14:paraId="308968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CCFACF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2A5917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1A8A266" w14:textId="77777777" w:rsidR="00EB6461" w:rsidRDefault="00EB6461">
            <w:pPr>
              <w:pStyle w:val="ConsPlusNormal"/>
            </w:pPr>
            <w:r>
              <w:t>бензилпенициллин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D6ACAC5" w14:textId="77777777" w:rsidR="00EB6461" w:rsidRDefault="00EB6461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54F1A562" w14:textId="77777777" w:rsidR="00EB6461" w:rsidRDefault="00EB6461">
            <w:pPr>
              <w:pStyle w:val="ConsPlusNormal"/>
            </w:pPr>
            <w:r>
              <w:t xml:space="preserve">порошок для приготовления </w:t>
            </w:r>
            <w:r>
              <w:lastRenderedPageBreak/>
              <w:t>раствора для внутримышечного и подкожного введения;</w:t>
            </w:r>
          </w:p>
          <w:p w14:paraId="556274D2" w14:textId="77777777" w:rsidR="00EB6461" w:rsidRDefault="00EB6461">
            <w:pPr>
              <w:pStyle w:val="ConsPlusNormal"/>
            </w:pPr>
            <w:r>
              <w:t>порошок для приготовления раствора для инъекций;</w:t>
            </w:r>
          </w:p>
          <w:p w14:paraId="3D287C6C" w14:textId="77777777" w:rsidR="00EB6461" w:rsidRDefault="00EB6461">
            <w:pPr>
              <w:pStyle w:val="ConsPlusNormal"/>
            </w:pPr>
            <w:r>
              <w:t>порошок для приготовления раствора для инъекций и местного применения;</w:t>
            </w:r>
          </w:p>
          <w:p w14:paraId="553A16CC" w14:textId="77777777" w:rsidR="00EB6461" w:rsidRDefault="00EB6461">
            <w:pPr>
              <w:pStyle w:val="ConsPlusNormal"/>
            </w:pPr>
            <w:r>
              <w:t>порошок для приготовления суспензии для внутримышечного введения</w:t>
            </w:r>
          </w:p>
        </w:tc>
      </w:tr>
      <w:tr w:rsidR="00EB6461" w14:paraId="6F4AB1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7EA347" w14:textId="77777777" w:rsidR="00EB6461" w:rsidRDefault="00EB6461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73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7F0FF4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F8D81B3" w14:textId="77777777" w:rsidR="00EB6461" w:rsidRDefault="00EB6461">
            <w:pPr>
              <w:pStyle w:val="ConsPlusNormal"/>
              <w:jc w:val="center"/>
            </w:pPr>
            <w:r>
              <w:t>J01CF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B56E98" w14:textId="77777777" w:rsidR="00EB6461" w:rsidRDefault="00EB6461">
            <w:pPr>
              <w:pStyle w:val="ConsPlusNormal"/>
            </w:pPr>
            <w:r>
              <w:t>пенициллины, устойчивые к бета-лактамазам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5608A65" w14:textId="77777777" w:rsidR="00EB6461" w:rsidRDefault="00EB6461">
            <w:pPr>
              <w:pStyle w:val="ConsPlusNormal"/>
            </w:pPr>
            <w:r>
              <w:t>оксациллин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3AA21F9" w14:textId="77777777" w:rsidR="00EB6461" w:rsidRDefault="00EB6461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60E65321" w14:textId="77777777" w:rsidR="00EB6461" w:rsidRDefault="00EB6461">
            <w:pPr>
              <w:pStyle w:val="ConsPlusNormal"/>
            </w:pPr>
            <w:r>
              <w:t>порошок для приготовления раствора для внутримышечного введения</w:t>
            </w:r>
          </w:p>
        </w:tc>
      </w:tr>
      <w:tr w:rsidR="00EB6461" w14:paraId="0666A6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287D96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7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5886A0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B1BDE5A" w14:textId="77777777" w:rsidR="00EB6461" w:rsidRDefault="00EB6461">
            <w:pPr>
              <w:pStyle w:val="ConsPlusNormal"/>
              <w:jc w:val="center"/>
            </w:pPr>
            <w:r>
              <w:t>J01CR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2DDE69" w14:textId="77777777" w:rsidR="00EB6461" w:rsidRDefault="00EB6461">
            <w:pPr>
              <w:pStyle w:val="ConsPlusNormal"/>
            </w:pPr>
            <w:r>
              <w:t>комбинации пенициллинов, включая комбинации с ингибиторами бета-лактамаз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5BA596E" w14:textId="77777777" w:rsidR="00EB6461" w:rsidRDefault="00EB6461">
            <w:pPr>
              <w:pStyle w:val="ConsPlusNormal"/>
            </w:pPr>
            <w:r>
              <w:t>амоксициллин + клавулановая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5B165" w14:textId="77777777" w:rsidR="00EB6461" w:rsidRDefault="00EB6461">
            <w:pPr>
              <w:pStyle w:val="ConsPlusNormal"/>
            </w:pPr>
            <w:r>
              <w:t>порошок для приготовления раствора для внутривенного введения;</w:t>
            </w:r>
          </w:p>
          <w:p w14:paraId="2A7340C4" w14:textId="77777777" w:rsidR="00EB6461" w:rsidRDefault="00EB6461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14:paraId="22886736" w14:textId="77777777" w:rsidR="00EB6461" w:rsidRDefault="00EB6461">
            <w:pPr>
              <w:pStyle w:val="ConsPlusNormal"/>
            </w:pPr>
            <w:r>
              <w:t>таблетки диспергируемые;</w:t>
            </w:r>
          </w:p>
          <w:p w14:paraId="65EC4B72" w14:textId="77777777" w:rsidR="00EB6461" w:rsidRDefault="00EB6461">
            <w:pPr>
              <w:pStyle w:val="ConsPlusNormal"/>
            </w:pPr>
            <w:r>
              <w:t>таблетки, покрытые оболочкой;</w:t>
            </w:r>
          </w:p>
          <w:p w14:paraId="35174389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0F7588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FCA53D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FFE474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6EC2590" w14:textId="77777777" w:rsidR="00EB6461" w:rsidRDefault="00EB6461">
            <w:pPr>
              <w:pStyle w:val="ConsPlusNormal"/>
            </w:pPr>
            <w:r>
              <w:t>ампициллин + сульбактам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9BC9C" w14:textId="77777777" w:rsidR="00EB6461" w:rsidRDefault="00EB6461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</w:t>
            </w:r>
          </w:p>
        </w:tc>
      </w:tr>
      <w:tr w:rsidR="00EB6461" w14:paraId="5B4DA1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00DDE7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75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EB6461" w14:paraId="3F2E33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C48596E" w14:textId="77777777" w:rsidR="00EB6461" w:rsidRDefault="00EB6461">
            <w:pPr>
              <w:pStyle w:val="ConsPlusNormal"/>
              <w:jc w:val="center"/>
            </w:pPr>
            <w:r>
              <w:t>J01D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9BB43F" w14:textId="77777777" w:rsidR="00EB6461" w:rsidRDefault="00EB6461">
            <w:pPr>
              <w:pStyle w:val="ConsPlusNormal"/>
            </w:pPr>
            <w:r>
              <w:t>другие бета-лактамные антибактериальные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65E7BDA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1C21F0D" w14:textId="77777777" w:rsidR="00EB6461" w:rsidRDefault="00EB6461">
            <w:pPr>
              <w:pStyle w:val="ConsPlusNormal"/>
            </w:pPr>
          </w:p>
        </w:tc>
      </w:tr>
      <w:tr w:rsidR="00EB6461" w14:paraId="57108F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A6D3BB4" w14:textId="77777777" w:rsidR="00EB6461" w:rsidRDefault="00EB6461">
            <w:pPr>
              <w:pStyle w:val="ConsPlusNormal"/>
              <w:jc w:val="center"/>
            </w:pPr>
            <w:r>
              <w:t>J01DB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984EBD" w14:textId="77777777" w:rsidR="00EB6461" w:rsidRDefault="00EB6461">
            <w:pPr>
              <w:pStyle w:val="ConsPlusNormal"/>
            </w:pPr>
            <w:r>
              <w:t>цефалоспорины 1-го поколения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D11AD83" w14:textId="77777777" w:rsidR="00EB6461" w:rsidRDefault="00EB6461">
            <w:pPr>
              <w:pStyle w:val="ConsPlusNormal"/>
            </w:pPr>
            <w:r>
              <w:t>цефазолин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A3A3003" w14:textId="77777777" w:rsidR="00EB6461" w:rsidRDefault="00EB6461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3550D07C" w14:textId="77777777" w:rsidR="00EB6461" w:rsidRDefault="00EB6461">
            <w:pPr>
              <w:pStyle w:val="ConsPlusNormal"/>
            </w:pPr>
            <w:r>
              <w:t>порошок для приготовления раствора для внутримышечного введения;</w:t>
            </w:r>
          </w:p>
          <w:p w14:paraId="785B0660" w14:textId="77777777" w:rsidR="00EB6461" w:rsidRDefault="00EB6461">
            <w:pPr>
              <w:pStyle w:val="ConsPlusNormal"/>
            </w:pPr>
            <w:r>
              <w:t>порошок для приготовления раствора для инъекций</w:t>
            </w:r>
          </w:p>
        </w:tc>
      </w:tr>
      <w:tr w:rsidR="00EB6461" w14:paraId="7AB2DD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152A152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03A20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86CAFB5" w14:textId="77777777" w:rsidR="00EB6461" w:rsidRDefault="00EB6461">
            <w:pPr>
              <w:pStyle w:val="ConsPlusNormal"/>
            </w:pPr>
            <w:r>
              <w:t>цефалексин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C9D6435" w14:textId="77777777" w:rsidR="00EB6461" w:rsidRDefault="00EB6461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14:paraId="4D1A1A99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7D7B3526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2FAB3F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ADFCAFA" w14:textId="77777777" w:rsidR="00EB6461" w:rsidRDefault="00EB6461">
            <w:pPr>
              <w:pStyle w:val="ConsPlusNormal"/>
              <w:jc w:val="center"/>
            </w:pPr>
            <w:r>
              <w:t>J01DC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7ABF19" w14:textId="77777777" w:rsidR="00EB6461" w:rsidRDefault="00EB6461">
            <w:pPr>
              <w:pStyle w:val="ConsPlusNormal"/>
            </w:pPr>
            <w:r>
              <w:t>цефалоспорины 2-го поколения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E01F99A" w14:textId="77777777" w:rsidR="00EB6461" w:rsidRDefault="00EB6461">
            <w:pPr>
              <w:pStyle w:val="ConsPlusNormal"/>
            </w:pPr>
            <w:r>
              <w:t>цефуроксим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CD1426A" w14:textId="77777777" w:rsidR="00EB6461" w:rsidRDefault="00EB6461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14:paraId="12EDC290" w14:textId="77777777" w:rsidR="00EB6461" w:rsidRDefault="00EB6461">
            <w:pPr>
              <w:pStyle w:val="ConsPlusNormal"/>
            </w:pPr>
            <w:r>
              <w:t>порошок для приготовления раствора для внутривенного введения;</w:t>
            </w:r>
          </w:p>
          <w:p w14:paraId="464DD0EC" w14:textId="77777777" w:rsidR="00EB6461" w:rsidRDefault="00EB6461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3254D9EF" w14:textId="77777777" w:rsidR="00EB6461" w:rsidRDefault="00EB6461">
            <w:pPr>
              <w:pStyle w:val="ConsPlusNormal"/>
            </w:pPr>
            <w:r>
              <w:t>порошок для приготовления раствора для внутримышечного введения;</w:t>
            </w:r>
          </w:p>
          <w:p w14:paraId="7C396463" w14:textId="77777777" w:rsidR="00EB6461" w:rsidRDefault="00EB6461">
            <w:pPr>
              <w:pStyle w:val="ConsPlusNormal"/>
            </w:pPr>
            <w:r>
              <w:t>порошок для приготовления раствора для инфузий;</w:t>
            </w:r>
          </w:p>
          <w:p w14:paraId="40CD1D81" w14:textId="77777777" w:rsidR="00EB6461" w:rsidRDefault="00EB6461">
            <w:pPr>
              <w:pStyle w:val="ConsPlusNormal"/>
            </w:pPr>
            <w:r>
              <w:t>порошок для приготовления раствора для инъекций;</w:t>
            </w:r>
          </w:p>
          <w:p w14:paraId="17F1BB4D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2B0E42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7BD87F4" w14:textId="77777777" w:rsidR="00EB6461" w:rsidRDefault="00EB6461">
            <w:pPr>
              <w:pStyle w:val="ConsPlusNormal"/>
              <w:jc w:val="center"/>
            </w:pPr>
            <w:r>
              <w:t>J01DD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157BDA" w14:textId="77777777" w:rsidR="00EB6461" w:rsidRDefault="00EB6461">
            <w:pPr>
              <w:pStyle w:val="ConsPlusNormal"/>
            </w:pPr>
            <w:r>
              <w:t>цефалоспорины 3-го поколения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C3D165D" w14:textId="77777777" w:rsidR="00EB6461" w:rsidRDefault="00EB6461">
            <w:pPr>
              <w:pStyle w:val="ConsPlusNormal"/>
            </w:pPr>
            <w:r>
              <w:t>цефотаксим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E8FC228" w14:textId="77777777" w:rsidR="00EB6461" w:rsidRDefault="00EB6461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5C18403C" w14:textId="77777777" w:rsidR="00EB6461" w:rsidRDefault="00EB6461">
            <w:pPr>
              <w:pStyle w:val="ConsPlusNormal"/>
            </w:pPr>
            <w:r>
              <w:t>порошок для приготовления раствора для внутримышечного введения;</w:t>
            </w:r>
          </w:p>
          <w:p w14:paraId="2965377B" w14:textId="77777777" w:rsidR="00EB6461" w:rsidRDefault="00EB6461">
            <w:pPr>
              <w:pStyle w:val="ConsPlusNormal"/>
            </w:pPr>
            <w:r>
              <w:t>порошок для приготовления раствора для инъекций</w:t>
            </w:r>
          </w:p>
        </w:tc>
      </w:tr>
      <w:tr w:rsidR="00EB6461" w14:paraId="5B08C8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D2A3E62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A82FF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744BB99" w14:textId="77777777" w:rsidR="00EB6461" w:rsidRDefault="00EB6461">
            <w:pPr>
              <w:pStyle w:val="ConsPlusNormal"/>
            </w:pPr>
            <w:r>
              <w:t>цефотаксим + [сульбактам]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2DD9E26" w14:textId="77777777" w:rsidR="00EB6461" w:rsidRDefault="00EB6461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</w:t>
            </w:r>
          </w:p>
        </w:tc>
      </w:tr>
      <w:tr w:rsidR="00EB6461" w14:paraId="63EE7B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B0C7F18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974AA04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BAB1D50" w14:textId="77777777" w:rsidR="00EB6461" w:rsidRDefault="00EB6461">
            <w:pPr>
              <w:pStyle w:val="ConsPlusNormal"/>
            </w:pPr>
            <w:r>
              <w:t>цефтазидим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E90794D" w14:textId="77777777" w:rsidR="00EB6461" w:rsidRDefault="00EB6461">
            <w:pPr>
              <w:pStyle w:val="ConsPlusNormal"/>
            </w:pPr>
            <w:r>
              <w:t>порошок для приготовления раствора для внутривенного введения;</w:t>
            </w:r>
          </w:p>
          <w:p w14:paraId="378A66E6" w14:textId="77777777" w:rsidR="00EB6461" w:rsidRDefault="00EB6461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539A5CFF" w14:textId="77777777" w:rsidR="00EB6461" w:rsidRDefault="00EB6461">
            <w:pPr>
              <w:pStyle w:val="ConsPlusNormal"/>
            </w:pPr>
            <w:r>
              <w:t>порошок для приготовления раствора для инъекций</w:t>
            </w:r>
          </w:p>
        </w:tc>
      </w:tr>
      <w:tr w:rsidR="00EB6461" w14:paraId="200E2A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F04C7A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6CFA17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0C2E759" w14:textId="77777777" w:rsidR="00EB6461" w:rsidRDefault="00EB6461">
            <w:pPr>
              <w:pStyle w:val="ConsPlusNormal"/>
            </w:pPr>
            <w:r>
              <w:t>цефтриаксон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0321481" w14:textId="77777777" w:rsidR="00EB6461" w:rsidRDefault="00EB6461">
            <w:pPr>
              <w:pStyle w:val="ConsPlusNormal"/>
            </w:pPr>
            <w:r>
              <w:t>порошок для приготовления раствора для внутривенного введения;</w:t>
            </w:r>
          </w:p>
          <w:p w14:paraId="6C49642A" w14:textId="77777777" w:rsidR="00EB6461" w:rsidRDefault="00EB6461">
            <w:pPr>
              <w:pStyle w:val="ConsPlusNormal"/>
            </w:pPr>
            <w:r>
              <w:t xml:space="preserve">порошок для приготовления </w:t>
            </w:r>
            <w:r>
              <w:lastRenderedPageBreak/>
              <w:t>раствора для внутривенного и внутримышечного введения;</w:t>
            </w:r>
          </w:p>
          <w:p w14:paraId="56948E27" w14:textId="77777777" w:rsidR="00EB6461" w:rsidRDefault="00EB6461">
            <w:pPr>
              <w:pStyle w:val="ConsPlusNormal"/>
            </w:pPr>
            <w:r>
              <w:t>порошок для приготовления раствора для внутримышечного введения;</w:t>
            </w:r>
          </w:p>
          <w:p w14:paraId="1C1E416A" w14:textId="77777777" w:rsidR="00EB6461" w:rsidRDefault="00EB6461">
            <w:pPr>
              <w:pStyle w:val="ConsPlusNormal"/>
            </w:pPr>
            <w:r>
              <w:t>порошок для приготовления раствора для инфузий;</w:t>
            </w:r>
          </w:p>
          <w:p w14:paraId="4FC051C7" w14:textId="77777777" w:rsidR="00EB6461" w:rsidRDefault="00EB6461">
            <w:pPr>
              <w:pStyle w:val="ConsPlusNormal"/>
            </w:pPr>
            <w:r>
              <w:t>порошок для приготовления раствора для инъекций</w:t>
            </w:r>
          </w:p>
        </w:tc>
      </w:tr>
      <w:tr w:rsidR="00EB6461" w14:paraId="064142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A70A1CB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FBDDDC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27B1717" w14:textId="77777777" w:rsidR="00EB6461" w:rsidRDefault="00EB6461">
            <w:pPr>
              <w:pStyle w:val="ConsPlusNormal"/>
            </w:pPr>
            <w:r>
              <w:t>цефоперазон + сульбактам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731A2D9" w14:textId="77777777" w:rsidR="00EB6461" w:rsidRDefault="00EB6461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</w:t>
            </w:r>
          </w:p>
        </w:tc>
      </w:tr>
      <w:tr w:rsidR="00EB6461" w14:paraId="1BB063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09ABF7A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7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24.12.2022 N 4173-р)</w:t>
            </w:r>
          </w:p>
        </w:tc>
      </w:tr>
      <w:tr w:rsidR="00EB6461" w14:paraId="337C54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8F2211D" w14:textId="77777777" w:rsidR="00EB6461" w:rsidRDefault="00EB6461">
            <w:pPr>
              <w:pStyle w:val="ConsPlusNormal"/>
              <w:jc w:val="center"/>
            </w:pPr>
            <w:r>
              <w:t>J01DE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ED4DB8" w14:textId="77777777" w:rsidR="00EB6461" w:rsidRDefault="00EB6461">
            <w:pPr>
              <w:pStyle w:val="ConsPlusNormal"/>
            </w:pPr>
            <w:r>
              <w:t>цефалоспорины 4-го поколения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9CB732C" w14:textId="77777777" w:rsidR="00EB6461" w:rsidRDefault="00EB6461">
            <w:pPr>
              <w:pStyle w:val="ConsPlusNormal"/>
            </w:pPr>
            <w:r>
              <w:t>цефепим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D0E24F8" w14:textId="77777777" w:rsidR="00EB6461" w:rsidRDefault="00EB6461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32AD0A99" w14:textId="77777777" w:rsidR="00EB6461" w:rsidRDefault="00EB6461">
            <w:pPr>
              <w:pStyle w:val="ConsPlusNormal"/>
            </w:pPr>
            <w:r>
              <w:t>порошок для приготовления раствора для внутримышечного введения</w:t>
            </w:r>
          </w:p>
        </w:tc>
      </w:tr>
      <w:tr w:rsidR="00EB6461" w14:paraId="10E9F3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3C329FD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2EA72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5D04223" w14:textId="77777777" w:rsidR="00EB6461" w:rsidRDefault="00EB6461">
            <w:pPr>
              <w:pStyle w:val="ConsPlusNormal"/>
            </w:pPr>
            <w:r>
              <w:t>цефепим + [сульбактам]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1861BED" w14:textId="77777777" w:rsidR="00EB6461" w:rsidRDefault="00EB6461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</w:t>
            </w:r>
          </w:p>
        </w:tc>
      </w:tr>
      <w:tr w:rsidR="00EB6461" w14:paraId="2B97BD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1FA8B2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77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16.04.2024 N 938-р)</w:t>
            </w:r>
          </w:p>
        </w:tc>
      </w:tr>
      <w:tr w:rsidR="00EB6461" w14:paraId="0100D5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742FC03" w14:textId="77777777" w:rsidR="00EB6461" w:rsidRDefault="00EB6461">
            <w:pPr>
              <w:pStyle w:val="ConsPlusNormal"/>
              <w:jc w:val="center"/>
            </w:pPr>
            <w:r>
              <w:t>J01DH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CAE3CB" w14:textId="77777777" w:rsidR="00EB6461" w:rsidRDefault="00EB6461">
            <w:pPr>
              <w:pStyle w:val="ConsPlusNormal"/>
            </w:pPr>
            <w:r>
              <w:t>карбапенемы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591C162" w14:textId="77777777" w:rsidR="00EB6461" w:rsidRDefault="00EB6461">
            <w:pPr>
              <w:pStyle w:val="ConsPlusNormal"/>
            </w:pPr>
            <w:r>
              <w:t>биапенем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3B48FE3" w14:textId="77777777" w:rsidR="00EB6461" w:rsidRDefault="00EB6461">
            <w:pPr>
              <w:pStyle w:val="ConsPlusNormal"/>
            </w:pPr>
            <w:r>
              <w:t>порошок для приготовления раствора для инфузий</w:t>
            </w:r>
          </w:p>
        </w:tc>
      </w:tr>
      <w:tr w:rsidR="00EB6461" w14:paraId="7C3939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8112782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52576C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94A7962" w14:textId="77777777" w:rsidR="00EB6461" w:rsidRDefault="00EB6461">
            <w:pPr>
              <w:pStyle w:val="ConsPlusNormal"/>
            </w:pPr>
            <w:r>
              <w:t>имипенем + циластатин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91F98E3" w14:textId="77777777" w:rsidR="00EB6461" w:rsidRDefault="00EB6461">
            <w:pPr>
              <w:pStyle w:val="ConsPlusNormal"/>
            </w:pPr>
            <w:r>
              <w:t>порошок для приготовления раствора для инфузий</w:t>
            </w:r>
          </w:p>
        </w:tc>
      </w:tr>
      <w:tr w:rsidR="00EB6461" w14:paraId="018CC8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A4F4400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F09389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158B8F2" w14:textId="77777777" w:rsidR="00EB6461" w:rsidRDefault="00EB6461">
            <w:pPr>
              <w:pStyle w:val="ConsPlusNormal"/>
            </w:pPr>
            <w:r>
              <w:t>меропенем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3BC1560" w14:textId="77777777" w:rsidR="00EB6461" w:rsidRDefault="00EB6461">
            <w:pPr>
              <w:pStyle w:val="ConsPlusNormal"/>
            </w:pPr>
            <w:r>
              <w:t>порошок для приготовления раствора для внутривенного введения</w:t>
            </w:r>
          </w:p>
        </w:tc>
      </w:tr>
      <w:tr w:rsidR="00EB6461" w14:paraId="3FEE3E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0E98C4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B705F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A6BA97C" w14:textId="77777777" w:rsidR="00EB6461" w:rsidRDefault="00EB6461">
            <w:pPr>
              <w:pStyle w:val="ConsPlusNormal"/>
            </w:pPr>
            <w:r>
              <w:t>эртапенем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F51BB62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инъекций;</w:t>
            </w:r>
          </w:p>
          <w:p w14:paraId="5D8E876D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</w:t>
            </w:r>
          </w:p>
        </w:tc>
      </w:tr>
      <w:tr w:rsidR="00EB6461" w14:paraId="1CCF86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EE44BB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78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EB6461" w14:paraId="112063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625BC0" w14:textId="77777777" w:rsidR="00EB6461" w:rsidRDefault="00EB6461">
            <w:pPr>
              <w:pStyle w:val="ConsPlusNormal"/>
              <w:jc w:val="center"/>
            </w:pPr>
            <w:r>
              <w:t>J01DI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66B6E8" w14:textId="77777777" w:rsidR="00EB6461" w:rsidRDefault="00EB6461">
            <w:pPr>
              <w:pStyle w:val="ConsPlusNormal"/>
            </w:pPr>
            <w:r>
              <w:t>другие цефалоспорины и пенемы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783BA2C" w14:textId="77777777" w:rsidR="00EB6461" w:rsidRDefault="00EB6461">
            <w:pPr>
              <w:pStyle w:val="ConsPlusNormal"/>
            </w:pPr>
            <w:r>
              <w:t>цефтазидим + [авибактам]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38A064B" w14:textId="77777777" w:rsidR="00EB6461" w:rsidRDefault="00EB6461">
            <w:pPr>
              <w:pStyle w:val="ConsPlusNormal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EB6461" w14:paraId="1C5574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84FB03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9E5D4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06D8006" w14:textId="77777777" w:rsidR="00EB6461" w:rsidRDefault="00EB6461">
            <w:pPr>
              <w:pStyle w:val="ConsPlusNormal"/>
            </w:pPr>
            <w:r>
              <w:t xml:space="preserve">цефтаролина </w:t>
            </w:r>
            <w:r>
              <w:lastRenderedPageBreak/>
              <w:t>фосамил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3D56376" w14:textId="77777777" w:rsidR="00EB6461" w:rsidRDefault="00EB6461">
            <w:pPr>
              <w:pStyle w:val="ConsPlusNormal"/>
            </w:pPr>
            <w:r>
              <w:lastRenderedPageBreak/>
              <w:t xml:space="preserve">порошок для приготовления </w:t>
            </w:r>
            <w:r>
              <w:lastRenderedPageBreak/>
              <w:t>концентрата для приготовления раствора для инфузий</w:t>
            </w:r>
          </w:p>
        </w:tc>
      </w:tr>
      <w:tr w:rsidR="00EB6461" w14:paraId="279A61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5C281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7A939C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87D8350" w14:textId="77777777" w:rsidR="00EB6461" w:rsidRDefault="00EB6461">
            <w:pPr>
              <w:pStyle w:val="ConsPlusNormal"/>
            </w:pPr>
            <w:r>
              <w:t>цефтолозан + [тазобактам]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238462" w14:textId="77777777" w:rsidR="00EB6461" w:rsidRDefault="00EB6461">
            <w:pPr>
              <w:pStyle w:val="ConsPlusNormal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EB6461" w14:paraId="50D313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8A95951" w14:textId="77777777" w:rsidR="00EB6461" w:rsidRDefault="00EB6461">
            <w:pPr>
              <w:pStyle w:val="ConsPlusNormal"/>
              <w:jc w:val="center"/>
            </w:pPr>
            <w:r>
              <w:t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D456D6" w14:textId="77777777" w:rsidR="00EB6461" w:rsidRDefault="00EB6461">
            <w:pPr>
              <w:pStyle w:val="ConsPlusNormal"/>
            </w:pPr>
            <w:r>
              <w:t>сульфаниламиды и триметоприм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414247C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3C89398" w14:textId="77777777" w:rsidR="00EB6461" w:rsidRDefault="00EB6461">
            <w:pPr>
              <w:pStyle w:val="ConsPlusNormal"/>
            </w:pPr>
          </w:p>
        </w:tc>
      </w:tr>
      <w:tr w:rsidR="00EB6461" w14:paraId="046BCA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C9825B9" w14:textId="77777777" w:rsidR="00EB6461" w:rsidRDefault="00EB6461">
            <w:pPr>
              <w:pStyle w:val="ConsPlusNormal"/>
              <w:jc w:val="center"/>
            </w:pPr>
            <w:r>
              <w:t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EBFF41" w14:textId="77777777" w:rsidR="00EB6461" w:rsidRDefault="00EB6461">
            <w:pPr>
              <w:pStyle w:val="ConsPlusNormal"/>
            </w:pPr>
            <w:r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FAC1A50" w14:textId="77777777" w:rsidR="00EB6461" w:rsidRDefault="00EB6461">
            <w:pPr>
              <w:pStyle w:val="ConsPlusNormal"/>
            </w:pPr>
            <w:r>
              <w:t>ко-тримоксазол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87A1D4B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5FC2A2DB" w14:textId="77777777" w:rsidR="00EB6461" w:rsidRDefault="00EB6461">
            <w:pPr>
              <w:pStyle w:val="ConsPlusNormal"/>
            </w:pPr>
            <w:r>
              <w:t>суспензия для приема внутрь;</w:t>
            </w:r>
          </w:p>
          <w:p w14:paraId="48EE98E1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2E9217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6352388" w14:textId="77777777" w:rsidR="00EB6461" w:rsidRDefault="00EB6461">
            <w:pPr>
              <w:pStyle w:val="ConsPlusNormal"/>
              <w:jc w:val="center"/>
            </w:pPr>
            <w:r>
              <w:t>J01F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FA0FB50" w14:textId="77777777" w:rsidR="00EB6461" w:rsidRDefault="00EB6461">
            <w:pPr>
              <w:pStyle w:val="ConsPlusNormal"/>
            </w:pPr>
            <w:r>
              <w:t>макролиды, линкозамиды и стрептограмины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DD5FCE9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554501C" w14:textId="77777777" w:rsidR="00EB6461" w:rsidRDefault="00EB6461">
            <w:pPr>
              <w:pStyle w:val="ConsPlusNormal"/>
            </w:pPr>
          </w:p>
        </w:tc>
      </w:tr>
      <w:tr w:rsidR="00EB6461" w14:paraId="4FD2B0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59738C8" w14:textId="77777777" w:rsidR="00EB6461" w:rsidRDefault="00EB6461">
            <w:pPr>
              <w:pStyle w:val="ConsPlusNormal"/>
              <w:jc w:val="center"/>
            </w:pPr>
            <w:r>
              <w:t>J01FA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6A1D03" w14:textId="77777777" w:rsidR="00EB6461" w:rsidRDefault="00EB6461">
            <w:pPr>
              <w:pStyle w:val="ConsPlusNormal"/>
            </w:pPr>
            <w:r>
              <w:t>макролиды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2E7B316" w14:textId="77777777" w:rsidR="00EB6461" w:rsidRDefault="00EB6461">
            <w:pPr>
              <w:pStyle w:val="ConsPlusNormal"/>
            </w:pPr>
            <w:r>
              <w:t>азитромицин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DCE3946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0B77E396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14:paraId="1162AAF7" w14:textId="77777777" w:rsidR="00EB6461" w:rsidRDefault="00EB6461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14:paraId="1145856C" w14:textId="77777777" w:rsidR="00EB6461" w:rsidRDefault="00EB6461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14:paraId="331C42D9" w14:textId="77777777" w:rsidR="00EB6461" w:rsidRDefault="00EB6461">
            <w:pPr>
              <w:pStyle w:val="ConsPlusNormal"/>
            </w:pPr>
            <w:r>
              <w:t>порошок для приготовления суспензии для приема внутрь (для детей);</w:t>
            </w:r>
          </w:p>
          <w:p w14:paraId="5E3D44AA" w14:textId="77777777" w:rsidR="00EB6461" w:rsidRDefault="00EB6461">
            <w:pPr>
              <w:pStyle w:val="ConsPlusNormal"/>
            </w:pPr>
            <w:r>
              <w:t>таблетки диспергируемые;</w:t>
            </w:r>
          </w:p>
          <w:p w14:paraId="6F8012AF" w14:textId="77777777" w:rsidR="00EB6461" w:rsidRDefault="00EB6461">
            <w:pPr>
              <w:pStyle w:val="ConsPlusNormal"/>
            </w:pPr>
            <w:r>
              <w:t>таблетки, покрытые оболочкой;</w:t>
            </w:r>
          </w:p>
          <w:p w14:paraId="1F59B71E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4B0809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0DC075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1267F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12CA836" w14:textId="77777777" w:rsidR="00EB6461" w:rsidRDefault="00EB6461">
            <w:pPr>
              <w:pStyle w:val="ConsPlusNormal"/>
            </w:pPr>
            <w:r>
              <w:t>джозамицин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93DDBC9" w14:textId="77777777" w:rsidR="00EB6461" w:rsidRDefault="00EB6461">
            <w:pPr>
              <w:pStyle w:val="ConsPlusNormal"/>
            </w:pPr>
            <w:r>
              <w:t>таблетки диспергируемые;</w:t>
            </w:r>
          </w:p>
          <w:p w14:paraId="45258264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1EDBF4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E62AEC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AD7D23E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4A99F71" w14:textId="77777777" w:rsidR="00EB6461" w:rsidRDefault="00EB6461">
            <w:pPr>
              <w:pStyle w:val="ConsPlusNormal"/>
            </w:pPr>
            <w:r>
              <w:t>кларитромицин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A5682E6" w14:textId="77777777" w:rsidR="00EB6461" w:rsidRDefault="00EB6461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14:paraId="23E88B05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2B2A1403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14:paraId="084E7EBA" w14:textId="77777777" w:rsidR="00EB6461" w:rsidRDefault="00EB6461">
            <w:pPr>
              <w:pStyle w:val="ConsPlusNormal"/>
            </w:pPr>
            <w:r>
              <w:t>таблетки, покрытые оболочкой;</w:t>
            </w:r>
          </w:p>
          <w:p w14:paraId="46604B8F" w14:textId="77777777" w:rsidR="00EB6461" w:rsidRDefault="00EB6461">
            <w:pPr>
              <w:pStyle w:val="ConsPlusNormal"/>
            </w:pPr>
            <w:r>
              <w:t>таблетки, покрытые пленочной оболочкой;</w:t>
            </w:r>
          </w:p>
          <w:p w14:paraId="773F8A4F" w14:textId="77777777" w:rsidR="00EB6461" w:rsidRDefault="00EB6461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14:paraId="5BA9DEFA" w14:textId="77777777" w:rsidR="00EB6461" w:rsidRDefault="00EB6461">
            <w:pPr>
              <w:pStyle w:val="ConsPlusNormal"/>
            </w:pPr>
            <w:r>
              <w:lastRenderedPageBreak/>
              <w:t>таблетки с пролонгированным высвобождением, покрытые пленочной оболочкой</w:t>
            </w:r>
          </w:p>
        </w:tc>
      </w:tr>
      <w:tr w:rsidR="00EB6461" w14:paraId="5E7A93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73C46F1" w14:textId="77777777" w:rsidR="00EB6461" w:rsidRDefault="00EB6461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79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13C3D1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F86AEE5" w14:textId="77777777" w:rsidR="00EB6461" w:rsidRDefault="00EB6461">
            <w:pPr>
              <w:pStyle w:val="ConsPlusNormal"/>
              <w:jc w:val="center"/>
            </w:pPr>
            <w:r>
              <w:t>J01FF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F0507A" w14:textId="77777777" w:rsidR="00EB6461" w:rsidRDefault="00EB6461">
            <w:pPr>
              <w:pStyle w:val="ConsPlusNormal"/>
            </w:pPr>
            <w:r>
              <w:t>линкозамиды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A4BFE28" w14:textId="77777777" w:rsidR="00EB6461" w:rsidRDefault="00EB6461">
            <w:pPr>
              <w:pStyle w:val="ConsPlusNormal"/>
            </w:pPr>
            <w:r>
              <w:t>клиндамицин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0623A51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636423F1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EB6461" w14:paraId="7DB2F0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A4FE716" w14:textId="77777777" w:rsidR="00EB6461" w:rsidRDefault="00EB6461">
            <w:pPr>
              <w:pStyle w:val="ConsPlusNormal"/>
              <w:jc w:val="center"/>
            </w:pPr>
            <w:r>
              <w:t>J01G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611FE4" w14:textId="77777777" w:rsidR="00EB6461" w:rsidRDefault="00EB6461">
            <w:pPr>
              <w:pStyle w:val="ConsPlusNormal"/>
            </w:pPr>
            <w:r>
              <w:t>аминогликозиды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711530F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EAC2924" w14:textId="77777777" w:rsidR="00EB6461" w:rsidRDefault="00EB6461">
            <w:pPr>
              <w:pStyle w:val="ConsPlusNormal"/>
            </w:pPr>
          </w:p>
        </w:tc>
      </w:tr>
      <w:tr w:rsidR="00EB6461" w14:paraId="5D477F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4C1D8C2" w14:textId="77777777" w:rsidR="00EB6461" w:rsidRDefault="00EB6461">
            <w:pPr>
              <w:pStyle w:val="ConsPlusNormal"/>
              <w:jc w:val="center"/>
            </w:pPr>
            <w:r>
              <w:t>J01GA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A57E64" w14:textId="77777777" w:rsidR="00EB6461" w:rsidRDefault="00EB6461">
            <w:pPr>
              <w:pStyle w:val="ConsPlusNormal"/>
            </w:pPr>
            <w:r>
              <w:t>стрептомицины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6EE9C19" w14:textId="77777777" w:rsidR="00EB6461" w:rsidRDefault="00EB6461">
            <w:pPr>
              <w:pStyle w:val="ConsPlusNormal"/>
            </w:pPr>
            <w:r>
              <w:t>стрептомицин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AE70F6D" w14:textId="77777777" w:rsidR="00EB6461" w:rsidRDefault="00EB6461">
            <w:pPr>
              <w:pStyle w:val="ConsPlusNormal"/>
            </w:pPr>
            <w:r>
              <w:t>порошок для приготовления раствора для внутримышечного введения</w:t>
            </w:r>
          </w:p>
        </w:tc>
      </w:tr>
      <w:tr w:rsidR="00EB6461" w14:paraId="26D455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AFC903D" w14:textId="77777777" w:rsidR="00EB6461" w:rsidRDefault="00EB6461">
            <w:pPr>
              <w:pStyle w:val="ConsPlusNormal"/>
              <w:jc w:val="center"/>
            </w:pPr>
            <w:r>
              <w:t>J01GB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36436F" w14:textId="77777777" w:rsidR="00EB6461" w:rsidRDefault="00EB6461">
            <w:pPr>
              <w:pStyle w:val="ConsPlusNormal"/>
            </w:pPr>
            <w:r>
              <w:t>другие аминогликозиды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AC5D9E8" w14:textId="77777777" w:rsidR="00EB6461" w:rsidRDefault="00EB6461">
            <w:pPr>
              <w:pStyle w:val="ConsPlusNormal"/>
            </w:pPr>
            <w:r>
              <w:t>амикацин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345784B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введения;</w:t>
            </w:r>
          </w:p>
          <w:p w14:paraId="3B249503" w14:textId="77777777" w:rsidR="00EB6461" w:rsidRDefault="00EB6461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05755DAC" w14:textId="77777777" w:rsidR="00EB6461" w:rsidRDefault="00EB6461">
            <w:pPr>
              <w:pStyle w:val="ConsPlusNormal"/>
            </w:pPr>
            <w:r>
              <w:t>порошок для приготовления раствора для внутримышечного введения;</w:t>
            </w:r>
          </w:p>
          <w:p w14:paraId="02975133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0212D079" w14:textId="77777777" w:rsidR="00EB6461" w:rsidRDefault="00EB6461">
            <w:pPr>
              <w:pStyle w:val="ConsPlusNormal"/>
            </w:pPr>
            <w:r>
              <w:t>раствор для инфузий и внутримышечного введения</w:t>
            </w:r>
          </w:p>
        </w:tc>
      </w:tr>
      <w:tr w:rsidR="00EB6461" w14:paraId="314818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AD757E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5515EE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5374ECF" w14:textId="77777777" w:rsidR="00EB6461" w:rsidRDefault="00EB6461">
            <w:pPr>
              <w:pStyle w:val="ConsPlusNormal"/>
            </w:pPr>
            <w:r>
              <w:t>гентамицин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5D74512" w14:textId="77777777" w:rsidR="00EB6461" w:rsidRDefault="00EB6461">
            <w:pPr>
              <w:pStyle w:val="ConsPlusNormal"/>
            </w:pPr>
            <w:r>
              <w:t>капли глазные;</w:t>
            </w:r>
          </w:p>
          <w:p w14:paraId="5E81B6A1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EB6461" w14:paraId="2345A8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5DA2030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11AAD5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CD3553E" w14:textId="77777777" w:rsidR="00EB6461" w:rsidRDefault="00EB6461">
            <w:pPr>
              <w:pStyle w:val="ConsPlusNormal"/>
            </w:pPr>
            <w:r>
              <w:t>канамицин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279F746" w14:textId="77777777" w:rsidR="00EB6461" w:rsidRDefault="00EB6461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4C102AC5" w14:textId="77777777" w:rsidR="00EB6461" w:rsidRDefault="00EB6461">
            <w:pPr>
              <w:pStyle w:val="ConsPlusNormal"/>
            </w:pPr>
            <w:r>
              <w:t>порошок для приготовления раствора для внутримышечного введения</w:t>
            </w:r>
          </w:p>
        </w:tc>
      </w:tr>
      <w:tr w:rsidR="00EB6461" w14:paraId="3D565B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261D80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EA9C509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1F8B61A" w14:textId="77777777" w:rsidR="00EB6461" w:rsidRDefault="00EB6461">
            <w:pPr>
              <w:pStyle w:val="ConsPlusNormal"/>
            </w:pPr>
            <w:r>
              <w:t>тобрамицин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D6EB008" w14:textId="77777777" w:rsidR="00EB6461" w:rsidRDefault="00EB6461">
            <w:pPr>
              <w:pStyle w:val="ConsPlusNormal"/>
            </w:pPr>
            <w:r>
              <w:t>капли глазные;</w:t>
            </w:r>
          </w:p>
          <w:p w14:paraId="6A63D94D" w14:textId="77777777" w:rsidR="00EB6461" w:rsidRDefault="00EB6461">
            <w:pPr>
              <w:pStyle w:val="ConsPlusNormal"/>
            </w:pPr>
            <w:r>
              <w:t>капсулы с порошком для ингаляций;</w:t>
            </w:r>
          </w:p>
          <w:p w14:paraId="13945A3C" w14:textId="77777777" w:rsidR="00EB6461" w:rsidRDefault="00EB6461">
            <w:pPr>
              <w:pStyle w:val="ConsPlusNormal"/>
            </w:pPr>
            <w:r>
              <w:t>раствор для ингаляций</w:t>
            </w:r>
          </w:p>
        </w:tc>
      </w:tr>
      <w:tr w:rsidR="00EB6461" w14:paraId="56D892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03336C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80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305A59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D699715" w14:textId="77777777" w:rsidR="00EB6461" w:rsidRDefault="00EB6461">
            <w:pPr>
              <w:pStyle w:val="ConsPlusNormal"/>
              <w:jc w:val="center"/>
            </w:pPr>
            <w:r>
              <w:t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D5DDD6" w14:textId="77777777" w:rsidR="00EB6461" w:rsidRDefault="00EB6461">
            <w:pPr>
              <w:pStyle w:val="ConsPlusNormal"/>
            </w:pPr>
            <w:r>
              <w:t>антибактериальные препараты, производные хинолона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5AC5972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FF04A2C" w14:textId="77777777" w:rsidR="00EB6461" w:rsidRDefault="00EB6461">
            <w:pPr>
              <w:pStyle w:val="ConsPlusNormal"/>
            </w:pPr>
          </w:p>
        </w:tc>
      </w:tr>
      <w:tr w:rsidR="00EB6461" w14:paraId="685559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517CE46" w14:textId="77777777" w:rsidR="00EB6461" w:rsidRDefault="00EB6461">
            <w:pPr>
              <w:pStyle w:val="ConsPlusNormal"/>
              <w:jc w:val="center"/>
            </w:pPr>
            <w:r>
              <w:lastRenderedPageBreak/>
              <w:t>J01MA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D5118E3" w14:textId="77777777" w:rsidR="00EB6461" w:rsidRDefault="00EB6461">
            <w:pPr>
              <w:pStyle w:val="ConsPlusNormal"/>
            </w:pPr>
            <w:r>
              <w:t>фторхинолоны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B34A4EA" w14:textId="77777777" w:rsidR="00EB6461" w:rsidRDefault="00EB6461">
            <w:pPr>
              <w:pStyle w:val="ConsPlusNormal"/>
            </w:pPr>
            <w:r>
              <w:t>левофлоксацин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DA786C9" w14:textId="77777777" w:rsidR="00EB6461" w:rsidRDefault="00EB6461">
            <w:pPr>
              <w:pStyle w:val="ConsPlusNormal"/>
            </w:pPr>
            <w:r>
              <w:t>капли глазные;</w:t>
            </w:r>
          </w:p>
          <w:p w14:paraId="4EEACECB" w14:textId="77777777" w:rsidR="00EB6461" w:rsidRDefault="00EB6461">
            <w:pPr>
              <w:pStyle w:val="ConsPlusNormal"/>
            </w:pPr>
            <w:r>
              <w:t>раствор для инфузий;</w:t>
            </w:r>
          </w:p>
          <w:p w14:paraId="210C32AA" w14:textId="77777777" w:rsidR="00EB6461" w:rsidRDefault="00EB6461">
            <w:pPr>
              <w:pStyle w:val="ConsPlusNormal"/>
            </w:pPr>
            <w:r>
              <w:t>таблетки, покрытые пленочной оболочкой;</w:t>
            </w:r>
          </w:p>
          <w:p w14:paraId="6C007354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473F6A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D69740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962BAE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9168FF2" w14:textId="77777777" w:rsidR="00EB6461" w:rsidRDefault="00EB6461">
            <w:pPr>
              <w:pStyle w:val="ConsPlusNormal"/>
            </w:pPr>
            <w:r>
              <w:t>ломефлоксацин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19D19AC" w14:textId="77777777" w:rsidR="00EB6461" w:rsidRDefault="00EB6461">
            <w:pPr>
              <w:pStyle w:val="ConsPlusNormal"/>
            </w:pPr>
            <w:r>
              <w:t>капли глазные;</w:t>
            </w:r>
          </w:p>
          <w:p w14:paraId="72EE9E64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1A4577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6E19F7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B0C02C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FC94D8C" w14:textId="77777777" w:rsidR="00EB6461" w:rsidRDefault="00EB6461">
            <w:pPr>
              <w:pStyle w:val="ConsPlusNormal"/>
            </w:pPr>
            <w:r>
              <w:t>моксифлоксацин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8B0CD8C" w14:textId="77777777" w:rsidR="00EB6461" w:rsidRDefault="00EB6461">
            <w:pPr>
              <w:pStyle w:val="ConsPlusNormal"/>
            </w:pPr>
            <w:r>
              <w:t>капли глазные;</w:t>
            </w:r>
          </w:p>
          <w:p w14:paraId="11CA5DF6" w14:textId="77777777" w:rsidR="00EB6461" w:rsidRDefault="00EB6461">
            <w:pPr>
              <w:pStyle w:val="ConsPlusNormal"/>
            </w:pPr>
            <w:r>
              <w:t>раствор для инфузий;</w:t>
            </w:r>
          </w:p>
          <w:p w14:paraId="1B8361A3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0B8A30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60D9418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F751E9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80E0E6C" w14:textId="77777777" w:rsidR="00EB6461" w:rsidRDefault="00EB6461">
            <w:pPr>
              <w:pStyle w:val="ConsPlusNormal"/>
            </w:pPr>
            <w:r>
              <w:t>офлоксацин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E4BF03F" w14:textId="77777777" w:rsidR="00EB6461" w:rsidRDefault="00EB6461">
            <w:pPr>
              <w:pStyle w:val="ConsPlusNormal"/>
            </w:pPr>
            <w:r>
              <w:t>капли глазные;</w:t>
            </w:r>
          </w:p>
          <w:p w14:paraId="624C7565" w14:textId="77777777" w:rsidR="00EB6461" w:rsidRDefault="00EB6461">
            <w:pPr>
              <w:pStyle w:val="ConsPlusNormal"/>
            </w:pPr>
            <w:r>
              <w:t>капли глазные и ушные;</w:t>
            </w:r>
          </w:p>
          <w:p w14:paraId="2A409074" w14:textId="77777777" w:rsidR="00EB6461" w:rsidRDefault="00EB6461">
            <w:pPr>
              <w:pStyle w:val="ConsPlusNormal"/>
            </w:pPr>
            <w:r>
              <w:t>мазь глазная;</w:t>
            </w:r>
          </w:p>
          <w:p w14:paraId="09F26B64" w14:textId="77777777" w:rsidR="00EB6461" w:rsidRDefault="00EB6461">
            <w:pPr>
              <w:pStyle w:val="ConsPlusNormal"/>
            </w:pPr>
            <w:r>
              <w:t>раствор для инфузий;</w:t>
            </w:r>
          </w:p>
          <w:p w14:paraId="340E861D" w14:textId="77777777" w:rsidR="00EB6461" w:rsidRDefault="00EB6461">
            <w:pPr>
              <w:pStyle w:val="ConsPlusNormal"/>
            </w:pPr>
            <w:r>
              <w:t>таблетки, покрытые оболочкой;</w:t>
            </w:r>
          </w:p>
          <w:p w14:paraId="2C3BD583" w14:textId="77777777" w:rsidR="00EB6461" w:rsidRDefault="00EB6461">
            <w:pPr>
              <w:pStyle w:val="ConsPlusNormal"/>
            </w:pPr>
            <w:r>
              <w:t>таблетки, покрытые пленочной оболочкой;</w:t>
            </w:r>
          </w:p>
          <w:p w14:paraId="0E7AC74D" w14:textId="77777777" w:rsidR="00EB6461" w:rsidRDefault="00EB6461">
            <w:pPr>
              <w:pStyle w:val="ConsPlusNormal"/>
            </w:pPr>
            <w:r>
              <w:t>таблетки пролонгированного действия,</w:t>
            </w:r>
          </w:p>
          <w:p w14:paraId="173C9E1B" w14:textId="77777777" w:rsidR="00EB6461" w:rsidRDefault="00EB6461">
            <w:pPr>
              <w:pStyle w:val="ConsPlusNormal"/>
            </w:pPr>
            <w:r>
              <w:t>покрытые пленочной оболочкой</w:t>
            </w:r>
          </w:p>
        </w:tc>
      </w:tr>
      <w:tr w:rsidR="00EB6461" w14:paraId="5137F2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F63209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E5487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F191B39" w14:textId="77777777" w:rsidR="00EB6461" w:rsidRDefault="00EB6461">
            <w:pPr>
              <w:pStyle w:val="ConsPlusNormal"/>
            </w:pPr>
            <w:r>
              <w:t>спарфлоксацин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136436F" w14:textId="77777777" w:rsidR="00EB6461" w:rsidRDefault="00EB6461">
            <w:pPr>
              <w:pStyle w:val="ConsPlusNormal"/>
            </w:pPr>
            <w:r>
              <w:t>таблетки, покрытые оболочкой;</w:t>
            </w:r>
          </w:p>
          <w:p w14:paraId="19C5B831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1AAB56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A5E7DB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099E9C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A16AB4C" w14:textId="77777777" w:rsidR="00EB6461" w:rsidRDefault="00EB6461">
            <w:pPr>
              <w:pStyle w:val="ConsPlusNormal"/>
            </w:pPr>
            <w:r>
              <w:t>ципрофлоксацин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2B680A3" w14:textId="77777777" w:rsidR="00EB6461" w:rsidRDefault="00EB6461">
            <w:pPr>
              <w:pStyle w:val="ConsPlusNormal"/>
            </w:pPr>
            <w:r>
              <w:t>капли глазные;</w:t>
            </w:r>
          </w:p>
          <w:p w14:paraId="3E71DB23" w14:textId="77777777" w:rsidR="00EB6461" w:rsidRDefault="00EB6461">
            <w:pPr>
              <w:pStyle w:val="ConsPlusNormal"/>
            </w:pPr>
            <w:r>
              <w:t>капли глазные и ушные;</w:t>
            </w:r>
          </w:p>
          <w:p w14:paraId="30F0931A" w14:textId="77777777" w:rsidR="00EB6461" w:rsidRDefault="00EB6461">
            <w:pPr>
              <w:pStyle w:val="ConsPlusNormal"/>
            </w:pPr>
            <w:r>
              <w:t>капли ушные;</w:t>
            </w:r>
          </w:p>
          <w:p w14:paraId="18480791" w14:textId="77777777" w:rsidR="00EB6461" w:rsidRDefault="00EB6461">
            <w:pPr>
              <w:pStyle w:val="ConsPlusNormal"/>
            </w:pPr>
            <w:r>
              <w:t>мазь глазная;</w:t>
            </w:r>
          </w:p>
          <w:p w14:paraId="1E570538" w14:textId="77777777" w:rsidR="00EB6461" w:rsidRDefault="00EB6461">
            <w:pPr>
              <w:pStyle w:val="ConsPlusNormal"/>
            </w:pPr>
            <w:r>
              <w:t>раствор для внутривенного введения;</w:t>
            </w:r>
          </w:p>
          <w:p w14:paraId="0B6FEA06" w14:textId="77777777" w:rsidR="00EB6461" w:rsidRDefault="00EB6461">
            <w:pPr>
              <w:pStyle w:val="ConsPlusNormal"/>
            </w:pPr>
            <w:r>
              <w:t>раствор для инфузий;</w:t>
            </w:r>
          </w:p>
          <w:p w14:paraId="5F718FE4" w14:textId="77777777" w:rsidR="00EB6461" w:rsidRDefault="00EB6461">
            <w:pPr>
              <w:pStyle w:val="ConsPlusNormal"/>
            </w:pPr>
            <w:r>
              <w:t>таблетки, покрытые оболочкой;</w:t>
            </w:r>
          </w:p>
          <w:p w14:paraId="22AA0202" w14:textId="77777777" w:rsidR="00EB6461" w:rsidRDefault="00EB6461">
            <w:pPr>
              <w:pStyle w:val="ConsPlusNormal"/>
            </w:pPr>
            <w:r>
              <w:t>таблетки, покрытые пленочной оболочкой;</w:t>
            </w:r>
          </w:p>
          <w:p w14:paraId="6F1BDAF2" w14:textId="77777777" w:rsidR="00EB6461" w:rsidRDefault="00EB6461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EB6461" w14:paraId="355447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A10E5FF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8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4D56A4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D384D4A" w14:textId="77777777" w:rsidR="00EB6461" w:rsidRDefault="00EB6461">
            <w:pPr>
              <w:pStyle w:val="ConsPlusNormal"/>
              <w:jc w:val="center"/>
            </w:pPr>
            <w:r>
              <w:t>J01X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FA0D76" w14:textId="77777777" w:rsidR="00EB6461" w:rsidRDefault="00EB6461">
            <w:pPr>
              <w:pStyle w:val="ConsPlusNormal"/>
            </w:pPr>
            <w:r>
              <w:t>другие антибактериальные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AE35230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DD4F20C" w14:textId="77777777" w:rsidR="00EB6461" w:rsidRDefault="00EB6461">
            <w:pPr>
              <w:pStyle w:val="ConsPlusNormal"/>
            </w:pPr>
          </w:p>
        </w:tc>
      </w:tr>
      <w:tr w:rsidR="00EB6461" w14:paraId="0270F2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FFD42A3" w14:textId="77777777" w:rsidR="00EB6461" w:rsidRDefault="00EB6461">
            <w:pPr>
              <w:pStyle w:val="ConsPlusNormal"/>
              <w:jc w:val="center"/>
            </w:pPr>
            <w:r>
              <w:t>J01XA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F22BDA" w14:textId="77777777" w:rsidR="00EB6461" w:rsidRDefault="00EB6461">
            <w:pPr>
              <w:pStyle w:val="ConsPlusNormal"/>
            </w:pPr>
            <w:r>
              <w:t xml:space="preserve">антибиотики </w:t>
            </w:r>
            <w:r>
              <w:lastRenderedPageBreak/>
              <w:t>гликопептидной структуры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2890C5B" w14:textId="77777777" w:rsidR="00EB6461" w:rsidRDefault="00EB6461">
            <w:pPr>
              <w:pStyle w:val="ConsPlusNormal"/>
            </w:pPr>
            <w:r>
              <w:lastRenderedPageBreak/>
              <w:t>ванкомицин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EABE7D0" w14:textId="77777777" w:rsidR="00EB6461" w:rsidRDefault="00EB6461">
            <w:pPr>
              <w:pStyle w:val="ConsPlusNormal"/>
            </w:pPr>
            <w:r>
              <w:t xml:space="preserve">лиофилизат для приготовления </w:t>
            </w:r>
            <w:r>
              <w:lastRenderedPageBreak/>
              <w:t>раствора для инфузий;</w:t>
            </w:r>
          </w:p>
          <w:p w14:paraId="43E8DE7E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 и приема внутрь;</w:t>
            </w:r>
          </w:p>
          <w:p w14:paraId="57AC6FFF" w14:textId="77777777" w:rsidR="00EB6461" w:rsidRDefault="00EB6461">
            <w:pPr>
              <w:pStyle w:val="ConsPlusNormal"/>
            </w:pPr>
            <w:r>
              <w:t>порошок для приготовления раствора для инфузий;</w:t>
            </w:r>
          </w:p>
          <w:p w14:paraId="0D517CE1" w14:textId="77777777" w:rsidR="00EB6461" w:rsidRDefault="00EB6461">
            <w:pPr>
              <w:pStyle w:val="ConsPlusNormal"/>
            </w:pPr>
            <w:r>
              <w:t>порошок для приготовления раствора для инфузий и приема внутрь;</w:t>
            </w:r>
          </w:p>
          <w:p w14:paraId="0A308527" w14:textId="77777777" w:rsidR="00EB6461" w:rsidRDefault="00EB6461">
            <w:pPr>
              <w:pStyle w:val="ConsPlusNormal"/>
            </w:pPr>
            <w:r>
              <w:t>порошок для приготовления концентрата для приготовления раствора для инфузий и раствора для приема внутрь</w:t>
            </w:r>
          </w:p>
        </w:tc>
      </w:tr>
      <w:tr w:rsidR="00EB6461" w14:paraId="7A82F5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217B1B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09CD65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D19553C" w14:textId="77777777" w:rsidR="00EB6461" w:rsidRDefault="00EB6461">
            <w:pPr>
              <w:pStyle w:val="ConsPlusNormal"/>
            </w:pPr>
            <w:r>
              <w:t>телаванцин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FE7CBD0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EB6461" w14:paraId="6AE5AC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D1E9FD0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82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24.12.2022 N 4173-р)</w:t>
            </w:r>
          </w:p>
        </w:tc>
      </w:tr>
      <w:tr w:rsidR="00EB6461" w14:paraId="33B4BF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8189934" w14:textId="77777777" w:rsidR="00EB6461" w:rsidRDefault="00EB6461">
            <w:pPr>
              <w:pStyle w:val="ConsPlusNormal"/>
              <w:jc w:val="center"/>
            </w:pPr>
            <w:r>
              <w:t>J01XB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BA1192" w14:textId="77777777" w:rsidR="00EB6461" w:rsidRDefault="00EB6461">
            <w:pPr>
              <w:pStyle w:val="ConsPlusNormal"/>
            </w:pPr>
            <w:r>
              <w:t>полимиксины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740D1ED" w14:textId="77777777" w:rsidR="00EB6461" w:rsidRDefault="00EB6461">
            <w:pPr>
              <w:pStyle w:val="ConsPlusNormal"/>
            </w:pPr>
            <w:r>
              <w:t>полимиксин 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23A4D" w14:textId="77777777" w:rsidR="00EB6461" w:rsidRDefault="00EB6461">
            <w:pPr>
              <w:pStyle w:val="ConsPlusNormal"/>
            </w:pPr>
            <w:r>
              <w:t>порошок для приготовления раствора для инъекций;</w:t>
            </w:r>
          </w:p>
          <w:p w14:paraId="42438792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EB6461" w14:paraId="3D9F48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826A546" w14:textId="77777777" w:rsidR="00EB6461" w:rsidRDefault="00EB6461">
            <w:pPr>
              <w:pStyle w:val="ConsPlusNormal"/>
              <w:jc w:val="both"/>
            </w:pPr>
            <w:r>
              <w:t xml:space="preserve">(введено </w:t>
            </w:r>
            <w:hyperlink r:id="rId83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23.12.2021 N 3781-р)</w:t>
            </w:r>
          </w:p>
        </w:tc>
      </w:tr>
      <w:tr w:rsidR="00EB6461" w14:paraId="012C73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2B58FF7" w14:textId="77777777" w:rsidR="00EB6461" w:rsidRDefault="00EB6461">
            <w:pPr>
              <w:pStyle w:val="ConsPlusNormal"/>
              <w:jc w:val="center"/>
            </w:pPr>
            <w:r>
              <w:t>J01XD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60B765" w14:textId="77777777" w:rsidR="00EB6461" w:rsidRDefault="00EB6461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B686E2A" w14:textId="77777777" w:rsidR="00EB6461" w:rsidRDefault="00EB6461">
            <w:pPr>
              <w:pStyle w:val="ConsPlusNormal"/>
            </w:pPr>
            <w:r>
              <w:t>метронидазол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0571E3E" w14:textId="77777777" w:rsidR="00EB6461" w:rsidRDefault="00EB6461">
            <w:pPr>
              <w:pStyle w:val="ConsPlusNormal"/>
            </w:pPr>
            <w:r>
              <w:t>раствор для инфузий;</w:t>
            </w:r>
          </w:p>
          <w:p w14:paraId="39301A53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056EA7EA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5AAB61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15BD29C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8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EB6461" w14:paraId="7AFEDC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BBD8FAC" w14:textId="77777777" w:rsidR="00EB6461" w:rsidRDefault="00EB6461">
            <w:pPr>
              <w:pStyle w:val="ConsPlusNormal"/>
              <w:jc w:val="center"/>
            </w:pPr>
            <w:r>
              <w:t>J01XX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3DB86A" w14:textId="77777777" w:rsidR="00EB6461" w:rsidRDefault="00EB6461">
            <w:pPr>
              <w:pStyle w:val="ConsPlusNormal"/>
            </w:pPr>
            <w:r>
              <w:t>прочие антибактериальные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4D888F6" w14:textId="77777777" w:rsidR="00EB6461" w:rsidRDefault="00EB6461">
            <w:pPr>
              <w:pStyle w:val="ConsPlusNormal"/>
            </w:pPr>
            <w:r>
              <w:t>даптомицин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0AFFAA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EB6461" w14:paraId="680DB3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E590A8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F57159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B0A45C9" w14:textId="77777777" w:rsidR="00EB6461" w:rsidRDefault="00EB6461">
            <w:pPr>
              <w:pStyle w:val="ConsPlusNormal"/>
            </w:pPr>
            <w:r>
              <w:t>линезолид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42423C9" w14:textId="77777777" w:rsidR="00EB6461" w:rsidRDefault="00EB6461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14:paraId="697DA1D8" w14:textId="77777777" w:rsidR="00EB6461" w:rsidRDefault="00EB6461">
            <w:pPr>
              <w:pStyle w:val="ConsPlusNormal"/>
            </w:pPr>
            <w:r>
              <w:t>раствор для инфузий;</w:t>
            </w:r>
          </w:p>
          <w:p w14:paraId="13B6D4C8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20112D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09AF4F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B5134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4B2742C" w14:textId="77777777" w:rsidR="00EB6461" w:rsidRDefault="00EB6461">
            <w:pPr>
              <w:pStyle w:val="ConsPlusNormal"/>
            </w:pPr>
            <w:r>
              <w:t>тедизолид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D1F97D8" w14:textId="77777777" w:rsidR="00EB6461" w:rsidRDefault="00EB6461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EB6461" w14:paraId="63735E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E18219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CD763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B3C3BEB" w14:textId="77777777" w:rsidR="00EB6461" w:rsidRDefault="00EB6461">
            <w:pPr>
              <w:pStyle w:val="ConsPlusNormal"/>
            </w:pPr>
            <w:r>
              <w:t>фосфомицин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0D3ABD1" w14:textId="77777777" w:rsidR="00EB6461" w:rsidRDefault="00EB6461">
            <w:pPr>
              <w:pStyle w:val="ConsPlusNormal"/>
            </w:pPr>
            <w:r>
              <w:t>порошок для приготовления раствора для внутривенного введения</w:t>
            </w:r>
          </w:p>
        </w:tc>
      </w:tr>
      <w:tr w:rsidR="00EB6461" w14:paraId="48BFAC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EDB182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85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708D5B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C4BA5BD" w14:textId="77777777" w:rsidR="00EB6461" w:rsidRDefault="00EB6461">
            <w:pPr>
              <w:pStyle w:val="ConsPlusNormal"/>
              <w:jc w:val="center"/>
            </w:pPr>
            <w:r>
              <w:lastRenderedPageBreak/>
              <w:t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2241E9" w14:textId="77777777" w:rsidR="00EB6461" w:rsidRDefault="00EB6461">
            <w:pPr>
              <w:pStyle w:val="ConsPlusNormal"/>
            </w:pPr>
            <w:r>
              <w:t>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6478A65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1951D2F" w14:textId="77777777" w:rsidR="00EB6461" w:rsidRDefault="00EB6461">
            <w:pPr>
              <w:pStyle w:val="ConsPlusNormal"/>
            </w:pPr>
          </w:p>
        </w:tc>
      </w:tr>
      <w:tr w:rsidR="00EB6461" w14:paraId="22F6BA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9F87B9F" w14:textId="77777777" w:rsidR="00EB6461" w:rsidRDefault="00EB6461">
            <w:pPr>
              <w:pStyle w:val="ConsPlusNormal"/>
              <w:jc w:val="center"/>
            </w:pPr>
            <w:r>
              <w:t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CAB70AE" w14:textId="77777777" w:rsidR="00EB6461" w:rsidRDefault="00EB6461">
            <w:pPr>
              <w:pStyle w:val="ConsPlusNormal"/>
            </w:pPr>
            <w:r>
              <w:t>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80EAF08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65DAE5C" w14:textId="77777777" w:rsidR="00EB6461" w:rsidRDefault="00EB6461">
            <w:pPr>
              <w:pStyle w:val="ConsPlusNormal"/>
            </w:pPr>
          </w:p>
        </w:tc>
      </w:tr>
      <w:tr w:rsidR="00EB6461" w14:paraId="4E1299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E6AA584" w14:textId="77777777" w:rsidR="00EB6461" w:rsidRDefault="00EB6461">
            <w:pPr>
              <w:pStyle w:val="ConsPlusNormal"/>
              <w:jc w:val="center"/>
            </w:pPr>
            <w:r>
              <w:t>J02AA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5CA9E0" w14:textId="77777777" w:rsidR="00EB6461" w:rsidRDefault="00EB6461">
            <w:pPr>
              <w:pStyle w:val="ConsPlusNormal"/>
            </w:pPr>
            <w:r>
              <w:t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9ED9FA9" w14:textId="77777777" w:rsidR="00EB6461" w:rsidRDefault="00EB6461">
            <w:pPr>
              <w:pStyle w:val="ConsPlusNormal"/>
            </w:pPr>
            <w:r>
              <w:t>амфотерицин 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C12F375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EB6461" w14:paraId="054551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AA74148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80457E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CF6C08C" w14:textId="77777777" w:rsidR="00EB6461" w:rsidRDefault="00EB6461">
            <w:pPr>
              <w:pStyle w:val="ConsPlusNormal"/>
            </w:pPr>
            <w:r>
              <w:t>нистатин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145A988" w14:textId="77777777" w:rsidR="00EB6461" w:rsidRDefault="00EB6461">
            <w:pPr>
              <w:pStyle w:val="ConsPlusNormal"/>
            </w:pPr>
            <w:r>
              <w:t>таблетки, покрытые оболочкой;</w:t>
            </w:r>
          </w:p>
          <w:p w14:paraId="088584D3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0339A5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F637D5B" w14:textId="77777777" w:rsidR="00EB6461" w:rsidRDefault="00EB6461">
            <w:pPr>
              <w:pStyle w:val="ConsPlusNormal"/>
              <w:jc w:val="center"/>
            </w:pPr>
            <w:r>
              <w:t>J02AC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CCEA9E" w14:textId="77777777" w:rsidR="00EB6461" w:rsidRDefault="00EB6461">
            <w:pPr>
              <w:pStyle w:val="ConsPlusNormal"/>
            </w:pPr>
            <w:r>
              <w:t>производные триазола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E519214" w14:textId="77777777" w:rsidR="00EB6461" w:rsidRDefault="00EB6461">
            <w:pPr>
              <w:pStyle w:val="ConsPlusNormal"/>
            </w:pPr>
            <w:r>
              <w:t>вориконазол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A5DEB92" w14:textId="77777777" w:rsidR="00EB6461" w:rsidRDefault="00EB6461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14:paraId="102325DF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14:paraId="2F7089B8" w14:textId="77777777" w:rsidR="00EB6461" w:rsidRDefault="00EB6461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14:paraId="0B602A0B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68AD7F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58C916D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B3F757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F248EEF" w14:textId="77777777" w:rsidR="00EB6461" w:rsidRDefault="00EB6461">
            <w:pPr>
              <w:pStyle w:val="ConsPlusNormal"/>
            </w:pPr>
            <w:r>
              <w:t>позаконазол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88C47DB" w14:textId="77777777" w:rsidR="00EB6461" w:rsidRDefault="00EB6461">
            <w:pPr>
              <w:pStyle w:val="ConsPlusNormal"/>
            </w:pPr>
            <w:r>
              <w:t>суспензия для приема внутрь</w:t>
            </w:r>
          </w:p>
        </w:tc>
      </w:tr>
      <w:tr w:rsidR="00EB6461" w14:paraId="09233E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2F169B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71CC4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2B6931D" w14:textId="77777777" w:rsidR="00EB6461" w:rsidRDefault="00EB6461">
            <w:pPr>
              <w:pStyle w:val="ConsPlusNormal"/>
            </w:pPr>
            <w:r>
              <w:t>флуконазол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13698C6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568FCA95" w14:textId="77777777" w:rsidR="00EB6461" w:rsidRDefault="00EB6461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14:paraId="655B8A45" w14:textId="77777777" w:rsidR="00EB6461" w:rsidRDefault="00EB6461">
            <w:pPr>
              <w:pStyle w:val="ConsPlusNormal"/>
            </w:pPr>
            <w:r>
              <w:t>раствор для инфузий;</w:t>
            </w:r>
          </w:p>
          <w:p w14:paraId="03D47899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7A41B0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830FC09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8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061D01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50E80B5" w14:textId="77777777" w:rsidR="00EB6461" w:rsidRDefault="00EB6461">
            <w:pPr>
              <w:pStyle w:val="ConsPlusNormal"/>
              <w:jc w:val="center"/>
            </w:pPr>
            <w:r>
              <w:t>J02AX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6C8BE0" w14:textId="77777777" w:rsidR="00EB6461" w:rsidRDefault="00EB6461">
            <w:pPr>
              <w:pStyle w:val="ConsPlusNormal"/>
            </w:pPr>
            <w:r>
              <w:t>другие 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73EEE56" w14:textId="77777777" w:rsidR="00EB6461" w:rsidRDefault="00EB6461">
            <w:pPr>
              <w:pStyle w:val="ConsPlusNormal"/>
            </w:pPr>
            <w:r>
              <w:t>каспофунгин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44A2A8B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14:paraId="4C4ECD0B" w14:textId="77777777" w:rsidR="00EB6461" w:rsidRDefault="00EB6461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EB6461" w14:paraId="344ED7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1DBEBE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F58DC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34CE01D" w14:textId="77777777" w:rsidR="00EB6461" w:rsidRDefault="00EB6461">
            <w:pPr>
              <w:pStyle w:val="ConsPlusNormal"/>
            </w:pPr>
            <w:r>
              <w:t>микафунгин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73E83AF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EB6461" w14:paraId="2B796F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BD47D4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87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0A4F62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CB65E87" w14:textId="77777777" w:rsidR="00EB6461" w:rsidRDefault="00EB6461">
            <w:pPr>
              <w:pStyle w:val="ConsPlusNormal"/>
              <w:jc w:val="center"/>
            </w:pPr>
            <w:r>
              <w:t>J04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555EA0" w14:textId="77777777" w:rsidR="00EB6461" w:rsidRDefault="00EB6461">
            <w:pPr>
              <w:pStyle w:val="ConsPlusNormal"/>
            </w:pPr>
            <w:r>
              <w:t>препараты, активные в отношении микобактерий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51BE417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A09F02B" w14:textId="77777777" w:rsidR="00EB6461" w:rsidRDefault="00EB6461">
            <w:pPr>
              <w:pStyle w:val="ConsPlusNormal"/>
            </w:pPr>
          </w:p>
        </w:tc>
      </w:tr>
      <w:tr w:rsidR="00EB6461" w14:paraId="53FDAA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28B9A38" w14:textId="77777777" w:rsidR="00EB6461" w:rsidRDefault="00EB6461">
            <w:pPr>
              <w:pStyle w:val="ConsPlusNormal"/>
              <w:jc w:val="center"/>
            </w:pPr>
            <w:r>
              <w:t>J04A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A81A9A" w14:textId="77777777" w:rsidR="00EB6461" w:rsidRDefault="00EB6461">
            <w:pPr>
              <w:pStyle w:val="ConsPlusNormal"/>
            </w:pPr>
            <w:r>
              <w:t xml:space="preserve">противотуберкулезные </w:t>
            </w:r>
            <w:r>
              <w:lastRenderedPageBreak/>
              <w:t>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C1171FE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44EF444" w14:textId="77777777" w:rsidR="00EB6461" w:rsidRDefault="00EB6461">
            <w:pPr>
              <w:pStyle w:val="ConsPlusNormal"/>
            </w:pPr>
          </w:p>
        </w:tc>
      </w:tr>
      <w:tr w:rsidR="00EB6461" w14:paraId="1547F9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57443CC" w14:textId="77777777" w:rsidR="00EB6461" w:rsidRDefault="00EB6461">
            <w:pPr>
              <w:pStyle w:val="ConsPlusNormal"/>
              <w:jc w:val="center"/>
            </w:pPr>
            <w:r>
              <w:t>J04AA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859CF77" w14:textId="77777777" w:rsidR="00EB6461" w:rsidRDefault="00EB6461">
            <w:pPr>
              <w:pStyle w:val="ConsPlusNormal"/>
            </w:pPr>
            <w:r>
              <w:t>аминосалициловая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878C05A" w14:textId="77777777" w:rsidR="00EB6461" w:rsidRDefault="00EB6461">
            <w:pPr>
              <w:pStyle w:val="ConsPlusNormal"/>
            </w:pPr>
            <w:r>
              <w:t>аминосалициловая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B781868" w14:textId="77777777" w:rsidR="00EB6461" w:rsidRDefault="00EB6461">
            <w:pPr>
              <w:pStyle w:val="ConsPlusNormal"/>
            </w:pPr>
            <w:r>
              <w:t>гранулы замедленного высвобождения для приема внутрь;</w:t>
            </w:r>
          </w:p>
          <w:p w14:paraId="294D3436" w14:textId="77777777" w:rsidR="00EB6461" w:rsidRDefault="00EB6461">
            <w:pPr>
              <w:pStyle w:val="ConsPlusNormal"/>
            </w:pPr>
            <w:r>
              <w:t>гранулы кишечнорастворимые;</w:t>
            </w:r>
          </w:p>
          <w:p w14:paraId="11D8BAB6" w14:textId="77777777" w:rsidR="00EB6461" w:rsidRDefault="00EB6461">
            <w:pPr>
              <w:pStyle w:val="ConsPlusNormal"/>
            </w:pPr>
            <w:r>
              <w:t>гранулы, покрытые кишечнорастворимой оболочкой;</w:t>
            </w:r>
          </w:p>
          <w:p w14:paraId="427F8958" w14:textId="77777777" w:rsidR="00EB6461" w:rsidRDefault="00EB6461">
            <w:pPr>
              <w:pStyle w:val="ConsPlusNormal"/>
            </w:pPr>
            <w:r>
              <w:t>гранулы с пролонгированным высвобождением;</w:t>
            </w:r>
          </w:p>
          <w:p w14:paraId="31C4DBC6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14:paraId="682FF67F" w14:textId="77777777" w:rsidR="00EB6461" w:rsidRDefault="00EB6461">
            <w:pPr>
              <w:pStyle w:val="ConsPlusNormal"/>
            </w:pPr>
            <w:r>
              <w:t>раствор для инфузий;</w:t>
            </w:r>
          </w:p>
          <w:p w14:paraId="13104F7D" w14:textId="77777777" w:rsidR="00EB6461" w:rsidRDefault="00EB6461">
            <w:pPr>
              <w:pStyle w:val="ConsPlusNormal"/>
            </w:pPr>
            <w:r>
              <w:t>таблетки кишечнорастворимые, покрытые пленочной оболочкой;</w:t>
            </w:r>
          </w:p>
          <w:p w14:paraId="73C630B8" w14:textId="77777777" w:rsidR="00EB6461" w:rsidRDefault="00EB6461">
            <w:pPr>
              <w:pStyle w:val="ConsPlusNormal"/>
            </w:pPr>
            <w:r>
              <w:t>таблетки, покрытые кишечнорастворимой оболочкой</w:t>
            </w:r>
          </w:p>
        </w:tc>
      </w:tr>
      <w:tr w:rsidR="00EB6461" w14:paraId="02A445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53CA576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88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1A139E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2FEE115" w14:textId="77777777" w:rsidR="00EB6461" w:rsidRDefault="00EB6461">
            <w:pPr>
              <w:pStyle w:val="ConsPlusNormal"/>
              <w:jc w:val="center"/>
            </w:pPr>
            <w:r>
              <w:t>J04AB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70DC7A3" w14:textId="77777777" w:rsidR="00EB6461" w:rsidRDefault="00EB6461">
            <w:pPr>
              <w:pStyle w:val="ConsPlusNormal"/>
            </w:pPr>
            <w:r>
              <w:t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6B07D13" w14:textId="77777777" w:rsidR="00EB6461" w:rsidRDefault="00EB6461">
            <w:pPr>
              <w:pStyle w:val="ConsPlusNormal"/>
            </w:pPr>
            <w:r>
              <w:t>капреомицин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BBB18F8" w14:textId="77777777" w:rsidR="00EB6461" w:rsidRDefault="00EB6461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33B9BE7B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введения;</w:t>
            </w:r>
          </w:p>
          <w:p w14:paraId="77CD4D19" w14:textId="77777777" w:rsidR="00EB6461" w:rsidRDefault="00EB6461">
            <w:pPr>
              <w:pStyle w:val="ConsPlusNormal"/>
            </w:pPr>
            <w:r>
              <w:t>порошок для приготовления раствора для инфузий и внутримышечного введения</w:t>
            </w:r>
          </w:p>
        </w:tc>
      </w:tr>
      <w:tr w:rsidR="00EB6461" w14:paraId="02EDFB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DC0463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53603C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D9FC221" w14:textId="77777777" w:rsidR="00EB6461" w:rsidRDefault="00EB6461">
            <w:pPr>
              <w:pStyle w:val="ConsPlusNormal"/>
            </w:pPr>
            <w:r>
              <w:t>рифабутин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4E727C9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5D3AA8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ED8062B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71976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0CB58CF" w14:textId="77777777" w:rsidR="00EB6461" w:rsidRDefault="00EB6461">
            <w:pPr>
              <w:pStyle w:val="ConsPlusNormal"/>
            </w:pPr>
            <w:r>
              <w:t>рифампицин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41AF515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49391872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14:paraId="2E6BA3F5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инъекций;</w:t>
            </w:r>
          </w:p>
          <w:p w14:paraId="727DBFF9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0AD113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E677F0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380DD6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1BA7231" w14:textId="77777777" w:rsidR="00EB6461" w:rsidRDefault="00EB6461">
            <w:pPr>
              <w:pStyle w:val="ConsPlusNormal"/>
            </w:pPr>
            <w:r>
              <w:t>циклосерин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8BB7700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36551F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1E5901C" w14:textId="77777777" w:rsidR="00EB6461" w:rsidRDefault="00EB6461">
            <w:pPr>
              <w:pStyle w:val="ConsPlusNormal"/>
              <w:jc w:val="center"/>
            </w:pPr>
            <w:r>
              <w:t>J04AC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D632A7" w14:textId="77777777" w:rsidR="00EB6461" w:rsidRDefault="00EB6461">
            <w:pPr>
              <w:pStyle w:val="ConsPlusNormal"/>
            </w:pPr>
            <w:r>
              <w:t>гидразиды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A61F826" w14:textId="77777777" w:rsidR="00EB6461" w:rsidRDefault="00EB6461">
            <w:pPr>
              <w:pStyle w:val="ConsPlusNormal"/>
            </w:pPr>
            <w:r>
              <w:t>изониазид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B79AE95" w14:textId="77777777" w:rsidR="00EB6461" w:rsidRDefault="00EB6461">
            <w:pPr>
              <w:pStyle w:val="ConsPlusNormal"/>
            </w:pPr>
            <w:r>
              <w:t>раствор для внутривенного, внутримышечного, ингаляционного и эндотрахеального введения;</w:t>
            </w:r>
          </w:p>
          <w:p w14:paraId="162B6FBC" w14:textId="77777777" w:rsidR="00EB6461" w:rsidRDefault="00EB6461">
            <w:pPr>
              <w:pStyle w:val="ConsPlusNormal"/>
            </w:pPr>
            <w:r>
              <w:t>раствор для инъекций;</w:t>
            </w:r>
          </w:p>
          <w:p w14:paraId="1B6A3E77" w14:textId="77777777" w:rsidR="00EB6461" w:rsidRDefault="00EB6461">
            <w:pPr>
              <w:pStyle w:val="ConsPlusNormal"/>
            </w:pPr>
            <w:r>
              <w:t>раствор для инъекций и ингаляций;</w:t>
            </w:r>
          </w:p>
          <w:p w14:paraId="55EB136D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436A1B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9DC918" w14:textId="77777777" w:rsidR="00EB6461" w:rsidRDefault="00EB6461">
            <w:pPr>
              <w:pStyle w:val="ConsPlusNormal"/>
              <w:jc w:val="center"/>
            </w:pPr>
            <w:r>
              <w:lastRenderedPageBreak/>
              <w:t>J04AD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38A9EA" w14:textId="77777777" w:rsidR="00EB6461" w:rsidRDefault="00EB6461">
            <w:pPr>
              <w:pStyle w:val="ConsPlusNormal"/>
            </w:pPr>
            <w:r>
              <w:t>производные тиокарбамида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2DB23CB" w14:textId="77777777" w:rsidR="00EB6461" w:rsidRDefault="00EB6461">
            <w:pPr>
              <w:pStyle w:val="ConsPlusNormal"/>
            </w:pPr>
            <w:r>
              <w:t>протионамид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BF8D58C" w14:textId="77777777" w:rsidR="00EB6461" w:rsidRDefault="00EB6461">
            <w:pPr>
              <w:pStyle w:val="ConsPlusNormal"/>
            </w:pPr>
            <w:r>
              <w:t>таблетки, покрытые оболочкой;</w:t>
            </w:r>
          </w:p>
          <w:p w14:paraId="24253B8B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2FD682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B220E3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A48FE9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831C99D" w14:textId="77777777" w:rsidR="00EB6461" w:rsidRDefault="00EB6461">
            <w:pPr>
              <w:pStyle w:val="ConsPlusNormal"/>
            </w:pPr>
            <w:r>
              <w:t>этионамид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910826C" w14:textId="77777777" w:rsidR="00EB6461" w:rsidRDefault="00EB6461">
            <w:pPr>
              <w:pStyle w:val="ConsPlusNormal"/>
            </w:pPr>
            <w:r>
              <w:t>таблетки, покрытые оболочкой;</w:t>
            </w:r>
          </w:p>
          <w:p w14:paraId="796842C5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5B4EB3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499661" w14:textId="77777777" w:rsidR="00EB6461" w:rsidRDefault="00EB6461">
            <w:pPr>
              <w:pStyle w:val="ConsPlusNormal"/>
              <w:jc w:val="center"/>
            </w:pPr>
            <w:r>
              <w:t>J04AK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91AE1E7" w14:textId="77777777" w:rsidR="00EB6461" w:rsidRDefault="00EB6461">
            <w:pPr>
              <w:pStyle w:val="ConsPlusNormal"/>
            </w:pPr>
            <w:r>
              <w:t>другие противотуберкулезные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7592C84" w14:textId="77777777" w:rsidR="00EB6461" w:rsidRDefault="00EB6461">
            <w:pPr>
              <w:pStyle w:val="ConsPlusNormal"/>
            </w:pPr>
            <w:r>
              <w:t>бедаквилин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30D9660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3C165B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3E5D15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85E47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F9B84F9" w14:textId="77777777" w:rsidR="00EB6461" w:rsidRDefault="00EB6461">
            <w:pPr>
              <w:pStyle w:val="ConsPlusNormal"/>
            </w:pPr>
            <w:r>
              <w:t>деламанид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C491E26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7829C3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0C29EC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5192A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574F002" w14:textId="77777777" w:rsidR="00EB6461" w:rsidRDefault="00EB6461">
            <w:pPr>
              <w:pStyle w:val="ConsPlusNormal"/>
            </w:pPr>
            <w:r>
              <w:t>пиразинамид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2284B8E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2EE73D5C" w14:textId="77777777" w:rsidR="00EB6461" w:rsidRDefault="00EB6461">
            <w:pPr>
              <w:pStyle w:val="ConsPlusNormal"/>
            </w:pPr>
            <w:r>
              <w:t>таблетки, покрытые оболочкой</w:t>
            </w:r>
          </w:p>
        </w:tc>
      </w:tr>
      <w:tr w:rsidR="00EB6461" w14:paraId="230874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549269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5BA6EA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11F09F1" w14:textId="77777777" w:rsidR="00EB6461" w:rsidRDefault="00EB6461">
            <w:pPr>
              <w:pStyle w:val="ConsPlusNormal"/>
            </w:pPr>
            <w:r>
              <w:t>теризидон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ECD3F75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1A51F2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671C0F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0541B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5B7C05B" w14:textId="77777777" w:rsidR="00EB6461" w:rsidRDefault="00EB6461">
            <w:pPr>
              <w:pStyle w:val="ConsPlusNormal"/>
            </w:pPr>
            <w:r>
              <w:t>тиоуреидоиминометилпиридиния</w:t>
            </w:r>
          </w:p>
          <w:p w14:paraId="055B54F4" w14:textId="77777777" w:rsidR="00EB6461" w:rsidRDefault="00EB6461">
            <w:pPr>
              <w:pStyle w:val="ConsPlusNormal"/>
            </w:pPr>
            <w:r>
              <w:t>перхлорат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BD6CBB7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6ED105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4CBAD2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4BF9DEC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61A22E6" w14:textId="77777777" w:rsidR="00EB6461" w:rsidRDefault="00EB6461">
            <w:pPr>
              <w:pStyle w:val="ConsPlusNormal"/>
            </w:pPr>
            <w:r>
              <w:t>этамбутол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3B9CC4A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59DEFA97" w14:textId="77777777" w:rsidR="00EB6461" w:rsidRDefault="00EB6461">
            <w:pPr>
              <w:pStyle w:val="ConsPlusNormal"/>
            </w:pPr>
            <w:r>
              <w:t>таблетки, покрытые оболочкой;</w:t>
            </w:r>
          </w:p>
          <w:p w14:paraId="5A40462D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452089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3D03224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89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EB6461" w14:paraId="724D9D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4B18A9" w14:textId="77777777" w:rsidR="00EB6461" w:rsidRDefault="00EB6461">
            <w:pPr>
              <w:pStyle w:val="ConsPlusNormal"/>
              <w:jc w:val="center"/>
            </w:pPr>
            <w:r>
              <w:t>J04AM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FDC4B7" w14:textId="77777777" w:rsidR="00EB6461" w:rsidRDefault="00EB6461">
            <w:pPr>
              <w:pStyle w:val="ConsPlusNormal"/>
            </w:pPr>
            <w:r>
              <w:t>комбинированные противотуберкулезные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D707899" w14:textId="77777777" w:rsidR="00EB6461" w:rsidRDefault="00EB6461">
            <w:pPr>
              <w:pStyle w:val="ConsPlusNormal"/>
            </w:pPr>
            <w:r>
              <w:t>изониазид + ломефлоксацин + пиразинамид + этамбутол + пиридоксин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ECF506F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1714B9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AA7AB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318FF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96D1BBA" w14:textId="77777777" w:rsidR="00EB6461" w:rsidRDefault="00EB6461">
            <w:pPr>
              <w:pStyle w:val="ConsPlusNormal"/>
            </w:pPr>
            <w:r>
              <w:t>изониазид + пиразинамид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9CD6126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664ED1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206D9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19C367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B6A1612" w14:textId="77777777" w:rsidR="00EB6461" w:rsidRDefault="00EB6461">
            <w:pPr>
              <w:pStyle w:val="ConsPlusNormal"/>
            </w:pPr>
            <w:r>
              <w:t>изониазид + пиразинамид + рифампицин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FDD673C" w14:textId="77777777" w:rsidR="00EB6461" w:rsidRDefault="00EB6461">
            <w:pPr>
              <w:pStyle w:val="ConsPlusNormal"/>
            </w:pPr>
            <w:r>
              <w:t>таблетки диспергируемые;</w:t>
            </w:r>
          </w:p>
          <w:p w14:paraId="6BCE5990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399FC3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C3A85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1E089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C3C73C7" w14:textId="77777777" w:rsidR="00EB6461" w:rsidRDefault="00EB6461">
            <w:pPr>
              <w:pStyle w:val="ConsPlusNormal"/>
            </w:pPr>
            <w:r>
              <w:t>изониазид + пиразинамид + рифампицин + этамбутол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6327AD9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7A1330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29670D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6323EE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26642DE" w14:textId="77777777" w:rsidR="00EB6461" w:rsidRDefault="00EB6461">
            <w:pPr>
              <w:pStyle w:val="ConsPlusNormal"/>
            </w:pPr>
            <w:r>
              <w:t xml:space="preserve">изониазид + пиразинамид + рифампицин + этамбутол + </w:t>
            </w:r>
            <w:r>
              <w:lastRenderedPageBreak/>
              <w:t>пиридоксин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8201D96" w14:textId="77777777" w:rsidR="00EB6461" w:rsidRDefault="00EB6461">
            <w:pPr>
              <w:pStyle w:val="ConsPlusNormal"/>
            </w:pPr>
            <w:r>
              <w:lastRenderedPageBreak/>
              <w:t>таблетки, покрытые оболочкой;</w:t>
            </w:r>
          </w:p>
          <w:p w14:paraId="231BBC4A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4E05AD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D3BABD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53BCCD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22E325D" w14:textId="77777777" w:rsidR="00EB6461" w:rsidRDefault="00EB6461">
            <w:pPr>
              <w:pStyle w:val="ConsPlusNormal"/>
            </w:pPr>
            <w:r>
              <w:t>изониазид + рифампицин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14F06F5" w14:textId="77777777" w:rsidR="00EB6461" w:rsidRDefault="00EB6461">
            <w:pPr>
              <w:pStyle w:val="ConsPlusNormal"/>
            </w:pPr>
            <w:r>
              <w:t>таблетки, покрытые оболочкой;</w:t>
            </w:r>
          </w:p>
          <w:p w14:paraId="6FCAB16E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0F05A7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D5D21D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EA816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A72D7E2" w14:textId="77777777" w:rsidR="00EB6461" w:rsidRDefault="00EB6461">
            <w:pPr>
              <w:pStyle w:val="ConsPlusNormal"/>
            </w:pPr>
            <w:r>
              <w:t>изониазид + этамбутол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2D0CAED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7F2421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E6D6CB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CB1C9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B1577F8" w14:textId="77777777" w:rsidR="00EB6461" w:rsidRDefault="00EB6461">
            <w:pPr>
              <w:pStyle w:val="ConsPlusNormal"/>
            </w:pPr>
            <w:r>
              <w:t>ломефлоксацин + пиразинамид + протионамид + этамбутол + пиридоксин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1A84322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2E64B6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81C9368" w14:textId="77777777" w:rsidR="00EB6461" w:rsidRDefault="00EB6461">
            <w:pPr>
              <w:pStyle w:val="ConsPlusNormal"/>
              <w:jc w:val="center"/>
            </w:pPr>
            <w:r>
              <w:t>J04B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4FB9B2" w14:textId="77777777" w:rsidR="00EB6461" w:rsidRDefault="00EB6461">
            <w:pPr>
              <w:pStyle w:val="ConsPlusNormal"/>
            </w:pPr>
            <w:r>
              <w:t>противолепрозные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C93D55A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E6CC8EA" w14:textId="77777777" w:rsidR="00EB6461" w:rsidRDefault="00EB6461">
            <w:pPr>
              <w:pStyle w:val="ConsPlusNormal"/>
            </w:pPr>
          </w:p>
        </w:tc>
      </w:tr>
      <w:tr w:rsidR="00EB6461" w14:paraId="399282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8BAA304" w14:textId="77777777" w:rsidR="00EB6461" w:rsidRDefault="00EB6461">
            <w:pPr>
              <w:pStyle w:val="ConsPlusNormal"/>
              <w:jc w:val="center"/>
            </w:pPr>
            <w:r>
              <w:t>J04BA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0CD214" w14:textId="77777777" w:rsidR="00EB6461" w:rsidRDefault="00EB6461">
            <w:pPr>
              <w:pStyle w:val="ConsPlusNormal"/>
            </w:pPr>
            <w:r>
              <w:t>противолепрозные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5E42C40" w14:textId="77777777" w:rsidR="00EB6461" w:rsidRDefault="00EB6461">
            <w:pPr>
              <w:pStyle w:val="ConsPlusNormal"/>
            </w:pPr>
            <w:r>
              <w:t>дапсон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D8244B3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391883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4AE3BF1" w14:textId="77777777" w:rsidR="00EB6461" w:rsidRDefault="00EB6461">
            <w:pPr>
              <w:pStyle w:val="ConsPlusNormal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3E57A0" w14:textId="77777777" w:rsidR="00EB6461" w:rsidRDefault="00EB6461">
            <w:pPr>
              <w:pStyle w:val="ConsPlusNormal"/>
            </w:pPr>
            <w:r>
              <w:t>противовирусные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1B4957A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7D74902" w14:textId="77777777" w:rsidR="00EB6461" w:rsidRDefault="00EB6461">
            <w:pPr>
              <w:pStyle w:val="ConsPlusNormal"/>
            </w:pPr>
          </w:p>
        </w:tc>
      </w:tr>
      <w:tr w:rsidR="00EB6461" w14:paraId="539647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C78D089" w14:textId="77777777" w:rsidR="00EB6461" w:rsidRDefault="00EB6461">
            <w:pPr>
              <w:pStyle w:val="ConsPlusNormal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E50338" w14:textId="77777777" w:rsidR="00EB6461" w:rsidRDefault="00EB6461">
            <w:pPr>
              <w:pStyle w:val="ConsPlusNormal"/>
            </w:pPr>
            <w:r>
              <w:t>противовирусные препараты прямого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9B9411B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3036068" w14:textId="77777777" w:rsidR="00EB6461" w:rsidRDefault="00EB6461">
            <w:pPr>
              <w:pStyle w:val="ConsPlusNormal"/>
            </w:pPr>
          </w:p>
        </w:tc>
      </w:tr>
      <w:tr w:rsidR="00EB6461" w14:paraId="74CE3D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731A72D" w14:textId="77777777" w:rsidR="00EB6461" w:rsidRDefault="00EB6461">
            <w:pPr>
              <w:pStyle w:val="ConsPlusNormal"/>
              <w:jc w:val="center"/>
            </w:pPr>
            <w:r>
              <w:t>J05AB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6E74C2D" w14:textId="77777777" w:rsidR="00EB6461" w:rsidRDefault="00EB6461">
            <w:pPr>
              <w:pStyle w:val="ConsPlusNormal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2624A98" w14:textId="77777777" w:rsidR="00EB6461" w:rsidRDefault="00EB6461">
            <w:pPr>
              <w:pStyle w:val="ConsPlusNormal"/>
            </w:pPr>
            <w:r>
              <w:t>ацикловир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FD46072" w14:textId="77777777" w:rsidR="00EB6461" w:rsidRDefault="00EB6461">
            <w:pPr>
              <w:pStyle w:val="ConsPlusNormal"/>
            </w:pPr>
            <w:r>
              <w:t>крем для наружного применения;</w:t>
            </w:r>
          </w:p>
          <w:p w14:paraId="6184A3DF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14:paraId="388F842B" w14:textId="77777777" w:rsidR="00EB6461" w:rsidRDefault="00EB6461">
            <w:pPr>
              <w:pStyle w:val="ConsPlusNormal"/>
            </w:pPr>
            <w:r>
              <w:t>мазь глазная;</w:t>
            </w:r>
          </w:p>
        </w:tc>
      </w:tr>
      <w:tr w:rsidR="00EB6461" w14:paraId="27B996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1AA6E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81BD5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4A83A2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5A8B872" w14:textId="77777777" w:rsidR="00EB6461" w:rsidRDefault="00EB6461">
            <w:pPr>
              <w:pStyle w:val="ConsPlusNormal"/>
            </w:pPr>
            <w:r>
              <w:t>мазь для местного и наружного применения;</w:t>
            </w:r>
          </w:p>
          <w:p w14:paraId="34B891AE" w14:textId="77777777" w:rsidR="00EB6461" w:rsidRDefault="00EB6461">
            <w:pPr>
              <w:pStyle w:val="ConsPlusNormal"/>
            </w:pPr>
            <w:r>
              <w:t>мазь для наружного применения;</w:t>
            </w:r>
          </w:p>
        </w:tc>
      </w:tr>
      <w:tr w:rsidR="00EB6461" w14:paraId="17821A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D93C1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E2E6E4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C09CEF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8514A14" w14:textId="77777777" w:rsidR="00EB6461" w:rsidRDefault="00EB6461">
            <w:pPr>
              <w:pStyle w:val="ConsPlusNormal"/>
            </w:pPr>
            <w:r>
              <w:t>порошок для приготовления раствора для инфузий;</w:t>
            </w:r>
          </w:p>
          <w:p w14:paraId="01939F29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174D9CB9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45093F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4D2AF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775C41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A1B0326" w14:textId="77777777" w:rsidR="00EB6461" w:rsidRDefault="00EB6461">
            <w:pPr>
              <w:pStyle w:val="ConsPlusNormal"/>
            </w:pPr>
            <w:r>
              <w:t>валганцикловир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954CB54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6D69CB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D76BE0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52229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F055610" w14:textId="77777777" w:rsidR="00EB6461" w:rsidRDefault="00EB6461">
            <w:pPr>
              <w:pStyle w:val="ConsPlusNormal"/>
            </w:pPr>
            <w:r>
              <w:t>ганцикловир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AC39CF8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EB6461" w14:paraId="6D691C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A8664C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90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EB6461" w14:paraId="720537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47E9D25" w14:textId="77777777" w:rsidR="00EB6461" w:rsidRDefault="00EB6461">
            <w:pPr>
              <w:pStyle w:val="ConsPlusNormal"/>
              <w:jc w:val="center"/>
            </w:pPr>
            <w:r>
              <w:t>J05AE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5F958B" w14:textId="77777777" w:rsidR="00EB6461" w:rsidRDefault="00EB6461">
            <w:pPr>
              <w:pStyle w:val="ConsPlusNormal"/>
            </w:pPr>
            <w:r>
              <w:t>ингибиторы протеаз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5F8CE23" w14:textId="77777777" w:rsidR="00EB6461" w:rsidRDefault="00EB6461">
            <w:pPr>
              <w:pStyle w:val="ConsPlusNormal"/>
            </w:pPr>
            <w:r>
              <w:t>атазанавир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508E9FB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2947124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21751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9697F4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7502AE2" w14:textId="77777777" w:rsidR="00EB6461" w:rsidRDefault="00EB6461">
            <w:pPr>
              <w:pStyle w:val="ConsPlusNormal"/>
            </w:pPr>
            <w:r>
              <w:t>атазанавир + ритонавир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989DF45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12BA09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94770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A6DD2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47DD417" w14:textId="77777777" w:rsidR="00EB6461" w:rsidRDefault="00EB6461">
            <w:pPr>
              <w:pStyle w:val="ConsPlusNormal"/>
            </w:pPr>
            <w:r>
              <w:t>дарунавир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A3E4A6E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49CDB1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16948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4DBCF7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0571E1B" w14:textId="77777777" w:rsidR="00EB6461" w:rsidRDefault="00EB6461">
            <w:pPr>
              <w:pStyle w:val="ConsPlusNormal"/>
            </w:pPr>
            <w:r>
              <w:t>нарлапревир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92ACB80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52191E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152C6D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564571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EB2ACA3" w14:textId="77777777" w:rsidR="00EB6461" w:rsidRDefault="00EB6461">
            <w:pPr>
              <w:pStyle w:val="ConsPlusNormal"/>
            </w:pPr>
            <w:r>
              <w:t>нирматрелвир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7959F9D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0573FE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C4629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06CAF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CA54198" w14:textId="77777777" w:rsidR="00EB6461" w:rsidRDefault="00EB6461">
            <w:pPr>
              <w:pStyle w:val="ConsPlusNormal"/>
            </w:pPr>
            <w:r>
              <w:t>нирматрелвир + ритонавир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AD23237" w14:textId="77777777" w:rsidR="00EB6461" w:rsidRDefault="00EB6461">
            <w:pPr>
              <w:pStyle w:val="ConsPlusNormal"/>
            </w:pPr>
            <w:r>
              <w:t>таблетки, покрытые пленочной оболочкой;</w:t>
            </w:r>
          </w:p>
          <w:p w14:paraId="6CDD6B8D" w14:textId="77777777" w:rsidR="00EB6461" w:rsidRDefault="00EB6461">
            <w:pPr>
              <w:pStyle w:val="ConsPlusNormal"/>
            </w:pPr>
            <w:r>
              <w:t>набор таблеток, покрытых пленочной оболочкой</w:t>
            </w:r>
          </w:p>
        </w:tc>
      </w:tr>
      <w:tr w:rsidR="00EB6461" w14:paraId="33E7E2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E07A9E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0EF584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3ED8B91" w14:textId="77777777" w:rsidR="00EB6461" w:rsidRDefault="00EB6461">
            <w:pPr>
              <w:pStyle w:val="ConsPlusNormal"/>
            </w:pPr>
            <w:r>
              <w:t>ритонавир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B0FFF82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6FCA0327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5232B7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1F11730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1379AE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B3001F7" w14:textId="77777777" w:rsidR="00EB6461" w:rsidRDefault="00EB6461">
            <w:pPr>
              <w:pStyle w:val="ConsPlusNormal"/>
            </w:pPr>
            <w:r>
              <w:t>саквинавир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BC86760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7ED246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EB48E1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BB1377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6E6AEA5" w14:textId="77777777" w:rsidR="00EB6461" w:rsidRDefault="00EB6461">
            <w:pPr>
              <w:pStyle w:val="ConsPlusNormal"/>
            </w:pPr>
            <w:r>
              <w:t>фосампренавир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AC6D7DF" w14:textId="77777777" w:rsidR="00EB6461" w:rsidRDefault="00EB6461">
            <w:pPr>
              <w:pStyle w:val="ConsPlusNormal"/>
            </w:pPr>
            <w:r>
              <w:t>суспензия для приема внутрь;</w:t>
            </w:r>
          </w:p>
          <w:p w14:paraId="09543718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2638FC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3DCBC84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9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EB6461" w14:paraId="2C671F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407CCF" w14:textId="77777777" w:rsidR="00EB6461" w:rsidRDefault="00EB6461">
            <w:pPr>
              <w:pStyle w:val="ConsPlusNormal"/>
              <w:jc w:val="center"/>
            </w:pPr>
            <w:r>
              <w:t>J05AF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01069E" w14:textId="77777777" w:rsidR="00EB6461" w:rsidRDefault="00EB6461">
            <w:pPr>
              <w:pStyle w:val="ConsPlusNormal"/>
            </w:pPr>
            <w:r>
              <w:t>нуклеозиды и нуклеотиды - ингибиторы обратной транскриптазы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E6780CA" w14:textId="77777777" w:rsidR="00EB6461" w:rsidRDefault="00EB6461">
            <w:pPr>
              <w:pStyle w:val="ConsPlusNormal"/>
            </w:pPr>
            <w:r>
              <w:t>абакавир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3C4915D" w14:textId="77777777" w:rsidR="00EB6461" w:rsidRDefault="00EB6461">
            <w:pPr>
              <w:pStyle w:val="ConsPlusNormal"/>
            </w:pPr>
            <w:r>
              <w:t>раствор для приема внутрь;</w:t>
            </w:r>
          </w:p>
          <w:p w14:paraId="2709574E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59B9EE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3DEA35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4E97F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F28DF16" w14:textId="77777777" w:rsidR="00EB6461" w:rsidRDefault="00EB6461">
            <w:pPr>
              <w:pStyle w:val="ConsPlusNormal"/>
            </w:pPr>
            <w:r>
              <w:t>диданозин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E03083C" w14:textId="77777777" w:rsidR="00EB6461" w:rsidRDefault="00EB6461">
            <w:pPr>
              <w:pStyle w:val="ConsPlusNormal"/>
            </w:pPr>
            <w:r>
              <w:t>капсулы кишечнорастворимые;</w:t>
            </w:r>
          </w:p>
          <w:p w14:paraId="555FDD4E" w14:textId="77777777" w:rsidR="00EB6461" w:rsidRDefault="00EB6461">
            <w:pPr>
              <w:pStyle w:val="ConsPlusNormal"/>
            </w:pPr>
            <w:r>
              <w:t>порошок для приготовления раствора для приема внутрь</w:t>
            </w:r>
          </w:p>
        </w:tc>
      </w:tr>
      <w:tr w:rsidR="00EB6461" w14:paraId="0948C1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D09076D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E6ECBF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B93CE19" w14:textId="77777777" w:rsidR="00EB6461" w:rsidRDefault="00EB6461">
            <w:pPr>
              <w:pStyle w:val="ConsPlusNormal"/>
            </w:pPr>
            <w:r>
              <w:t>зидовудин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056693A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6E0FAF3C" w14:textId="77777777" w:rsidR="00EB6461" w:rsidRDefault="00EB6461">
            <w:pPr>
              <w:pStyle w:val="ConsPlusNormal"/>
            </w:pPr>
            <w:r>
              <w:t>раствор для инфузий;</w:t>
            </w:r>
          </w:p>
          <w:p w14:paraId="6AC2707A" w14:textId="77777777" w:rsidR="00EB6461" w:rsidRDefault="00EB6461">
            <w:pPr>
              <w:pStyle w:val="ConsPlusNormal"/>
            </w:pPr>
            <w:r>
              <w:t>раствор для приема внутрь;</w:t>
            </w:r>
          </w:p>
          <w:p w14:paraId="4061F6E0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119B57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728827D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22E1C1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D3B9BFA" w14:textId="77777777" w:rsidR="00EB6461" w:rsidRDefault="00EB6461">
            <w:pPr>
              <w:pStyle w:val="ConsPlusNormal"/>
            </w:pPr>
            <w:r>
              <w:t>ламивудин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2DBB132" w14:textId="77777777" w:rsidR="00EB6461" w:rsidRDefault="00EB6461">
            <w:pPr>
              <w:pStyle w:val="ConsPlusNormal"/>
            </w:pPr>
            <w:r>
              <w:t>раствор для приема внутрь;</w:t>
            </w:r>
          </w:p>
          <w:p w14:paraId="612989E1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79223D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F861B3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CFD33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DE6DFF1" w14:textId="77777777" w:rsidR="00EB6461" w:rsidRDefault="00EB6461">
            <w:pPr>
              <w:pStyle w:val="ConsPlusNormal"/>
            </w:pPr>
            <w:r>
              <w:t>ставудин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D29D6CC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60BE5A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19B7F6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734F3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3B1A3D4" w14:textId="77777777" w:rsidR="00EB6461" w:rsidRDefault="00EB6461">
            <w:pPr>
              <w:pStyle w:val="ConsPlusNormal"/>
            </w:pPr>
            <w:r>
              <w:t>телбивудин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0E6C91D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24D70C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197D36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963E6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6E4FEC2" w14:textId="77777777" w:rsidR="00EB6461" w:rsidRDefault="00EB6461">
            <w:pPr>
              <w:pStyle w:val="ConsPlusNormal"/>
            </w:pPr>
            <w:r>
              <w:t>тенофовир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A0E621F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2649E7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90DA195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FCCA7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EEF0772" w14:textId="77777777" w:rsidR="00EB6461" w:rsidRDefault="00EB6461">
            <w:pPr>
              <w:pStyle w:val="ConsPlusNormal"/>
            </w:pPr>
            <w:r>
              <w:t>тенофовира алафенамид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2FD9BAD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76DD27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C47022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2A214E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A4C7B7D" w14:textId="77777777" w:rsidR="00EB6461" w:rsidRDefault="00EB6461">
            <w:pPr>
              <w:pStyle w:val="ConsPlusNormal"/>
            </w:pPr>
            <w:r>
              <w:t>фосфазид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32A2F32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14616144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281E4A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D4E87E0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8BF6055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0DF936B" w14:textId="77777777" w:rsidR="00EB6461" w:rsidRDefault="00EB6461">
            <w:pPr>
              <w:pStyle w:val="ConsPlusNormal"/>
            </w:pPr>
            <w:r>
              <w:t>эмтрицитабин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C2730FB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368F0778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17B37A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D2A793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7A1684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3BE9B5F" w14:textId="77777777" w:rsidR="00EB6461" w:rsidRDefault="00EB6461">
            <w:pPr>
              <w:pStyle w:val="ConsPlusNormal"/>
            </w:pPr>
            <w:r>
              <w:t>энтекавир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25B680C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110DCD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77769A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92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EB6461" w14:paraId="6663C2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9978C75" w14:textId="77777777" w:rsidR="00EB6461" w:rsidRDefault="00EB6461">
            <w:pPr>
              <w:pStyle w:val="ConsPlusNormal"/>
              <w:jc w:val="center"/>
            </w:pPr>
            <w:r>
              <w:t>J05AG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F449F5" w14:textId="77777777" w:rsidR="00EB6461" w:rsidRDefault="00EB6461">
            <w:pPr>
              <w:pStyle w:val="ConsPlusNormal"/>
            </w:pPr>
            <w:r>
              <w:t>ненуклеозидные ингибиторы обратной транскриптазы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7C61399" w14:textId="77777777" w:rsidR="00EB6461" w:rsidRDefault="00EB6461">
            <w:pPr>
              <w:pStyle w:val="ConsPlusNormal"/>
            </w:pPr>
            <w:r>
              <w:t>доравирин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4EA9504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6BB659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C3302D0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FFAED7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AE360AC" w14:textId="77777777" w:rsidR="00EB6461" w:rsidRDefault="00EB6461">
            <w:pPr>
              <w:pStyle w:val="ConsPlusNormal"/>
            </w:pPr>
            <w:r>
              <w:t>невирапин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00075FD" w14:textId="77777777" w:rsidR="00EB6461" w:rsidRDefault="00EB6461">
            <w:pPr>
              <w:pStyle w:val="ConsPlusNormal"/>
            </w:pPr>
            <w:r>
              <w:t>суспензия для приема внутрь;</w:t>
            </w:r>
          </w:p>
          <w:p w14:paraId="7CBB13AB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2FEE8022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416783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D8D3E6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EA00ECC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D647AFC" w14:textId="77777777" w:rsidR="00EB6461" w:rsidRDefault="00EB6461">
            <w:pPr>
              <w:pStyle w:val="ConsPlusNormal"/>
            </w:pPr>
            <w:r>
              <w:t>элсульфавирин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2CEC4FA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671701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B397A7D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1CEDC5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BDA68AC" w14:textId="77777777" w:rsidR="00EB6461" w:rsidRDefault="00EB6461">
            <w:pPr>
              <w:pStyle w:val="ConsPlusNormal"/>
            </w:pPr>
            <w:r>
              <w:t>этравирин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4EE5A9D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456EB5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8A10B0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31C81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1D6EB01" w14:textId="77777777" w:rsidR="00EB6461" w:rsidRDefault="00EB6461">
            <w:pPr>
              <w:pStyle w:val="ConsPlusNormal"/>
            </w:pPr>
            <w:r>
              <w:t>эфавиренз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D0289D6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3E13FA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3480C7D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93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EB6461" w14:paraId="786B47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F90A51D" w14:textId="77777777" w:rsidR="00EB6461" w:rsidRDefault="00EB6461">
            <w:pPr>
              <w:pStyle w:val="ConsPlusNormal"/>
              <w:jc w:val="center"/>
            </w:pPr>
            <w:r>
              <w:t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1AFDEA" w14:textId="77777777" w:rsidR="00EB6461" w:rsidRDefault="00EB6461">
            <w:pPr>
              <w:pStyle w:val="ConsPlusNormal"/>
            </w:pPr>
            <w:r>
              <w:t>ингибиторы нейраминидазы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58BAC36" w14:textId="77777777" w:rsidR="00EB6461" w:rsidRDefault="00EB6461">
            <w:pPr>
              <w:pStyle w:val="ConsPlusNormal"/>
            </w:pPr>
            <w:r>
              <w:t>осельтамивир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A5A61EA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2A3081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6932B93" w14:textId="77777777" w:rsidR="00EB6461" w:rsidRDefault="00EB6461">
            <w:pPr>
              <w:pStyle w:val="ConsPlusNormal"/>
              <w:jc w:val="center"/>
            </w:pPr>
            <w:r>
              <w:t>J05AP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FB87BD" w14:textId="77777777" w:rsidR="00EB6461" w:rsidRDefault="00EB6461">
            <w:pPr>
              <w:pStyle w:val="ConsPlusNormal"/>
            </w:pPr>
            <w:r>
              <w:t>противовирусные препараты для лечения гепатита C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A930F43" w14:textId="77777777" w:rsidR="00EB6461" w:rsidRDefault="00EB6461">
            <w:pPr>
              <w:pStyle w:val="ConsPlusNormal"/>
            </w:pPr>
            <w:r>
              <w:t>велпатасвир + софосбувир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6BD60A0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3C16A2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1D5143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75590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EE5FDBF" w14:textId="77777777" w:rsidR="00EB6461" w:rsidRDefault="00EB6461">
            <w:pPr>
              <w:pStyle w:val="ConsPlusNormal"/>
            </w:pPr>
            <w:r>
              <w:t>глекапревир + пибрентасвир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84460CE" w14:textId="77777777" w:rsidR="00EB6461" w:rsidRDefault="00EB6461">
            <w:pPr>
              <w:pStyle w:val="ConsPlusNormal"/>
            </w:pPr>
            <w:r>
              <w:t>гранулы, покрытые оболочкой;</w:t>
            </w:r>
          </w:p>
          <w:p w14:paraId="32427F33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66B24C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B6482E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FDDA09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AA2857A" w14:textId="77777777" w:rsidR="00EB6461" w:rsidRDefault="00EB6461">
            <w:pPr>
              <w:pStyle w:val="ConsPlusNormal"/>
            </w:pPr>
            <w:r>
              <w:t>даклатасвир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7E77CF9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0AFBC3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1326CB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828DF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98D0782" w14:textId="77777777" w:rsidR="00EB6461" w:rsidRDefault="00EB6461">
            <w:pPr>
              <w:pStyle w:val="ConsPlusNormal"/>
            </w:pPr>
            <w:r>
              <w:t>дасабувир;</w:t>
            </w:r>
          </w:p>
          <w:p w14:paraId="7265EAB4" w14:textId="77777777" w:rsidR="00EB6461" w:rsidRDefault="00EB6461">
            <w:pPr>
              <w:pStyle w:val="ConsPlusNormal"/>
            </w:pPr>
            <w:r>
              <w:t xml:space="preserve">омбитасвир + </w:t>
            </w:r>
            <w:r>
              <w:lastRenderedPageBreak/>
              <w:t>паритапревир + ритонавир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AE9EB7C" w14:textId="77777777" w:rsidR="00EB6461" w:rsidRDefault="00EB6461">
            <w:pPr>
              <w:pStyle w:val="ConsPlusNormal"/>
            </w:pPr>
            <w:r>
              <w:lastRenderedPageBreak/>
              <w:t>таблеток набор</w:t>
            </w:r>
          </w:p>
        </w:tc>
      </w:tr>
      <w:tr w:rsidR="00EB6461" w14:paraId="341BB6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78F60B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7E89F9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B7FFD88" w14:textId="77777777" w:rsidR="00EB6461" w:rsidRDefault="00EB6461">
            <w:pPr>
              <w:pStyle w:val="ConsPlusNormal"/>
            </w:pPr>
            <w:r>
              <w:t>рибавирин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82E2FB5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7EE922C5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50E7CE9C" w14:textId="77777777" w:rsidR="00EB6461" w:rsidRDefault="00EB6461">
            <w:pPr>
              <w:pStyle w:val="ConsPlusNormal"/>
            </w:pPr>
            <w:r>
              <w:t>лиофилизат для приготовления суспензии для приема внутрь;</w:t>
            </w:r>
          </w:p>
          <w:p w14:paraId="67EE1800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4BA724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62E97C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823A6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3089F8B" w14:textId="77777777" w:rsidR="00EB6461" w:rsidRDefault="00EB6461">
            <w:pPr>
              <w:pStyle w:val="ConsPlusNormal"/>
            </w:pPr>
            <w:r>
              <w:t>софосбувир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CDD94ED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241346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6354134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9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09.06.2023 N 1508-р)</w:t>
            </w:r>
          </w:p>
        </w:tc>
      </w:tr>
      <w:tr w:rsidR="00EB6461" w14:paraId="185357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7FAC97" w14:textId="77777777" w:rsidR="00EB6461" w:rsidRDefault="00EB6461">
            <w:pPr>
              <w:pStyle w:val="ConsPlusNormal"/>
              <w:jc w:val="center"/>
            </w:pPr>
            <w:r>
              <w:t>J05AR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70CDCEB" w14:textId="77777777" w:rsidR="00EB6461" w:rsidRDefault="00EB6461">
            <w:pPr>
              <w:pStyle w:val="ConsPlusNormal"/>
            </w:pPr>
            <w:r>
              <w:t>комбинированные противовирусные препараты для лечения ВИЧ-инфекции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38408D3" w14:textId="77777777" w:rsidR="00EB6461" w:rsidRDefault="00EB6461">
            <w:pPr>
              <w:pStyle w:val="ConsPlusNormal"/>
            </w:pPr>
            <w:r>
              <w:t>абакавир + ламивудин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B535E3F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22654F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49ED15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1927FA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31F8A7F" w14:textId="77777777" w:rsidR="00EB6461" w:rsidRDefault="00EB6461">
            <w:pPr>
              <w:pStyle w:val="ConsPlusNormal"/>
            </w:pPr>
            <w:r>
              <w:t>абакавир + зидовудин + ламивудин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C10FA76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064E38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B7B60D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CFD5BB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5474BF1" w14:textId="77777777" w:rsidR="00EB6461" w:rsidRDefault="00EB6461">
            <w:pPr>
              <w:pStyle w:val="ConsPlusNormal"/>
            </w:pPr>
            <w:r>
              <w:t>биктегравир + тенофовира алафенамид + эмтрицитабин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B390A54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6F9964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C8DDD5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F2F41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08A1927" w14:textId="77777777" w:rsidR="00EB6461" w:rsidRDefault="00EB6461">
            <w:pPr>
              <w:pStyle w:val="ConsPlusNormal"/>
            </w:pPr>
            <w:r>
              <w:t>доравирин + ламивудин + тенофовир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CF3CA01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6BE76D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A6D312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FC36D4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2D01BF7" w14:textId="77777777" w:rsidR="00EB6461" w:rsidRDefault="00EB6461">
            <w:pPr>
              <w:pStyle w:val="ConsPlusNormal"/>
            </w:pPr>
            <w:r>
              <w:t>зидовудин + ламивудин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4CD8801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73B787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86CFADD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E0C79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55543B3" w14:textId="77777777" w:rsidR="00EB6461" w:rsidRDefault="00EB6461">
            <w:pPr>
              <w:pStyle w:val="ConsPlusNormal"/>
            </w:pPr>
            <w:r>
              <w:t>кобицистат + тенофовира алафенамид + элвитегравир + эмтрицитабин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312CFB8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690AAD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2CF984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11B1E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EE21FFE" w14:textId="77777777" w:rsidR="00EB6461" w:rsidRDefault="00EB6461">
            <w:pPr>
              <w:pStyle w:val="ConsPlusNormal"/>
            </w:pPr>
            <w:r>
              <w:t>ламивудин + фосфазид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3F21489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602445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9B3B58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E4702A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53DDD57" w14:textId="77777777" w:rsidR="00EB6461" w:rsidRDefault="00EB6461">
            <w:pPr>
              <w:pStyle w:val="ConsPlusNormal"/>
            </w:pPr>
            <w:r>
              <w:t>лопинавир + ритонавир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1614B8B" w14:textId="77777777" w:rsidR="00EB6461" w:rsidRDefault="00EB6461">
            <w:pPr>
              <w:pStyle w:val="ConsPlusNormal"/>
            </w:pPr>
            <w:r>
              <w:t>раствор для приема внутрь;</w:t>
            </w:r>
          </w:p>
          <w:p w14:paraId="5C9BCD6A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6D0953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A782DF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8897E7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63848B7" w14:textId="77777777" w:rsidR="00EB6461" w:rsidRDefault="00EB6461">
            <w:pPr>
              <w:pStyle w:val="ConsPlusNormal"/>
            </w:pPr>
            <w:r>
              <w:t>рилпивирин + тенофовир + эмтрицитабин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84A7F7A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7D7CF2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9E26E3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AB31CA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8A1C4E3" w14:textId="77777777" w:rsidR="00EB6461" w:rsidRDefault="00EB6461">
            <w:pPr>
              <w:pStyle w:val="ConsPlusNormal"/>
            </w:pPr>
            <w:r>
              <w:t xml:space="preserve">тенофовир + </w:t>
            </w:r>
            <w:r>
              <w:lastRenderedPageBreak/>
              <w:t>элсульфавирин + эмтрицитабин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10AFC46" w14:textId="77777777" w:rsidR="00EB6461" w:rsidRDefault="00EB6461">
            <w:pPr>
              <w:pStyle w:val="ConsPlusNormal"/>
            </w:pPr>
            <w:r>
              <w:lastRenderedPageBreak/>
              <w:t xml:space="preserve">таблетки, покрытые пленочной </w:t>
            </w:r>
            <w:r>
              <w:lastRenderedPageBreak/>
              <w:t>оболочкой</w:t>
            </w:r>
          </w:p>
        </w:tc>
      </w:tr>
      <w:tr w:rsidR="00EB6461" w14:paraId="56576B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D5DE643" w14:textId="77777777" w:rsidR="00EB6461" w:rsidRDefault="00EB6461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95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EB6461" w14:paraId="588DDB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2C72BC3" w14:textId="77777777" w:rsidR="00EB6461" w:rsidRDefault="00EB6461">
            <w:pPr>
              <w:pStyle w:val="ConsPlusNormal"/>
              <w:jc w:val="center"/>
            </w:pPr>
            <w:r>
              <w:t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E6C29C" w14:textId="77777777" w:rsidR="00EB6461" w:rsidRDefault="00EB6461">
            <w:pPr>
              <w:pStyle w:val="ConsPlusNormal"/>
            </w:pPr>
            <w:r>
              <w:t>прочие противовирусные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8C4D4BA" w14:textId="77777777" w:rsidR="00EB6461" w:rsidRDefault="00EB6461">
            <w:pPr>
              <w:pStyle w:val="ConsPlusNormal"/>
            </w:pPr>
            <w:r>
              <w:t>булевиртид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221DFA7" w14:textId="77777777" w:rsidR="00EB6461" w:rsidRDefault="00EB6461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EB6461" w14:paraId="469BDE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532D15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962351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FD5A80E" w14:textId="77777777" w:rsidR="00EB6461" w:rsidRDefault="00EB6461">
            <w:pPr>
              <w:pStyle w:val="ConsPlusNormal"/>
            </w:pPr>
            <w:r>
              <w:t>гразопревир + элбасвир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29CDB75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7420B8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4A3CFE0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6AB51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7B12E35" w14:textId="77777777" w:rsidR="00EB6461" w:rsidRDefault="00EB6461">
            <w:pPr>
              <w:pStyle w:val="ConsPlusNormal"/>
            </w:pPr>
            <w:r>
              <w:t>долутегравир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34689C8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3E0634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64E9C30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0CA986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745A5BF" w14:textId="77777777" w:rsidR="00EB6461" w:rsidRDefault="00EB6461">
            <w:pPr>
              <w:pStyle w:val="ConsPlusNormal"/>
            </w:pPr>
            <w:r>
              <w:t>имидазолилэтанамид пентандиовой кислоты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5F473AA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435BFB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F16E4A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4E1847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B065E8B" w14:textId="77777777" w:rsidR="00EB6461" w:rsidRDefault="00EB6461">
            <w:pPr>
              <w:pStyle w:val="ConsPlusNormal"/>
            </w:pPr>
            <w:r>
              <w:t>кагоцел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E65D2FD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118321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AC2505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91EDA1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8561E45" w14:textId="77777777" w:rsidR="00EB6461" w:rsidRDefault="00EB6461">
            <w:pPr>
              <w:pStyle w:val="ConsPlusNormal"/>
            </w:pPr>
            <w:r>
              <w:t>маравирок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AD3FC4E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643097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EB6F9D8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9BB625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CA7B22F" w14:textId="77777777" w:rsidR="00EB6461" w:rsidRDefault="00EB6461">
            <w:pPr>
              <w:pStyle w:val="ConsPlusNormal"/>
            </w:pPr>
            <w:r>
              <w:t>молнупиравир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86BA1F2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5F7F6F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74074B3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EC9D39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FC621AA" w14:textId="77777777" w:rsidR="00EB6461" w:rsidRDefault="00EB6461">
            <w:pPr>
              <w:pStyle w:val="ConsPlusNormal"/>
            </w:pPr>
            <w:r>
              <w:t>ралтегравир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F06553E" w14:textId="77777777" w:rsidR="00EB6461" w:rsidRDefault="00EB6461">
            <w:pPr>
              <w:pStyle w:val="ConsPlusNormal"/>
            </w:pPr>
            <w:r>
              <w:t>таблетки жевательные;</w:t>
            </w:r>
          </w:p>
          <w:p w14:paraId="4101073C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439FED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6DAC32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7DD37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32722D9" w14:textId="77777777" w:rsidR="00EB6461" w:rsidRDefault="00EB6461">
            <w:pPr>
              <w:pStyle w:val="ConsPlusNormal"/>
            </w:pPr>
            <w:r>
              <w:t>ремдесивир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F70C0C4" w14:textId="77777777" w:rsidR="00EB6461" w:rsidRDefault="00EB6461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EB6461" w14:paraId="533312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96D0053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B2562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59F11FE" w14:textId="77777777" w:rsidR="00EB6461" w:rsidRDefault="00EB6461">
            <w:pPr>
              <w:pStyle w:val="ConsPlusNormal"/>
            </w:pPr>
            <w:r>
              <w:t>умифеновир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2822D97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071BDE7D" w14:textId="77777777" w:rsidR="00EB6461" w:rsidRDefault="00EB6461">
            <w:pPr>
              <w:pStyle w:val="ConsPlusNormal"/>
            </w:pPr>
            <w:r>
              <w:t>таблетки, покрытые пленочной оболочкой;</w:t>
            </w:r>
          </w:p>
        </w:tc>
      </w:tr>
      <w:tr w:rsidR="00EB6461" w14:paraId="708C4C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9649DC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04F52A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D3E365B" w14:textId="77777777" w:rsidR="00EB6461" w:rsidRDefault="00EB6461">
            <w:pPr>
              <w:pStyle w:val="ConsPlusNormal"/>
            </w:pPr>
            <w:r>
              <w:t>фавипиравир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6B822B1" w14:textId="77777777" w:rsidR="00EB6461" w:rsidRDefault="00EB6461">
            <w:pPr>
              <w:pStyle w:val="ConsPlusNormal"/>
            </w:pPr>
            <w:r>
              <w:t>таблетки, покрытые пленочной оболочкой;</w:t>
            </w:r>
          </w:p>
          <w:p w14:paraId="5117ADC7" w14:textId="77777777" w:rsidR="00EB6461" w:rsidRDefault="00EB6461">
            <w:pPr>
              <w:pStyle w:val="ConsPlusNormal"/>
            </w:pPr>
            <w:r>
              <w:t>порошок для приготовления концентрата для приготовления раствора для инфузий;</w:t>
            </w:r>
          </w:p>
          <w:p w14:paraId="14727E17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075C072F" w14:textId="77777777" w:rsidR="00EB6461" w:rsidRDefault="00EB6461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EB6461" w14:paraId="5B9498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16CF234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9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216961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EBB5C04" w14:textId="77777777" w:rsidR="00EB6461" w:rsidRDefault="00EB6461">
            <w:pPr>
              <w:pStyle w:val="ConsPlusNormal"/>
              <w:jc w:val="center"/>
            </w:pPr>
            <w:r>
              <w:t>J06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4C5EDD5" w14:textId="77777777" w:rsidR="00EB6461" w:rsidRDefault="00EB6461">
            <w:pPr>
              <w:pStyle w:val="ConsPlusNormal"/>
            </w:pPr>
            <w:r>
              <w:t xml:space="preserve">иммунные сыворотки и </w:t>
            </w:r>
            <w:r>
              <w:lastRenderedPageBreak/>
              <w:t>иммуноглобулины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841B8E7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C5F5C6B" w14:textId="77777777" w:rsidR="00EB6461" w:rsidRDefault="00EB6461">
            <w:pPr>
              <w:pStyle w:val="ConsPlusNormal"/>
            </w:pPr>
          </w:p>
        </w:tc>
      </w:tr>
      <w:tr w:rsidR="00EB6461" w14:paraId="011003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2C64DCA" w14:textId="77777777" w:rsidR="00EB6461" w:rsidRDefault="00EB6461">
            <w:pPr>
              <w:pStyle w:val="ConsPlusNormal"/>
              <w:jc w:val="center"/>
            </w:pPr>
            <w:r>
              <w:t>J06A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CA32C86" w14:textId="77777777" w:rsidR="00EB6461" w:rsidRDefault="00EB6461">
            <w:pPr>
              <w:pStyle w:val="ConsPlusNormal"/>
            </w:pPr>
            <w:r>
              <w:t>иммунные сыворотки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AF01155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6D5BF12" w14:textId="77777777" w:rsidR="00EB6461" w:rsidRDefault="00EB6461">
            <w:pPr>
              <w:pStyle w:val="ConsPlusNormal"/>
            </w:pPr>
          </w:p>
        </w:tc>
      </w:tr>
      <w:tr w:rsidR="00EB6461" w14:paraId="5D5F64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E646B1F" w14:textId="77777777" w:rsidR="00EB6461" w:rsidRDefault="00EB6461">
            <w:pPr>
              <w:pStyle w:val="ConsPlusNormal"/>
              <w:jc w:val="center"/>
            </w:pPr>
            <w:r>
              <w:t>J06AA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D6E619F" w14:textId="77777777" w:rsidR="00EB6461" w:rsidRDefault="00EB6461">
            <w:pPr>
              <w:pStyle w:val="ConsPlusNormal"/>
            </w:pPr>
            <w:r>
              <w:t>иммунные сыворотки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EA40281" w14:textId="77777777" w:rsidR="00EB6461" w:rsidRDefault="00EB6461">
            <w:pPr>
              <w:pStyle w:val="ConsPlusNormal"/>
            </w:pPr>
            <w:r>
              <w:t>антитоксин яда гадюки обыкновенной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500DE5D" w14:textId="77777777" w:rsidR="00EB6461" w:rsidRDefault="00EB6461">
            <w:pPr>
              <w:pStyle w:val="ConsPlusNormal"/>
            </w:pPr>
          </w:p>
        </w:tc>
      </w:tr>
      <w:tr w:rsidR="00EB6461" w14:paraId="72506C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FAF114B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372B2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17E9CBA" w14:textId="77777777" w:rsidR="00EB6461" w:rsidRDefault="00EB6461">
            <w:pPr>
              <w:pStyle w:val="ConsPlusNormal"/>
            </w:pPr>
            <w:r>
              <w:t>антитоксин ботулинический типа A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14F828E" w14:textId="77777777" w:rsidR="00EB6461" w:rsidRDefault="00EB6461">
            <w:pPr>
              <w:pStyle w:val="ConsPlusNormal"/>
            </w:pPr>
          </w:p>
        </w:tc>
      </w:tr>
      <w:tr w:rsidR="00EB6461" w14:paraId="07AC9B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25F98C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751DAC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0005AB4" w14:textId="77777777" w:rsidR="00EB6461" w:rsidRDefault="00EB6461">
            <w:pPr>
              <w:pStyle w:val="ConsPlusNormal"/>
            </w:pPr>
            <w:r>
              <w:t>антитоксин ботулинический типа 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8A471BF" w14:textId="77777777" w:rsidR="00EB6461" w:rsidRDefault="00EB6461">
            <w:pPr>
              <w:pStyle w:val="ConsPlusNormal"/>
            </w:pPr>
          </w:p>
        </w:tc>
      </w:tr>
      <w:tr w:rsidR="00EB6461" w14:paraId="4AB7D2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3DF2BA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997909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1C514ED" w14:textId="77777777" w:rsidR="00EB6461" w:rsidRDefault="00EB6461">
            <w:pPr>
              <w:pStyle w:val="ConsPlusNormal"/>
            </w:pPr>
            <w:r>
              <w:t>антитоксин ботулинический типа E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0C0ACF4" w14:textId="77777777" w:rsidR="00EB6461" w:rsidRDefault="00EB6461">
            <w:pPr>
              <w:pStyle w:val="ConsPlusNormal"/>
            </w:pPr>
          </w:p>
        </w:tc>
      </w:tr>
      <w:tr w:rsidR="00EB6461" w14:paraId="60D02F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920B03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15F31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31BBEE0" w14:textId="77777777" w:rsidR="00EB6461" w:rsidRDefault="00EB6461">
            <w:pPr>
              <w:pStyle w:val="ConsPlusNormal"/>
            </w:pPr>
            <w:r>
              <w:t>антитоксин гангренозный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A768B70" w14:textId="77777777" w:rsidR="00EB6461" w:rsidRDefault="00EB6461">
            <w:pPr>
              <w:pStyle w:val="ConsPlusNormal"/>
            </w:pPr>
          </w:p>
        </w:tc>
      </w:tr>
      <w:tr w:rsidR="00EB6461" w14:paraId="39527C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DB6D1C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9B10A4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CDA50C0" w14:textId="77777777" w:rsidR="00EB6461" w:rsidRDefault="00EB6461">
            <w:pPr>
              <w:pStyle w:val="ConsPlusNormal"/>
            </w:pPr>
            <w:r>
              <w:t>антитоксин дифтерийный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E58A22D" w14:textId="77777777" w:rsidR="00EB6461" w:rsidRDefault="00EB6461">
            <w:pPr>
              <w:pStyle w:val="ConsPlusNormal"/>
            </w:pPr>
          </w:p>
        </w:tc>
      </w:tr>
      <w:tr w:rsidR="00EB6461" w14:paraId="5F1782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C85DB0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2F8D4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94AD2EE" w14:textId="77777777" w:rsidR="00EB6461" w:rsidRDefault="00EB6461">
            <w:pPr>
              <w:pStyle w:val="ConsPlusNormal"/>
            </w:pPr>
            <w:r>
              <w:t>антитоксин столбнячный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68A9F8C" w14:textId="77777777" w:rsidR="00EB6461" w:rsidRDefault="00EB6461">
            <w:pPr>
              <w:pStyle w:val="ConsPlusNormal"/>
            </w:pPr>
          </w:p>
        </w:tc>
      </w:tr>
      <w:tr w:rsidR="00EB6461" w14:paraId="5382EC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F0448F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97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EB6461" w14:paraId="62BF38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0BAC04E" w14:textId="77777777" w:rsidR="00EB6461" w:rsidRDefault="00EB6461">
            <w:pPr>
              <w:pStyle w:val="ConsPlusNormal"/>
              <w:jc w:val="center"/>
            </w:pPr>
            <w:r>
              <w:t>J06B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7068AB" w14:textId="77777777" w:rsidR="00EB6461" w:rsidRDefault="00EB6461">
            <w:pPr>
              <w:pStyle w:val="ConsPlusNormal"/>
            </w:pPr>
            <w:r>
              <w:t>иммуноглобулины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E6C5D63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E475CC9" w14:textId="77777777" w:rsidR="00EB6461" w:rsidRDefault="00EB6461">
            <w:pPr>
              <w:pStyle w:val="ConsPlusNormal"/>
            </w:pPr>
          </w:p>
        </w:tc>
      </w:tr>
      <w:tr w:rsidR="00EB6461" w14:paraId="3DAA7A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CF5C982" w14:textId="77777777" w:rsidR="00EB6461" w:rsidRDefault="00EB6461">
            <w:pPr>
              <w:pStyle w:val="ConsPlusNormal"/>
              <w:jc w:val="center"/>
            </w:pPr>
            <w:r>
              <w:t>J06BA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405BCA" w14:textId="77777777" w:rsidR="00EB6461" w:rsidRDefault="00EB6461">
            <w:pPr>
              <w:pStyle w:val="ConsPlusNormal"/>
            </w:pPr>
            <w:r>
              <w:t>иммуноглобулины, нормальные человеческие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C0E2CE0" w14:textId="77777777" w:rsidR="00EB6461" w:rsidRDefault="00EB6461">
            <w:pPr>
              <w:pStyle w:val="ConsPlusNormal"/>
            </w:pPr>
            <w:r>
              <w:t>иммуноглобулин человека нормальный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6DC54B5" w14:textId="77777777" w:rsidR="00EB6461" w:rsidRDefault="00EB6461">
            <w:pPr>
              <w:pStyle w:val="ConsPlusNormal"/>
            </w:pPr>
          </w:p>
        </w:tc>
      </w:tr>
      <w:tr w:rsidR="00EB6461" w14:paraId="4DC366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02E0710" w14:textId="77777777" w:rsidR="00EB6461" w:rsidRDefault="00EB6461">
            <w:pPr>
              <w:pStyle w:val="ConsPlusNormal"/>
              <w:jc w:val="center"/>
            </w:pPr>
            <w:r>
              <w:t>J06BB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0D1D598" w14:textId="77777777" w:rsidR="00EB6461" w:rsidRDefault="00EB6461">
            <w:pPr>
              <w:pStyle w:val="ConsPlusNormal"/>
            </w:pPr>
            <w:r>
              <w:t>специфические иммуноглобулины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CFBE775" w14:textId="77777777" w:rsidR="00EB6461" w:rsidRDefault="00EB6461">
            <w:pPr>
              <w:pStyle w:val="ConsPlusNormal"/>
            </w:pPr>
            <w:r>
              <w:t>иммуноглобулин антирабический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6EB5908" w14:textId="77777777" w:rsidR="00EB6461" w:rsidRDefault="00EB6461">
            <w:pPr>
              <w:pStyle w:val="ConsPlusNormal"/>
            </w:pPr>
          </w:p>
        </w:tc>
      </w:tr>
      <w:tr w:rsidR="00EB6461" w14:paraId="17050D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C3EC5E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3B5DF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390191B" w14:textId="77777777" w:rsidR="00EB6461" w:rsidRDefault="00EB6461">
            <w:pPr>
              <w:pStyle w:val="ConsPlusNormal"/>
            </w:pPr>
            <w:r>
              <w:t>иммуноглобулин против клещевого энцефалита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A1FF4F4" w14:textId="77777777" w:rsidR="00EB6461" w:rsidRDefault="00EB6461">
            <w:pPr>
              <w:pStyle w:val="ConsPlusNormal"/>
            </w:pPr>
          </w:p>
        </w:tc>
      </w:tr>
      <w:tr w:rsidR="00EB6461" w14:paraId="6AB136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7EF7785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C9016E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248CA2D" w14:textId="77777777" w:rsidR="00EB6461" w:rsidRDefault="00EB6461">
            <w:pPr>
              <w:pStyle w:val="ConsPlusNormal"/>
            </w:pPr>
            <w:r>
              <w:t>иммуноглобулин противостолбнячный человека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D810BDF" w14:textId="77777777" w:rsidR="00EB6461" w:rsidRDefault="00EB6461">
            <w:pPr>
              <w:pStyle w:val="ConsPlusNormal"/>
            </w:pPr>
          </w:p>
        </w:tc>
      </w:tr>
      <w:tr w:rsidR="00EB6461" w14:paraId="7D2CED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B880AC2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118E65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5906AF8" w14:textId="77777777" w:rsidR="00EB6461" w:rsidRDefault="00EB6461">
            <w:pPr>
              <w:pStyle w:val="ConsPlusNormal"/>
            </w:pPr>
            <w:r>
              <w:t xml:space="preserve">иммуноглобулин человека </w:t>
            </w:r>
            <w:r>
              <w:lastRenderedPageBreak/>
              <w:t>антирезус RHO(D)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064815D" w14:textId="77777777" w:rsidR="00EB6461" w:rsidRDefault="00EB6461">
            <w:pPr>
              <w:pStyle w:val="ConsPlusNormal"/>
            </w:pPr>
            <w:r>
              <w:lastRenderedPageBreak/>
              <w:t xml:space="preserve">лиофилизат для приготовления раствора для внутримышечного </w:t>
            </w:r>
            <w:r>
              <w:lastRenderedPageBreak/>
              <w:t>введения;</w:t>
            </w:r>
          </w:p>
          <w:p w14:paraId="3AC39B63" w14:textId="77777777" w:rsidR="00EB6461" w:rsidRDefault="00EB6461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EB6461" w14:paraId="569406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9474E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557E6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3DE65D9" w14:textId="77777777" w:rsidR="00EB6461" w:rsidRDefault="00EB6461">
            <w:pPr>
              <w:pStyle w:val="ConsPlusNormal"/>
            </w:pPr>
            <w:r>
              <w:t>иммуноглобулин человека противостафилококковый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5F5ED0E" w14:textId="77777777" w:rsidR="00EB6461" w:rsidRDefault="00EB6461">
            <w:pPr>
              <w:pStyle w:val="ConsPlusNormal"/>
            </w:pPr>
          </w:p>
        </w:tc>
      </w:tr>
      <w:tr w:rsidR="00EB6461" w14:paraId="127F88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D9BD70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452C4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3C0A1A5" w14:textId="77777777" w:rsidR="00EB6461" w:rsidRDefault="00EB6461">
            <w:pPr>
              <w:pStyle w:val="ConsPlusNormal"/>
            </w:pPr>
            <w:r>
              <w:t>паливизумаб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0060876" w14:textId="77777777" w:rsidR="00EB6461" w:rsidRDefault="00EB6461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EB6461" w14:paraId="6A2908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1AB780B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98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EB6461" w14:paraId="5D446E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4B1805" w14:textId="77777777" w:rsidR="00EB6461" w:rsidRDefault="00EB6461">
            <w:pPr>
              <w:pStyle w:val="ConsPlusNormal"/>
              <w:jc w:val="center"/>
            </w:pPr>
            <w:r>
              <w:t>J07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2E55B8C" w14:textId="77777777" w:rsidR="00EB6461" w:rsidRDefault="00EB6461">
            <w:pPr>
              <w:pStyle w:val="ConsPlusNormal"/>
            </w:pPr>
            <w:r>
              <w:t>вакцины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3F5DAA2" w14:textId="77777777" w:rsidR="00EB6461" w:rsidRDefault="00EB6461">
            <w:pPr>
              <w:pStyle w:val="ConsPlusNormal"/>
            </w:pPr>
            <w:r>
              <w:t>вакцины в соответствии 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9D14B59" w14:textId="77777777" w:rsidR="00EB6461" w:rsidRDefault="00EB6461">
            <w:pPr>
              <w:pStyle w:val="ConsPlusNormal"/>
            </w:pPr>
          </w:p>
        </w:tc>
      </w:tr>
      <w:tr w:rsidR="00EB6461" w14:paraId="38775C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559D90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8A6D2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8B960A" w14:textId="77777777" w:rsidR="00EB6461" w:rsidRDefault="00EB6461">
            <w:pPr>
              <w:pStyle w:val="ConsPlusNormal"/>
            </w:pPr>
            <w:r>
              <w:t>национальным календарем профилактических прививок и календарем профилактических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07E20A" w14:textId="77777777" w:rsidR="00EB6461" w:rsidRDefault="00EB6461">
            <w:pPr>
              <w:pStyle w:val="ConsPlusNormal"/>
            </w:pPr>
          </w:p>
        </w:tc>
      </w:tr>
      <w:tr w:rsidR="00EB6461" w14:paraId="76F438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20627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6E258E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3A38683" w14:textId="77777777" w:rsidR="00EB6461" w:rsidRDefault="00EB6461">
            <w:pPr>
              <w:pStyle w:val="ConsPlusNormal"/>
            </w:pPr>
            <w:r>
              <w:t>прививок по эпидемическим показаниям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36C25D5" w14:textId="77777777" w:rsidR="00EB6461" w:rsidRDefault="00EB6461">
            <w:pPr>
              <w:pStyle w:val="ConsPlusNormal"/>
            </w:pPr>
          </w:p>
        </w:tc>
      </w:tr>
      <w:tr w:rsidR="00EB6461" w14:paraId="509ABC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356F7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02F11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7E1AA" w14:textId="77777777" w:rsidR="00EB6461" w:rsidRDefault="00EB6461">
            <w:pPr>
              <w:pStyle w:val="ConsPlusNormal"/>
            </w:pPr>
            <w:r>
              <w:t>вакцины для профилактики новой коронавирусной инфекции COVID-19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8C8F638" w14:textId="77777777" w:rsidR="00EB6461" w:rsidRDefault="00EB6461">
            <w:pPr>
              <w:pStyle w:val="ConsPlusNormal"/>
            </w:pPr>
          </w:p>
        </w:tc>
      </w:tr>
      <w:tr w:rsidR="00EB6461" w14:paraId="18448E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48F0A3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99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EB6461" w14:paraId="4D20B3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92D1C81" w14:textId="77777777" w:rsidR="00EB6461" w:rsidRDefault="00EB6461">
            <w:pPr>
              <w:pStyle w:val="ConsPlusNormal"/>
              <w:jc w:val="center"/>
            </w:pPr>
            <w:r>
              <w:t>J07A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AB4FFC" w14:textId="77777777" w:rsidR="00EB6461" w:rsidRDefault="00EB6461">
            <w:pPr>
              <w:pStyle w:val="ConsPlusNormal"/>
            </w:pPr>
            <w:r>
              <w:t>вакцины бактериальные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1286F8F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74C81E9" w14:textId="77777777" w:rsidR="00EB6461" w:rsidRDefault="00EB6461">
            <w:pPr>
              <w:pStyle w:val="ConsPlusNormal"/>
            </w:pPr>
          </w:p>
        </w:tc>
      </w:tr>
      <w:tr w:rsidR="00EB6461" w14:paraId="4925CD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A5E3EC" w14:textId="77777777" w:rsidR="00EB6461" w:rsidRDefault="00EB6461">
            <w:pPr>
              <w:pStyle w:val="ConsPlusNormal"/>
              <w:jc w:val="both"/>
            </w:pPr>
            <w:r>
              <w:t xml:space="preserve">(введено </w:t>
            </w:r>
            <w:hyperlink r:id="rId100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24.12.2022 N 4173-р)</w:t>
            </w:r>
          </w:p>
        </w:tc>
      </w:tr>
      <w:tr w:rsidR="00EB6461" w14:paraId="48FDB7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A5B7909" w14:textId="77777777" w:rsidR="00EB6461" w:rsidRDefault="00EB6461">
            <w:pPr>
              <w:pStyle w:val="ConsPlusNormal"/>
              <w:jc w:val="center"/>
            </w:pPr>
            <w:r>
              <w:t>J07AF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3F3539" w14:textId="77777777" w:rsidR="00EB6461" w:rsidRDefault="00EB6461">
            <w:pPr>
              <w:pStyle w:val="ConsPlusNormal"/>
            </w:pPr>
            <w:r>
              <w:t>вакцины дифтерийные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DE99536" w14:textId="77777777" w:rsidR="00EB6461" w:rsidRDefault="00EB6461">
            <w:pPr>
              <w:pStyle w:val="ConsPlusNormal"/>
            </w:pPr>
            <w:r>
              <w:t>анатоксин дифтерийный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50E19B9" w14:textId="77777777" w:rsidR="00EB6461" w:rsidRDefault="00EB6461">
            <w:pPr>
              <w:pStyle w:val="ConsPlusNormal"/>
            </w:pPr>
          </w:p>
        </w:tc>
      </w:tr>
      <w:tr w:rsidR="00EB6461" w14:paraId="203863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87A8B22" w14:textId="77777777" w:rsidR="00EB6461" w:rsidRDefault="00EB6461">
            <w:pPr>
              <w:pStyle w:val="ConsPlusNormal"/>
              <w:jc w:val="both"/>
            </w:pPr>
            <w:r>
              <w:t xml:space="preserve">(введено </w:t>
            </w:r>
            <w:hyperlink r:id="rId10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24.12.2022 N 4173-р)</w:t>
            </w:r>
          </w:p>
        </w:tc>
      </w:tr>
      <w:tr w:rsidR="00EB6461" w14:paraId="0C572A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E500E03" w14:textId="77777777" w:rsidR="00EB6461" w:rsidRDefault="00EB6461">
            <w:pPr>
              <w:pStyle w:val="ConsPlusNormal"/>
              <w:jc w:val="center"/>
            </w:pPr>
            <w:r>
              <w:t>J07AM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36513F" w14:textId="77777777" w:rsidR="00EB6461" w:rsidRDefault="00EB6461">
            <w:pPr>
              <w:pStyle w:val="ConsPlusNormal"/>
            </w:pPr>
            <w:r>
              <w:t>противостолбнячные вакцины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ED7B4A7" w14:textId="77777777" w:rsidR="00EB6461" w:rsidRDefault="00EB6461">
            <w:pPr>
              <w:pStyle w:val="ConsPlusNormal"/>
            </w:pPr>
            <w:r>
              <w:t>анатоксин дифтерийно-столбнячный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43A518B" w14:textId="77777777" w:rsidR="00EB6461" w:rsidRDefault="00EB6461">
            <w:pPr>
              <w:pStyle w:val="ConsPlusNormal"/>
            </w:pPr>
          </w:p>
        </w:tc>
      </w:tr>
      <w:tr w:rsidR="00EB6461" w14:paraId="04D4D3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70249EC" w14:textId="77777777" w:rsidR="00EB6461" w:rsidRDefault="00EB6461">
            <w:pPr>
              <w:pStyle w:val="ConsPlusNormal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DAA56B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808ED09" w14:textId="77777777" w:rsidR="00EB6461" w:rsidRDefault="00EB6461">
            <w:pPr>
              <w:pStyle w:val="ConsPlusNormal"/>
            </w:pPr>
            <w:r>
              <w:t xml:space="preserve">анатоксин </w:t>
            </w:r>
            <w:r>
              <w:lastRenderedPageBreak/>
              <w:t>столбнячный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97A5328" w14:textId="77777777" w:rsidR="00EB6461" w:rsidRDefault="00EB6461">
            <w:pPr>
              <w:pStyle w:val="ConsPlusNormal"/>
            </w:pPr>
          </w:p>
        </w:tc>
      </w:tr>
      <w:tr w:rsidR="00EB6461" w14:paraId="22200B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3C9DC94" w14:textId="77777777" w:rsidR="00EB6461" w:rsidRDefault="00EB6461">
            <w:pPr>
              <w:pStyle w:val="ConsPlusNormal"/>
              <w:jc w:val="both"/>
            </w:pPr>
            <w:r>
              <w:t xml:space="preserve">(введено </w:t>
            </w:r>
            <w:hyperlink r:id="rId102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24.12.2022 N 4173-р)</w:t>
            </w:r>
          </w:p>
        </w:tc>
      </w:tr>
      <w:tr w:rsidR="00EB6461" w14:paraId="7D4651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25ACA65" w14:textId="77777777" w:rsidR="00EB6461" w:rsidRDefault="00EB6461">
            <w:pPr>
              <w:pStyle w:val="ConsPlusNormal"/>
              <w:jc w:val="center"/>
              <w:outlineLvl w:val="1"/>
            </w:pPr>
            <w:r>
              <w:t>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0134BE0" w14:textId="77777777" w:rsidR="00EB6461" w:rsidRDefault="00EB6461">
            <w:pPr>
              <w:pStyle w:val="ConsPlusNormal"/>
            </w:pPr>
            <w:r>
              <w:t>противоопухолевые препараты и иммуномодуляторы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F529947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ECF2EE1" w14:textId="77777777" w:rsidR="00EB6461" w:rsidRDefault="00EB6461">
            <w:pPr>
              <w:pStyle w:val="ConsPlusNormal"/>
            </w:pPr>
          </w:p>
        </w:tc>
      </w:tr>
      <w:tr w:rsidR="00EB6461" w14:paraId="2B86D4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DBBB8DA" w14:textId="77777777" w:rsidR="00EB6461" w:rsidRDefault="00EB6461">
            <w:pPr>
              <w:pStyle w:val="ConsPlusNormal"/>
              <w:jc w:val="center"/>
            </w:pPr>
            <w:r>
              <w:t>L01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AF455B" w14:textId="77777777" w:rsidR="00EB6461" w:rsidRDefault="00EB6461">
            <w:pPr>
              <w:pStyle w:val="ConsPlusNormal"/>
            </w:pPr>
            <w:r>
              <w:t>противоопухолевые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0049CCF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C0088A4" w14:textId="77777777" w:rsidR="00EB6461" w:rsidRDefault="00EB6461">
            <w:pPr>
              <w:pStyle w:val="ConsPlusNormal"/>
            </w:pPr>
          </w:p>
        </w:tc>
      </w:tr>
      <w:tr w:rsidR="00EB6461" w14:paraId="3A72B7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E90DD39" w14:textId="77777777" w:rsidR="00EB6461" w:rsidRDefault="00EB6461">
            <w:pPr>
              <w:pStyle w:val="ConsPlusNormal"/>
              <w:jc w:val="center"/>
            </w:pPr>
            <w:r>
              <w:t>L01A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83BC4F" w14:textId="77777777" w:rsidR="00EB6461" w:rsidRDefault="00EB6461">
            <w:pPr>
              <w:pStyle w:val="ConsPlusNormal"/>
            </w:pPr>
            <w:r>
              <w:t>алкилирующие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6DBEC0E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DFBA841" w14:textId="77777777" w:rsidR="00EB6461" w:rsidRDefault="00EB6461">
            <w:pPr>
              <w:pStyle w:val="ConsPlusNormal"/>
            </w:pPr>
          </w:p>
        </w:tc>
      </w:tr>
      <w:tr w:rsidR="00EB6461" w14:paraId="7603CE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DEE0DC3" w14:textId="77777777" w:rsidR="00EB6461" w:rsidRDefault="00EB6461">
            <w:pPr>
              <w:pStyle w:val="ConsPlusNormal"/>
              <w:jc w:val="center"/>
            </w:pPr>
            <w:r>
              <w:t>L01AA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092CC0F" w14:textId="77777777" w:rsidR="00EB6461" w:rsidRDefault="00EB6461">
            <w:pPr>
              <w:pStyle w:val="ConsPlusNormal"/>
            </w:pPr>
            <w:r>
              <w:t>аналоги азотистого иприта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AAB033C" w14:textId="77777777" w:rsidR="00EB6461" w:rsidRDefault="00EB6461">
            <w:pPr>
              <w:pStyle w:val="ConsPlusNormal"/>
            </w:pPr>
            <w:r>
              <w:t>бендамустин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DA7FFF2" w14:textId="77777777" w:rsidR="00EB6461" w:rsidRDefault="00EB6461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14:paraId="7112B702" w14:textId="77777777" w:rsidR="00EB6461" w:rsidRDefault="00EB6461">
            <w:pPr>
              <w:pStyle w:val="ConsPlusNormal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EB6461" w14:paraId="2F69C7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B199BA0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0740D15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F26D52B" w14:textId="77777777" w:rsidR="00EB6461" w:rsidRDefault="00EB6461">
            <w:pPr>
              <w:pStyle w:val="ConsPlusNormal"/>
            </w:pPr>
            <w:r>
              <w:t>ифосфамид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FCC93E1" w14:textId="77777777" w:rsidR="00EB6461" w:rsidRDefault="00EB6461">
            <w:pPr>
              <w:pStyle w:val="ConsPlusNormal"/>
            </w:pPr>
            <w:r>
              <w:t>порошок для приготовления раствора для инфузий;</w:t>
            </w:r>
          </w:p>
          <w:p w14:paraId="665226F5" w14:textId="77777777" w:rsidR="00EB6461" w:rsidRDefault="00EB6461">
            <w:pPr>
              <w:pStyle w:val="ConsPlusNormal"/>
            </w:pPr>
            <w:r>
              <w:t>порошок для приготовления раствора для инъекций;</w:t>
            </w:r>
          </w:p>
          <w:p w14:paraId="78AD6788" w14:textId="77777777" w:rsidR="00EB6461" w:rsidRDefault="00EB6461">
            <w:pPr>
              <w:pStyle w:val="ConsPlusNormal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EB6461" w14:paraId="469AE7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80977F0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E4AED14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B760FA0" w14:textId="77777777" w:rsidR="00EB6461" w:rsidRDefault="00EB6461">
            <w:pPr>
              <w:pStyle w:val="ConsPlusNormal"/>
            </w:pPr>
            <w:r>
              <w:t>мелфалан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B42549B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внутрисосудистого введения;</w:t>
            </w:r>
          </w:p>
          <w:p w14:paraId="0AB46BDE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21EB28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FBF9B5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B6BC8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16A9CA5" w14:textId="77777777" w:rsidR="00EB6461" w:rsidRDefault="00EB6461">
            <w:pPr>
              <w:pStyle w:val="ConsPlusNormal"/>
            </w:pPr>
            <w:r>
              <w:t>хлорамбуцил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208427A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4F1D9A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5842CF8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BE01CE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6582243" w14:textId="77777777" w:rsidR="00EB6461" w:rsidRDefault="00EB6461">
            <w:pPr>
              <w:pStyle w:val="ConsPlusNormal"/>
            </w:pPr>
            <w:r>
              <w:t>циклофосфамид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E2749CB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14:paraId="3446C87D" w14:textId="77777777" w:rsidR="00EB6461" w:rsidRDefault="00EB6461">
            <w:pPr>
              <w:pStyle w:val="ConsPlusNormal"/>
            </w:pPr>
            <w:r>
              <w:t>порошок для приготовления раствора для внутривенного введения;</w:t>
            </w:r>
          </w:p>
          <w:p w14:paraId="1A8631CA" w14:textId="77777777" w:rsidR="00EB6461" w:rsidRDefault="00EB6461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2930C5B6" w14:textId="77777777" w:rsidR="00EB6461" w:rsidRDefault="00EB6461">
            <w:pPr>
              <w:pStyle w:val="ConsPlusNormal"/>
            </w:pPr>
            <w:r>
              <w:t>таблетки, покрытые оболочкой</w:t>
            </w:r>
          </w:p>
        </w:tc>
      </w:tr>
      <w:tr w:rsidR="00EB6461" w14:paraId="1C7058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DCA7ED4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03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396B08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CFFAC92" w14:textId="77777777" w:rsidR="00EB6461" w:rsidRDefault="00EB6461">
            <w:pPr>
              <w:pStyle w:val="ConsPlusNormal"/>
              <w:jc w:val="center"/>
            </w:pPr>
            <w:r>
              <w:t>L01AB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8C2BDE" w14:textId="77777777" w:rsidR="00EB6461" w:rsidRDefault="00EB6461">
            <w:pPr>
              <w:pStyle w:val="ConsPlusNormal"/>
            </w:pPr>
            <w:r>
              <w:t>алкилсульфонаты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77B9A6B" w14:textId="77777777" w:rsidR="00EB6461" w:rsidRDefault="00EB6461">
            <w:pPr>
              <w:pStyle w:val="ConsPlusNormal"/>
            </w:pPr>
            <w:r>
              <w:t>бусульфан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BDFF29B" w14:textId="77777777" w:rsidR="00EB6461" w:rsidRDefault="00EB6461">
            <w:pPr>
              <w:pStyle w:val="ConsPlusNormal"/>
            </w:pPr>
            <w:r>
              <w:t xml:space="preserve">таблетки, покрытые пленочной </w:t>
            </w:r>
            <w:r>
              <w:lastRenderedPageBreak/>
              <w:t>оболочкой</w:t>
            </w:r>
          </w:p>
        </w:tc>
      </w:tr>
      <w:tr w:rsidR="00EB6461" w14:paraId="5A3A67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A2BB7E3" w14:textId="77777777" w:rsidR="00EB6461" w:rsidRDefault="00EB6461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0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1D7E5DE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DAE7DEC" w14:textId="77777777" w:rsidR="00EB6461" w:rsidRDefault="00EB6461">
            <w:pPr>
              <w:pStyle w:val="ConsPlusNormal"/>
              <w:jc w:val="center"/>
            </w:pPr>
            <w:r>
              <w:t>L01AD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A217FE7" w14:textId="77777777" w:rsidR="00EB6461" w:rsidRDefault="00EB6461">
            <w:pPr>
              <w:pStyle w:val="ConsPlusNormal"/>
            </w:pPr>
            <w:r>
              <w:t>производные нитрозомочевины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234B175" w14:textId="77777777" w:rsidR="00EB6461" w:rsidRDefault="00EB6461">
            <w:pPr>
              <w:pStyle w:val="ConsPlusNormal"/>
            </w:pPr>
            <w:r>
              <w:t>кармустин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A88CF1C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EB6461" w14:paraId="7D202C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3E4727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E08A82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D28E232" w14:textId="77777777" w:rsidR="00EB6461" w:rsidRDefault="00EB6461">
            <w:pPr>
              <w:pStyle w:val="ConsPlusNormal"/>
            </w:pPr>
            <w:r>
              <w:t>ломустин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47A912C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3FAADD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650BF0B" w14:textId="77777777" w:rsidR="00EB6461" w:rsidRDefault="00EB6461">
            <w:pPr>
              <w:pStyle w:val="ConsPlusNormal"/>
              <w:jc w:val="center"/>
            </w:pPr>
            <w:r>
              <w:t>L01AX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2BDFC02" w14:textId="77777777" w:rsidR="00EB6461" w:rsidRDefault="00EB6461">
            <w:pPr>
              <w:pStyle w:val="ConsPlusNormal"/>
            </w:pPr>
            <w:r>
              <w:t>другие алкилирующие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D79D1F5" w14:textId="77777777" w:rsidR="00EB6461" w:rsidRDefault="00EB6461">
            <w:pPr>
              <w:pStyle w:val="ConsPlusNormal"/>
            </w:pPr>
            <w:r>
              <w:t>дакарбазин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578A04F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EB6461" w14:paraId="1AE7A0E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08F90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46F7FC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5A441FC" w14:textId="77777777" w:rsidR="00EB6461" w:rsidRDefault="00EB6461">
            <w:pPr>
              <w:pStyle w:val="ConsPlusNormal"/>
            </w:pPr>
            <w:r>
              <w:t>темозоломид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984264F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4DBE5C4C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EB6461" w14:paraId="07E47D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314C131" w14:textId="77777777" w:rsidR="00EB6461" w:rsidRDefault="00EB6461">
            <w:pPr>
              <w:pStyle w:val="ConsPlusNormal"/>
              <w:jc w:val="center"/>
            </w:pPr>
            <w:r>
              <w:t>L01B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4457A2" w14:textId="77777777" w:rsidR="00EB6461" w:rsidRDefault="00EB6461">
            <w:pPr>
              <w:pStyle w:val="ConsPlusNormal"/>
            </w:pPr>
            <w:r>
              <w:t>антиметаболиты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EE2ABBA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8E30286" w14:textId="77777777" w:rsidR="00EB6461" w:rsidRDefault="00EB6461">
            <w:pPr>
              <w:pStyle w:val="ConsPlusNormal"/>
            </w:pPr>
          </w:p>
        </w:tc>
      </w:tr>
      <w:tr w:rsidR="00EB6461" w14:paraId="1E103C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3A452BD" w14:textId="77777777" w:rsidR="00EB6461" w:rsidRDefault="00EB6461">
            <w:pPr>
              <w:pStyle w:val="ConsPlusNormal"/>
              <w:jc w:val="center"/>
            </w:pPr>
            <w:r>
              <w:t>L01BA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206F97F" w14:textId="77777777" w:rsidR="00EB6461" w:rsidRDefault="00EB6461">
            <w:pPr>
              <w:pStyle w:val="ConsPlusNormal"/>
            </w:pPr>
            <w:r>
              <w:t>аналоги фолиевой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09E5900" w14:textId="77777777" w:rsidR="00EB6461" w:rsidRDefault="00EB6461">
            <w:pPr>
              <w:pStyle w:val="ConsPlusNormal"/>
            </w:pPr>
            <w:r>
              <w:t>метотрексат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5C92300" w14:textId="77777777" w:rsidR="00EB6461" w:rsidRDefault="00EB6461">
            <w:pPr>
              <w:pStyle w:val="ConsPlusNormal"/>
            </w:pPr>
            <w:r>
              <w:t>концентрат для приготовления</w:t>
            </w:r>
          </w:p>
          <w:p w14:paraId="70509435" w14:textId="77777777" w:rsidR="00EB6461" w:rsidRDefault="00EB6461">
            <w:pPr>
              <w:pStyle w:val="ConsPlusNormal"/>
            </w:pPr>
            <w:r>
              <w:t>раствора для инфузий;</w:t>
            </w:r>
          </w:p>
          <w:p w14:paraId="5E52B3F5" w14:textId="77777777" w:rsidR="00EB6461" w:rsidRDefault="00EB6461">
            <w:pPr>
              <w:pStyle w:val="ConsPlusNormal"/>
            </w:pPr>
            <w:r>
              <w:t>лиофилизат для приготовления</w:t>
            </w:r>
          </w:p>
          <w:p w14:paraId="25CE9DD7" w14:textId="77777777" w:rsidR="00EB6461" w:rsidRDefault="00EB6461">
            <w:pPr>
              <w:pStyle w:val="ConsPlusNormal"/>
            </w:pPr>
            <w:r>
              <w:t>раствора для инфузий;</w:t>
            </w:r>
          </w:p>
          <w:p w14:paraId="028A00CC" w14:textId="77777777" w:rsidR="00EB6461" w:rsidRDefault="00EB6461">
            <w:pPr>
              <w:pStyle w:val="ConsPlusNormal"/>
            </w:pPr>
            <w:r>
              <w:t>лиофилизат для приготовления</w:t>
            </w:r>
          </w:p>
          <w:p w14:paraId="034D54BA" w14:textId="77777777" w:rsidR="00EB6461" w:rsidRDefault="00EB6461">
            <w:pPr>
              <w:pStyle w:val="ConsPlusNormal"/>
            </w:pPr>
            <w:r>
              <w:t>раствора для инъекций;</w:t>
            </w:r>
          </w:p>
          <w:p w14:paraId="48B8030B" w14:textId="77777777" w:rsidR="00EB6461" w:rsidRDefault="00EB6461">
            <w:pPr>
              <w:pStyle w:val="ConsPlusNormal"/>
            </w:pPr>
            <w:r>
              <w:t>раствор для инъекций;</w:t>
            </w:r>
          </w:p>
          <w:p w14:paraId="5659928F" w14:textId="77777777" w:rsidR="00EB6461" w:rsidRDefault="00EB6461">
            <w:pPr>
              <w:pStyle w:val="ConsPlusNormal"/>
            </w:pPr>
            <w:r>
              <w:t>раствор для подкожного введения;</w:t>
            </w:r>
          </w:p>
          <w:p w14:paraId="45585AC8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699F7489" w14:textId="77777777" w:rsidR="00EB6461" w:rsidRDefault="00EB6461">
            <w:pPr>
              <w:pStyle w:val="ConsPlusNormal"/>
            </w:pPr>
            <w:r>
              <w:t>таблетки, покрытые оболочкой;</w:t>
            </w:r>
          </w:p>
          <w:p w14:paraId="2546895B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3CEB2F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FC4EE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6B61C9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B9337A8" w14:textId="77777777" w:rsidR="00EB6461" w:rsidRDefault="00EB6461">
            <w:pPr>
              <w:pStyle w:val="ConsPlusNormal"/>
            </w:pPr>
            <w:r>
              <w:t>пеметрексед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9CB077E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EB6461" w14:paraId="7E1AB2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9CADC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C2FC2B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150A76F" w14:textId="77777777" w:rsidR="00EB6461" w:rsidRDefault="00EB6461">
            <w:pPr>
              <w:pStyle w:val="ConsPlusNormal"/>
            </w:pPr>
            <w:r>
              <w:t>ралтитрексид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E340E71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EB6461" w14:paraId="5532E3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42DA6E" w14:textId="77777777" w:rsidR="00EB6461" w:rsidRDefault="00EB6461">
            <w:pPr>
              <w:pStyle w:val="ConsPlusNormal"/>
              <w:jc w:val="center"/>
            </w:pPr>
            <w:r>
              <w:t>L01BB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C2A8C4" w14:textId="77777777" w:rsidR="00EB6461" w:rsidRDefault="00EB6461">
            <w:pPr>
              <w:pStyle w:val="ConsPlusNormal"/>
            </w:pPr>
            <w:r>
              <w:t>аналоги пурина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2D15C3E" w14:textId="77777777" w:rsidR="00EB6461" w:rsidRDefault="00EB6461">
            <w:pPr>
              <w:pStyle w:val="ConsPlusNormal"/>
            </w:pPr>
            <w:r>
              <w:t>меркаптопурин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4CC85BA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4FE71B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5AD26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47389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E541F3A" w14:textId="77777777" w:rsidR="00EB6461" w:rsidRDefault="00EB6461">
            <w:pPr>
              <w:pStyle w:val="ConsPlusNormal"/>
            </w:pPr>
            <w:r>
              <w:t>неларабин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C3ECA63" w14:textId="77777777" w:rsidR="00EB6461" w:rsidRDefault="00EB6461">
            <w:pPr>
              <w:pStyle w:val="ConsPlusNormal"/>
            </w:pPr>
            <w:r>
              <w:t>раствор для инфузий</w:t>
            </w:r>
          </w:p>
        </w:tc>
      </w:tr>
      <w:tr w:rsidR="00EB6461" w14:paraId="29DA82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12CCF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4D8FA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68B9EA7" w14:textId="77777777" w:rsidR="00EB6461" w:rsidRDefault="00EB6461">
            <w:pPr>
              <w:pStyle w:val="ConsPlusNormal"/>
            </w:pPr>
            <w:r>
              <w:t>флударабин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55248FC" w14:textId="77777777" w:rsidR="00EB6461" w:rsidRDefault="00EB6461">
            <w:pPr>
              <w:pStyle w:val="ConsPlusNormal"/>
            </w:pPr>
            <w:r>
              <w:t>концентрат для приготовления раствора для внутривенного введения;</w:t>
            </w:r>
          </w:p>
          <w:p w14:paraId="10C696A2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14:paraId="2D8D8956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27726B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ED9F002" w14:textId="77777777" w:rsidR="00EB6461" w:rsidRDefault="00EB6461">
            <w:pPr>
              <w:pStyle w:val="ConsPlusNormal"/>
              <w:jc w:val="center"/>
            </w:pPr>
            <w:r>
              <w:lastRenderedPageBreak/>
              <w:t>L01BC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D95345" w14:textId="77777777" w:rsidR="00EB6461" w:rsidRDefault="00EB6461">
            <w:pPr>
              <w:pStyle w:val="ConsPlusNormal"/>
            </w:pPr>
            <w:r>
              <w:t>аналоги пиримидина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15C500A" w14:textId="77777777" w:rsidR="00EB6461" w:rsidRDefault="00EB6461">
            <w:pPr>
              <w:pStyle w:val="ConsPlusNormal"/>
            </w:pPr>
            <w:r>
              <w:t>азацитидин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D775E88" w14:textId="77777777" w:rsidR="00EB6461" w:rsidRDefault="00EB6461">
            <w:pPr>
              <w:pStyle w:val="ConsPlusNormal"/>
            </w:pPr>
            <w:r>
              <w:t>лиофилизат для приготовления суспензии для подкожного введения</w:t>
            </w:r>
          </w:p>
        </w:tc>
      </w:tr>
      <w:tr w:rsidR="00EB6461" w14:paraId="5179D1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B934DD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1E155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62645C2" w14:textId="77777777" w:rsidR="00EB6461" w:rsidRDefault="00EB6461">
            <w:pPr>
              <w:pStyle w:val="ConsPlusNormal"/>
            </w:pPr>
            <w:r>
              <w:t>гемцитабин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54F0D6E" w14:textId="77777777" w:rsidR="00EB6461" w:rsidRDefault="00EB6461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14:paraId="14C2E24C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14:paraId="13702CF8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50A26A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971952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7425E1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3DDF65C" w14:textId="77777777" w:rsidR="00EB6461" w:rsidRDefault="00EB6461">
            <w:pPr>
              <w:pStyle w:val="ConsPlusNormal"/>
            </w:pPr>
            <w:r>
              <w:t>капецитабин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5412E85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7D0A20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1EEB75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FB3E45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A90BE79" w14:textId="77777777" w:rsidR="00EB6461" w:rsidRDefault="00EB6461">
            <w:pPr>
              <w:pStyle w:val="ConsPlusNormal"/>
            </w:pPr>
            <w:r>
              <w:t>фторурацил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DE81DE5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5CCFB048" w14:textId="77777777" w:rsidR="00EB6461" w:rsidRDefault="00EB6461">
            <w:pPr>
              <w:pStyle w:val="ConsPlusNormal"/>
            </w:pPr>
            <w:r>
              <w:t>раствор для внутрисосудистого введения;</w:t>
            </w:r>
          </w:p>
          <w:p w14:paraId="26AAAF0C" w14:textId="77777777" w:rsidR="00EB6461" w:rsidRDefault="00EB6461">
            <w:pPr>
              <w:pStyle w:val="ConsPlusNormal"/>
            </w:pPr>
            <w:r>
              <w:t>раствор для внутрисосудистого и внутриполостного введения</w:t>
            </w:r>
          </w:p>
        </w:tc>
      </w:tr>
      <w:tr w:rsidR="00EB6461" w14:paraId="43035E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892559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0EB70E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3582ED5" w14:textId="77777777" w:rsidR="00EB6461" w:rsidRDefault="00EB6461">
            <w:pPr>
              <w:pStyle w:val="ConsPlusNormal"/>
            </w:pPr>
            <w:r>
              <w:t>цитарабин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909693C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инъекций;</w:t>
            </w:r>
          </w:p>
          <w:p w14:paraId="3917040E" w14:textId="77777777" w:rsidR="00EB6461" w:rsidRDefault="00EB6461">
            <w:pPr>
              <w:pStyle w:val="ConsPlusNormal"/>
            </w:pPr>
            <w:r>
              <w:t>раствор для инъекций</w:t>
            </w:r>
          </w:p>
        </w:tc>
      </w:tr>
      <w:tr w:rsidR="00EB6461" w14:paraId="0DDB86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33D3307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05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3EE1E4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9D16E61" w14:textId="77777777" w:rsidR="00EB6461" w:rsidRDefault="00EB6461">
            <w:pPr>
              <w:pStyle w:val="ConsPlusNormal"/>
              <w:jc w:val="center"/>
            </w:pPr>
            <w:r>
              <w:t>L01C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844B84" w14:textId="77777777" w:rsidR="00EB6461" w:rsidRDefault="00EB6461">
            <w:pPr>
              <w:pStyle w:val="ConsPlusNormal"/>
            </w:pPr>
            <w:r>
              <w:t>алкалоиды растительного происхождения и другие природные вещества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851DD59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7A5635F" w14:textId="77777777" w:rsidR="00EB6461" w:rsidRDefault="00EB6461">
            <w:pPr>
              <w:pStyle w:val="ConsPlusNormal"/>
            </w:pPr>
          </w:p>
        </w:tc>
      </w:tr>
      <w:tr w:rsidR="00EB6461" w14:paraId="76FB9A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AFFCE3C" w14:textId="77777777" w:rsidR="00EB6461" w:rsidRDefault="00EB6461">
            <w:pPr>
              <w:pStyle w:val="ConsPlusNormal"/>
              <w:jc w:val="center"/>
            </w:pPr>
            <w:r>
              <w:t>L01CA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297CE74" w14:textId="77777777" w:rsidR="00EB6461" w:rsidRDefault="00EB6461">
            <w:pPr>
              <w:pStyle w:val="ConsPlusNormal"/>
            </w:pPr>
            <w:r>
              <w:t>алкалоиды барвинка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4D81F51" w14:textId="77777777" w:rsidR="00EB6461" w:rsidRDefault="00EB6461">
            <w:pPr>
              <w:pStyle w:val="ConsPlusNormal"/>
            </w:pPr>
            <w:r>
              <w:t>винбластин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3644D7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EB6461" w14:paraId="566CD6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D62719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ACD06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4C2CBE3" w14:textId="77777777" w:rsidR="00EB6461" w:rsidRDefault="00EB6461">
            <w:pPr>
              <w:pStyle w:val="ConsPlusNormal"/>
            </w:pPr>
            <w:r>
              <w:t>винкристин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014BB94" w14:textId="77777777" w:rsidR="00EB6461" w:rsidRDefault="00EB6461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EB6461" w14:paraId="71E90B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877C0F2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31D00B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306FE74" w14:textId="77777777" w:rsidR="00EB6461" w:rsidRDefault="00EB6461">
            <w:pPr>
              <w:pStyle w:val="ConsPlusNormal"/>
            </w:pPr>
            <w:r>
              <w:t>винорелбин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E5C746B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2BEB0344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0619A9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47428CE" w14:textId="77777777" w:rsidR="00EB6461" w:rsidRDefault="00EB6461">
            <w:pPr>
              <w:pStyle w:val="ConsPlusNormal"/>
              <w:jc w:val="center"/>
            </w:pPr>
            <w:r>
              <w:t>L01CB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74E23E7" w14:textId="77777777" w:rsidR="00EB6461" w:rsidRDefault="00EB6461">
            <w:pPr>
              <w:pStyle w:val="ConsPlusNormal"/>
            </w:pPr>
            <w:r>
              <w:t>производные подофиллотоксина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BC4302F" w14:textId="77777777" w:rsidR="00EB6461" w:rsidRDefault="00EB6461">
            <w:pPr>
              <w:pStyle w:val="ConsPlusNormal"/>
            </w:pPr>
            <w:r>
              <w:t>этопозид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07937B1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555A591E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7A36EA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17E8518" w14:textId="77777777" w:rsidR="00EB6461" w:rsidRDefault="00EB6461">
            <w:pPr>
              <w:pStyle w:val="ConsPlusNormal"/>
              <w:jc w:val="center"/>
            </w:pPr>
            <w:r>
              <w:t>L01CD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C4ADD5" w14:textId="77777777" w:rsidR="00EB6461" w:rsidRDefault="00EB6461">
            <w:pPr>
              <w:pStyle w:val="ConsPlusNormal"/>
            </w:pPr>
            <w:r>
              <w:t>таксаны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D4D7C20" w14:textId="77777777" w:rsidR="00EB6461" w:rsidRDefault="00EB6461">
            <w:pPr>
              <w:pStyle w:val="ConsPlusNormal"/>
            </w:pPr>
            <w:r>
              <w:t>доцетаксел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09FB6DC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539168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7D28670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7C3999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2BA844B" w14:textId="77777777" w:rsidR="00EB6461" w:rsidRDefault="00EB6461">
            <w:pPr>
              <w:pStyle w:val="ConsPlusNormal"/>
            </w:pPr>
            <w:r>
              <w:t>кабазитаксел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871DF54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264E6D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C570602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8E24EA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52AE299" w14:textId="77777777" w:rsidR="00EB6461" w:rsidRDefault="00EB6461">
            <w:pPr>
              <w:pStyle w:val="ConsPlusNormal"/>
            </w:pPr>
            <w:r>
              <w:t>паклитаксел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943ED43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5DF1F4EF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EB6461" w14:paraId="442590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9CFCC05" w14:textId="77777777" w:rsidR="00EB6461" w:rsidRDefault="00EB6461">
            <w:pPr>
              <w:pStyle w:val="ConsPlusNormal"/>
              <w:jc w:val="center"/>
            </w:pPr>
            <w:r>
              <w:t>L01D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D2A732" w14:textId="77777777" w:rsidR="00EB6461" w:rsidRDefault="00EB6461">
            <w:pPr>
              <w:pStyle w:val="ConsPlusNormal"/>
            </w:pPr>
            <w:r>
              <w:t>противоопухолевые антибиотики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364F8A9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3A460E2" w14:textId="77777777" w:rsidR="00EB6461" w:rsidRDefault="00EB6461">
            <w:pPr>
              <w:pStyle w:val="ConsPlusNormal"/>
            </w:pPr>
          </w:p>
        </w:tc>
      </w:tr>
      <w:tr w:rsidR="00EB6461" w14:paraId="36ABF0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02ED6A3" w14:textId="77777777" w:rsidR="00EB6461" w:rsidRDefault="00EB6461">
            <w:pPr>
              <w:pStyle w:val="ConsPlusNormal"/>
              <w:jc w:val="center"/>
            </w:pPr>
            <w:r>
              <w:t>L01DB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ED1098" w14:textId="77777777" w:rsidR="00EB6461" w:rsidRDefault="00EB6461">
            <w:pPr>
              <w:pStyle w:val="ConsPlusNormal"/>
            </w:pPr>
            <w:r>
              <w:t>антрациклины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4A267EA" w14:textId="77777777" w:rsidR="00EB6461" w:rsidRDefault="00EB6461">
            <w:pPr>
              <w:pStyle w:val="ConsPlusNormal"/>
            </w:pPr>
            <w:r>
              <w:t>даунорубицин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5796DE5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14:paraId="4E79EDFD" w14:textId="77777777" w:rsidR="00EB6461" w:rsidRDefault="00EB6461">
            <w:pPr>
              <w:pStyle w:val="ConsPlusNormal"/>
            </w:pPr>
            <w:r>
              <w:t>концентрат для приготовления раствора для внутривенного введения</w:t>
            </w:r>
          </w:p>
        </w:tc>
      </w:tr>
      <w:tr w:rsidR="00EB6461" w14:paraId="57E7FF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D2BE1CB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822B3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7C00024" w14:textId="77777777" w:rsidR="00EB6461" w:rsidRDefault="00EB6461">
            <w:pPr>
              <w:pStyle w:val="ConsPlusNormal"/>
            </w:pPr>
            <w:r>
              <w:t>доксорубицин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BD26343" w14:textId="77777777" w:rsidR="00EB6461" w:rsidRDefault="00EB6461">
            <w:pPr>
              <w:pStyle w:val="ConsPlusNormal"/>
            </w:pPr>
            <w:r>
              <w:t>концентрат для приготовления раствора для внутриартериального, внутривенного и внутрипузырного введения;</w:t>
            </w:r>
          </w:p>
          <w:p w14:paraId="7136B051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5A170F5B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внутрисосудистого и внутрипузырного введения;</w:t>
            </w:r>
          </w:p>
          <w:p w14:paraId="41B500AF" w14:textId="77777777" w:rsidR="00EB6461" w:rsidRDefault="00EB6461">
            <w:pPr>
              <w:pStyle w:val="ConsPlusNormal"/>
            </w:pPr>
            <w:r>
              <w:t>раствор для внутрисосудистого и внутрипузырного введения</w:t>
            </w:r>
          </w:p>
        </w:tc>
      </w:tr>
      <w:tr w:rsidR="00EB6461" w14:paraId="0A8724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A385DF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79C88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E0E2620" w14:textId="77777777" w:rsidR="00EB6461" w:rsidRDefault="00EB6461">
            <w:pPr>
              <w:pStyle w:val="ConsPlusNormal"/>
            </w:pPr>
            <w:r>
              <w:t>идарубицин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FD97FFA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14:paraId="360F784E" w14:textId="77777777" w:rsidR="00EB6461" w:rsidRDefault="00EB6461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EB6461" w14:paraId="6FAF01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D7EC6C8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9CF27A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70EE3B3" w14:textId="77777777" w:rsidR="00EB6461" w:rsidRDefault="00EB6461">
            <w:pPr>
              <w:pStyle w:val="ConsPlusNormal"/>
            </w:pPr>
            <w:r>
              <w:t>митоксантрон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1421867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218F4B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7CA52E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DB6FEA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861317C" w14:textId="77777777" w:rsidR="00EB6461" w:rsidRDefault="00EB6461">
            <w:pPr>
              <w:pStyle w:val="ConsPlusNormal"/>
            </w:pPr>
            <w:r>
              <w:t>эпирубицин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3B434D8" w14:textId="77777777" w:rsidR="00EB6461" w:rsidRDefault="00EB6461">
            <w:pPr>
              <w:pStyle w:val="ConsPlusNormal"/>
            </w:pPr>
            <w:r>
              <w:t>концентрат для приготовления раствора для внутрисосудистого и внутрипузырного введения;</w:t>
            </w:r>
          </w:p>
          <w:p w14:paraId="535C114B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внутрисосудистого и внутрипузырного введения;</w:t>
            </w:r>
          </w:p>
          <w:p w14:paraId="0E104763" w14:textId="77777777" w:rsidR="00EB6461" w:rsidRDefault="00EB6461">
            <w:pPr>
              <w:pStyle w:val="ConsPlusNormal"/>
            </w:pPr>
            <w:r>
              <w:t xml:space="preserve">лиофилизат для приготовления раствора для внутриартериального, </w:t>
            </w:r>
            <w:r>
              <w:lastRenderedPageBreak/>
              <w:t>внутрипузырного введения и инфузий</w:t>
            </w:r>
          </w:p>
        </w:tc>
      </w:tr>
      <w:tr w:rsidR="00EB6461" w14:paraId="08EF88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1627357" w14:textId="77777777" w:rsidR="00EB6461" w:rsidRDefault="00EB6461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0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0555A5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865C2E4" w14:textId="77777777" w:rsidR="00EB6461" w:rsidRDefault="00EB6461">
            <w:pPr>
              <w:pStyle w:val="ConsPlusNormal"/>
              <w:jc w:val="center"/>
            </w:pPr>
            <w:r>
              <w:t>L01DC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F2A542" w14:textId="77777777" w:rsidR="00EB6461" w:rsidRDefault="00EB6461">
            <w:pPr>
              <w:pStyle w:val="ConsPlusNormal"/>
            </w:pPr>
            <w:r>
              <w:t>другие противоопухолевые 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1BA9530" w14:textId="77777777" w:rsidR="00EB6461" w:rsidRDefault="00EB6461">
            <w:pPr>
              <w:pStyle w:val="ConsPlusNormal"/>
            </w:pPr>
            <w:r>
              <w:t>блеомицин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DFA45D3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EB6461" w14:paraId="4B65B7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1B5C86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D645F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8485062" w14:textId="77777777" w:rsidR="00EB6461" w:rsidRDefault="00EB6461">
            <w:pPr>
              <w:pStyle w:val="ConsPlusNormal"/>
            </w:pPr>
            <w:r>
              <w:t>иксабепилон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940861C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EB6461" w14:paraId="08992C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82DBBC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8AAE7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C54FDC0" w14:textId="77777777" w:rsidR="00EB6461" w:rsidRDefault="00EB6461">
            <w:pPr>
              <w:pStyle w:val="ConsPlusNormal"/>
            </w:pPr>
            <w:r>
              <w:t>митомицин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39790C2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EB6461" w14:paraId="7ACC04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74A5C83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07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EB6461" w14:paraId="48D77C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FDB4644" w14:textId="77777777" w:rsidR="00EB6461" w:rsidRDefault="00EB6461">
            <w:pPr>
              <w:pStyle w:val="ConsPlusNormal"/>
              <w:jc w:val="center"/>
            </w:pPr>
            <w:r>
              <w:t>L01E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23A98C" w14:textId="77777777" w:rsidR="00EB6461" w:rsidRDefault="00EB6461">
            <w:pPr>
              <w:pStyle w:val="ConsPlusNormal"/>
            </w:pPr>
            <w:r>
              <w:t>ингибиторы протеинкиназы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52C29A9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A47355F" w14:textId="77777777" w:rsidR="00EB6461" w:rsidRDefault="00EB6461">
            <w:pPr>
              <w:pStyle w:val="ConsPlusNormal"/>
            </w:pPr>
          </w:p>
        </w:tc>
      </w:tr>
      <w:tr w:rsidR="00EB6461" w14:paraId="521265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DDC28B5" w14:textId="77777777" w:rsidR="00EB6461" w:rsidRDefault="00EB6461">
            <w:pPr>
              <w:pStyle w:val="ConsPlusNormal"/>
              <w:jc w:val="both"/>
            </w:pPr>
            <w:r>
              <w:t xml:space="preserve">(введено </w:t>
            </w:r>
            <w:hyperlink r:id="rId108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15.01.2025 N 10-р)</w:t>
            </w:r>
          </w:p>
        </w:tc>
      </w:tr>
      <w:tr w:rsidR="00EB6461" w14:paraId="792CDB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6DAE5BE" w14:textId="77777777" w:rsidR="00EB6461" w:rsidRDefault="00EB6461">
            <w:pPr>
              <w:pStyle w:val="ConsPlusNormal"/>
              <w:jc w:val="center"/>
            </w:pPr>
            <w:r>
              <w:t>L01EL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AC79AC" w14:textId="77777777" w:rsidR="00EB6461" w:rsidRDefault="00EB6461">
            <w:pPr>
              <w:pStyle w:val="ConsPlusNormal"/>
            </w:pPr>
            <w:r>
              <w:t>ингибиторы тирозинкиназы Брутона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1C4988C" w14:textId="77777777" w:rsidR="00EB6461" w:rsidRDefault="00EB6461">
            <w:pPr>
              <w:pStyle w:val="ConsPlusNormal"/>
            </w:pPr>
            <w:r>
              <w:t>занубрутиниб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E1CFD43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72CAC9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8E776F1" w14:textId="77777777" w:rsidR="00EB6461" w:rsidRDefault="00EB6461">
            <w:pPr>
              <w:pStyle w:val="ConsPlusNormal"/>
              <w:jc w:val="both"/>
            </w:pPr>
            <w:r>
              <w:t xml:space="preserve">(введено </w:t>
            </w:r>
            <w:hyperlink r:id="rId109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15.01.2025 N 10-р)</w:t>
            </w:r>
          </w:p>
        </w:tc>
      </w:tr>
      <w:tr w:rsidR="00EB6461" w14:paraId="4C8581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89D43B1" w14:textId="77777777" w:rsidR="00EB6461" w:rsidRDefault="00EB6461">
            <w:pPr>
              <w:pStyle w:val="ConsPlusNormal"/>
              <w:jc w:val="center"/>
            </w:pPr>
            <w:r>
              <w:t>L01F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3ABE08" w14:textId="77777777" w:rsidR="00EB6461" w:rsidRDefault="00EB6461">
            <w:pPr>
              <w:pStyle w:val="ConsPlusNormal"/>
            </w:pPr>
            <w:r>
              <w:t>моноклональные антитела и конъюгаты антител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C9925DB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A4DFA3A" w14:textId="77777777" w:rsidR="00EB6461" w:rsidRDefault="00EB6461">
            <w:pPr>
              <w:pStyle w:val="ConsPlusNormal"/>
            </w:pPr>
          </w:p>
        </w:tc>
      </w:tr>
      <w:tr w:rsidR="00EB6461" w14:paraId="40069D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8CD88D1" w14:textId="77777777" w:rsidR="00EB6461" w:rsidRDefault="00EB6461">
            <w:pPr>
              <w:pStyle w:val="ConsPlusNormal"/>
              <w:jc w:val="both"/>
            </w:pPr>
            <w:r>
              <w:t xml:space="preserve">(введено </w:t>
            </w:r>
            <w:hyperlink r:id="rId110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15.01.2025 N 10-р)</w:t>
            </w:r>
          </w:p>
        </w:tc>
      </w:tr>
      <w:tr w:rsidR="00EB6461" w14:paraId="527C89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8C6E7B5" w14:textId="77777777" w:rsidR="00EB6461" w:rsidRDefault="00EB6461">
            <w:pPr>
              <w:pStyle w:val="ConsPlusNormal"/>
              <w:jc w:val="center"/>
            </w:pPr>
            <w:r>
              <w:t>L01FC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B3FA18" w14:textId="77777777" w:rsidR="00EB6461" w:rsidRDefault="00EB6461">
            <w:pPr>
              <w:pStyle w:val="ConsPlusNormal"/>
            </w:pPr>
            <w:r>
              <w:t>ингибиторы CD38 (кластеры дифференцировки 38)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08E67C6" w14:textId="77777777" w:rsidR="00EB6461" w:rsidRDefault="00EB6461">
            <w:pPr>
              <w:pStyle w:val="ConsPlusNormal"/>
            </w:pPr>
            <w:r>
              <w:t>даратумумаб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2FF6D8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051D5CC4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2372FC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BB4ED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CD63B4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C76CE0D" w14:textId="77777777" w:rsidR="00EB6461" w:rsidRDefault="00EB6461">
            <w:pPr>
              <w:pStyle w:val="ConsPlusNormal"/>
            </w:pPr>
            <w:r>
              <w:t>изатуксимаб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4CBA482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27980D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D524119" w14:textId="77777777" w:rsidR="00EB6461" w:rsidRDefault="00EB6461">
            <w:pPr>
              <w:pStyle w:val="ConsPlusNormal"/>
              <w:jc w:val="both"/>
            </w:pPr>
            <w:r>
              <w:t xml:space="preserve">(введено </w:t>
            </w:r>
            <w:hyperlink r:id="rId11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15.01.2025 N 10-р)</w:t>
            </w:r>
          </w:p>
        </w:tc>
      </w:tr>
      <w:tr w:rsidR="00EB6461" w14:paraId="00C4D7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F51D5DC" w14:textId="77777777" w:rsidR="00EB6461" w:rsidRDefault="00EB6461">
            <w:pPr>
              <w:pStyle w:val="ConsPlusNormal"/>
              <w:jc w:val="center"/>
            </w:pPr>
            <w:r>
              <w:t>L01X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85FFE2" w14:textId="77777777" w:rsidR="00EB6461" w:rsidRDefault="00EB6461">
            <w:pPr>
              <w:pStyle w:val="ConsPlusNormal"/>
            </w:pPr>
            <w:r>
              <w:t>другие противоопухолевые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CB66C54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D668339" w14:textId="77777777" w:rsidR="00EB6461" w:rsidRDefault="00EB6461">
            <w:pPr>
              <w:pStyle w:val="ConsPlusNormal"/>
            </w:pPr>
          </w:p>
        </w:tc>
      </w:tr>
      <w:tr w:rsidR="00EB6461" w14:paraId="3D8D71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A94F95A" w14:textId="77777777" w:rsidR="00EB6461" w:rsidRDefault="00EB6461">
            <w:pPr>
              <w:pStyle w:val="ConsPlusNormal"/>
              <w:jc w:val="center"/>
            </w:pPr>
            <w:r>
              <w:t>L01XA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2EB20F" w14:textId="77777777" w:rsidR="00EB6461" w:rsidRDefault="00EB6461">
            <w:pPr>
              <w:pStyle w:val="ConsPlusNormal"/>
            </w:pPr>
            <w:r>
              <w:t>препараты платины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A71CFE9" w14:textId="77777777" w:rsidR="00EB6461" w:rsidRDefault="00EB6461">
            <w:pPr>
              <w:pStyle w:val="ConsPlusNormal"/>
            </w:pPr>
            <w:r>
              <w:t>карбоплатин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B4219B9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31E1C69E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EB6461" w14:paraId="38AD35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641FD8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A92074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F4EE352" w14:textId="77777777" w:rsidR="00EB6461" w:rsidRDefault="00EB6461">
            <w:pPr>
              <w:pStyle w:val="ConsPlusNormal"/>
            </w:pPr>
            <w:r>
              <w:t>оксалиплатин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073B12E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21611D3C" w14:textId="77777777" w:rsidR="00EB6461" w:rsidRDefault="00EB6461">
            <w:pPr>
              <w:pStyle w:val="ConsPlusNormal"/>
            </w:pPr>
            <w:r>
              <w:t xml:space="preserve">лиофилизат для приготовления </w:t>
            </w:r>
            <w:r>
              <w:lastRenderedPageBreak/>
              <w:t>концентрата для приготовления раствора для инфузий;</w:t>
            </w:r>
          </w:p>
          <w:p w14:paraId="25AB5373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EB6461" w14:paraId="13D3CF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7EFF718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E7531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46BB7D3" w14:textId="77777777" w:rsidR="00EB6461" w:rsidRDefault="00EB6461">
            <w:pPr>
              <w:pStyle w:val="ConsPlusNormal"/>
            </w:pPr>
            <w:r>
              <w:t>цисплатин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3782072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1281ACEE" w14:textId="77777777" w:rsidR="00EB6461" w:rsidRDefault="00EB6461">
            <w:pPr>
              <w:pStyle w:val="ConsPlusNormal"/>
            </w:pPr>
            <w:r>
              <w:t>раствор для инъекций</w:t>
            </w:r>
          </w:p>
        </w:tc>
      </w:tr>
      <w:tr w:rsidR="00EB6461" w14:paraId="233EE0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BBD09D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12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3EB143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E2A8FE3" w14:textId="77777777" w:rsidR="00EB6461" w:rsidRDefault="00EB6461">
            <w:pPr>
              <w:pStyle w:val="ConsPlusNormal"/>
              <w:jc w:val="center"/>
            </w:pPr>
            <w:r>
              <w:t>L01XB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DECF23" w14:textId="77777777" w:rsidR="00EB6461" w:rsidRDefault="00EB6461">
            <w:pPr>
              <w:pStyle w:val="ConsPlusNormal"/>
            </w:pPr>
            <w:r>
              <w:t>метилгидразины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BBD12C2" w14:textId="77777777" w:rsidR="00EB6461" w:rsidRDefault="00EB6461">
            <w:pPr>
              <w:pStyle w:val="ConsPlusNormal"/>
            </w:pPr>
            <w:r>
              <w:t>прокарбазин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F857A49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6F4219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6DA420" w14:textId="77777777" w:rsidR="00EB6461" w:rsidRDefault="00EB6461">
            <w:pPr>
              <w:pStyle w:val="ConsPlusNormal"/>
              <w:jc w:val="center"/>
            </w:pPr>
            <w:r>
              <w:t>L01XC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63E2A1A" w14:textId="77777777" w:rsidR="00EB6461" w:rsidRDefault="00EB6461">
            <w:pPr>
              <w:pStyle w:val="ConsPlusNormal"/>
            </w:pPr>
            <w:r>
              <w:t>моноклональные антитела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9E2166A" w14:textId="77777777" w:rsidR="00EB6461" w:rsidRDefault="00EB6461">
            <w:pPr>
              <w:pStyle w:val="ConsPlusNormal"/>
            </w:pPr>
            <w:r>
              <w:t>авелумаб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182BAB8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133CEC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D3A33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28F881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5D234F2" w14:textId="77777777" w:rsidR="00EB6461" w:rsidRDefault="00EB6461">
            <w:pPr>
              <w:pStyle w:val="ConsPlusNormal"/>
            </w:pPr>
            <w:r>
              <w:t>атезолизумаб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C45F7B7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287E6F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3AFD10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0B113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89FA8D2" w14:textId="77777777" w:rsidR="00EB6461" w:rsidRDefault="00EB6461">
            <w:pPr>
              <w:pStyle w:val="ConsPlusNormal"/>
            </w:pPr>
            <w:r>
              <w:t>бевацизумаб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01C4B38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6C6735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845D8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056DE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555C035" w14:textId="77777777" w:rsidR="00EB6461" w:rsidRDefault="00EB6461">
            <w:pPr>
              <w:pStyle w:val="ConsPlusNormal"/>
            </w:pPr>
            <w:r>
              <w:t>блинатумомаб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5BB9F2C" w14:textId="77777777" w:rsidR="00EB6461" w:rsidRDefault="00EB6461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14:paraId="39D646CF" w14:textId="77777777" w:rsidR="00EB6461" w:rsidRDefault="00EB6461">
            <w:pPr>
              <w:pStyle w:val="ConsPlusNormal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EB6461" w14:paraId="24BBA9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E76F32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5BB66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D724C77" w14:textId="77777777" w:rsidR="00EB6461" w:rsidRDefault="00EB6461">
            <w:pPr>
              <w:pStyle w:val="ConsPlusNormal"/>
            </w:pPr>
            <w:r>
              <w:t>брентуксимаб ведотин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4EC350A" w14:textId="77777777" w:rsidR="00EB6461" w:rsidRDefault="00EB6461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EB6461" w14:paraId="126A4F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E582C2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A2A757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5FA7FE9" w14:textId="77777777" w:rsidR="00EB6461" w:rsidRDefault="00EB6461">
            <w:pPr>
              <w:pStyle w:val="ConsPlusNormal"/>
            </w:pPr>
            <w:r>
              <w:t>дурвалумаб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609D62E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6291FF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37C4C7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8F422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CEAD8B1" w14:textId="77777777" w:rsidR="00EB6461" w:rsidRDefault="00EB6461">
            <w:pPr>
              <w:pStyle w:val="ConsPlusNormal"/>
            </w:pPr>
            <w:r>
              <w:t>инотузумаб озогамицин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887F36B" w14:textId="77777777" w:rsidR="00EB6461" w:rsidRDefault="00EB6461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EB6461" w14:paraId="254FDE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60D453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250801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5B0CA9C" w14:textId="77777777" w:rsidR="00EB6461" w:rsidRDefault="00EB6461">
            <w:pPr>
              <w:pStyle w:val="ConsPlusNormal"/>
            </w:pPr>
            <w:r>
              <w:t>ипилимумаб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A5977A6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25EB75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426A48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827E65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E37E119" w14:textId="77777777" w:rsidR="00EB6461" w:rsidRDefault="00EB6461">
            <w:pPr>
              <w:pStyle w:val="ConsPlusNormal"/>
            </w:pPr>
            <w:r>
              <w:t>ниволумаб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0C37850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275339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4FBDAB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02EA0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3DA2F25" w14:textId="77777777" w:rsidR="00EB6461" w:rsidRDefault="00EB6461">
            <w:pPr>
              <w:pStyle w:val="ConsPlusNormal"/>
            </w:pPr>
            <w:r>
              <w:t>обинутузумаб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44F7548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48BBEF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EBE99E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240CA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F05A680" w14:textId="77777777" w:rsidR="00EB6461" w:rsidRDefault="00EB6461">
            <w:pPr>
              <w:pStyle w:val="ConsPlusNormal"/>
            </w:pPr>
            <w:r>
              <w:t>панитумумаб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6D15BD0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42CF5B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CECC433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2FC21A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D3636BD" w14:textId="77777777" w:rsidR="00EB6461" w:rsidRDefault="00EB6461">
            <w:pPr>
              <w:pStyle w:val="ConsPlusNormal"/>
            </w:pPr>
            <w:r>
              <w:t>пембролизумаб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3DEBB96" w14:textId="77777777" w:rsidR="00EB6461" w:rsidRDefault="00EB6461">
            <w:pPr>
              <w:pStyle w:val="ConsPlusNormal"/>
            </w:pPr>
            <w:r>
              <w:t xml:space="preserve">концентрат для приготовления </w:t>
            </w:r>
            <w:r>
              <w:lastRenderedPageBreak/>
              <w:t>раствора для инфузий</w:t>
            </w:r>
          </w:p>
        </w:tc>
      </w:tr>
      <w:tr w:rsidR="00EB6461" w14:paraId="0F1F27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805BB35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EBB79E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3F020A9" w14:textId="77777777" w:rsidR="00EB6461" w:rsidRDefault="00EB6461">
            <w:pPr>
              <w:pStyle w:val="ConsPlusNormal"/>
            </w:pPr>
            <w:r>
              <w:t>пертузумаб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E21BB67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16C22E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9318B02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AE8D84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F77C6DD" w14:textId="77777777" w:rsidR="00EB6461" w:rsidRDefault="00EB6461">
            <w:pPr>
              <w:pStyle w:val="ConsPlusNormal"/>
            </w:pPr>
            <w:r>
              <w:t>полатузумаб ведотин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114D1D3" w14:textId="77777777" w:rsidR="00EB6461" w:rsidRDefault="00EB6461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EB6461" w14:paraId="3FC0BE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278C3A2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F5DEC7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C704DF9" w14:textId="77777777" w:rsidR="00EB6461" w:rsidRDefault="00EB6461">
            <w:pPr>
              <w:pStyle w:val="ConsPlusNormal"/>
            </w:pPr>
            <w:r>
              <w:t>пролголимаб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B6C2B2A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380F0A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060CE10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CE315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D49097E" w14:textId="77777777" w:rsidR="00EB6461" w:rsidRDefault="00EB6461">
            <w:pPr>
              <w:pStyle w:val="ConsPlusNormal"/>
            </w:pPr>
            <w:r>
              <w:t>рамуцирумаб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5FDE38A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2D26B3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421739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25B57F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54B8EB5" w14:textId="77777777" w:rsidR="00EB6461" w:rsidRDefault="00EB6461">
            <w:pPr>
              <w:pStyle w:val="ConsPlusNormal"/>
            </w:pPr>
            <w:r>
              <w:t>ритуксимаб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EAE6AA8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443E82A4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28324A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0BD70D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E9F2D64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B9D3921" w14:textId="77777777" w:rsidR="00EB6461" w:rsidRDefault="00EB6461">
            <w:pPr>
              <w:pStyle w:val="ConsPlusNormal"/>
            </w:pPr>
            <w:r>
              <w:t>трастузумаб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9A5A517" w14:textId="77777777" w:rsidR="00EB6461" w:rsidRDefault="00EB6461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14:paraId="42BB582B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09FCD9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C586BC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2B469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23F3F5C" w14:textId="77777777" w:rsidR="00EB6461" w:rsidRDefault="00EB6461">
            <w:pPr>
              <w:pStyle w:val="ConsPlusNormal"/>
            </w:pPr>
            <w:r>
              <w:t>трастузумаб эмтанзин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F6E6A9D" w14:textId="77777777" w:rsidR="00EB6461" w:rsidRDefault="00EB6461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EB6461" w14:paraId="66A05B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439CCD3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73981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59E713E" w14:textId="77777777" w:rsidR="00EB6461" w:rsidRDefault="00EB6461">
            <w:pPr>
              <w:pStyle w:val="ConsPlusNormal"/>
            </w:pPr>
            <w:r>
              <w:t>цетуксимаб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A6B04B5" w14:textId="77777777" w:rsidR="00EB6461" w:rsidRDefault="00EB6461">
            <w:pPr>
              <w:pStyle w:val="ConsPlusNormal"/>
            </w:pPr>
            <w:r>
              <w:t>раствор для инфузий</w:t>
            </w:r>
          </w:p>
        </w:tc>
      </w:tr>
      <w:tr w:rsidR="00EB6461" w14:paraId="1D680E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0E4710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D22191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65E9EB5" w14:textId="77777777" w:rsidR="00EB6461" w:rsidRDefault="00EB6461">
            <w:pPr>
              <w:pStyle w:val="ConsPlusNormal"/>
            </w:pPr>
            <w:r>
              <w:t>элотузумаб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6FB2FDC" w14:textId="77777777" w:rsidR="00EB6461" w:rsidRDefault="00EB6461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EB6461" w14:paraId="412C28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F856F1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13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EB6461" w14:paraId="5A8F15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61205A2" w14:textId="77777777" w:rsidR="00EB6461" w:rsidRDefault="00EB6461">
            <w:pPr>
              <w:pStyle w:val="ConsPlusNormal"/>
              <w:jc w:val="center"/>
            </w:pPr>
            <w:r>
              <w:t>L01XE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6EE987" w14:textId="77777777" w:rsidR="00EB6461" w:rsidRDefault="00EB6461">
            <w:pPr>
              <w:pStyle w:val="ConsPlusNormal"/>
            </w:pPr>
            <w:r>
              <w:t>ингибиторы протеинкиназы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6019312" w14:textId="77777777" w:rsidR="00EB6461" w:rsidRDefault="00EB6461">
            <w:pPr>
              <w:pStyle w:val="ConsPlusNormal"/>
            </w:pPr>
            <w:r>
              <w:t>абемациклиб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573E7C3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71B944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4A23FB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533511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C27A1B2" w14:textId="77777777" w:rsidR="00EB6461" w:rsidRDefault="00EB6461">
            <w:pPr>
              <w:pStyle w:val="ConsPlusNormal"/>
            </w:pPr>
            <w:r>
              <w:t>акалабрутиниб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772FF4E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4BF4E1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B906048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CA89D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116D54C" w14:textId="77777777" w:rsidR="00EB6461" w:rsidRDefault="00EB6461">
            <w:pPr>
              <w:pStyle w:val="ConsPlusNormal"/>
            </w:pPr>
            <w:r>
              <w:t>акситиниб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401966F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64CBA0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C7399D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E2A62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70CEB1B" w14:textId="77777777" w:rsidR="00EB6461" w:rsidRDefault="00EB6461">
            <w:pPr>
              <w:pStyle w:val="ConsPlusNormal"/>
            </w:pPr>
            <w:r>
              <w:t>алектиниб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5A4227A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45EC56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2EA631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4E7666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C4F83F5" w14:textId="77777777" w:rsidR="00EB6461" w:rsidRDefault="00EB6461">
            <w:pPr>
              <w:pStyle w:val="ConsPlusNormal"/>
            </w:pPr>
            <w:r>
              <w:t>афатиниб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1863D58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1868B0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6AD042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858CE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C7A9AD5" w14:textId="77777777" w:rsidR="00EB6461" w:rsidRDefault="00EB6461">
            <w:pPr>
              <w:pStyle w:val="ConsPlusNormal"/>
            </w:pPr>
            <w:r>
              <w:t>бозутиниб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692CA54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023A4C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33639F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5A736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309F283" w14:textId="77777777" w:rsidR="00EB6461" w:rsidRDefault="00EB6461">
            <w:pPr>
              <w:pStyle w:val="ConsPlusNormal"/>
            </w:pPr>
            <w:r>
              <w:t>вандетаниб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FA96FFE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08CC22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191B8D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6C535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CC61589" w14:textId="77777777" w:rsidR="00EB6461" w:rsidRDefault="00EB6461">
            <w:pPr>
              <w:pStyle w:val="ConsPlusNormal"/>
            </w:pPr>
            <w:r>
              <w:t>вемурафениб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634F5F3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537DEF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A48DDD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73366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6FA06B2" w14:textId="77777777" w:rsidR="00EB6461" w:rsidRDefault="00EB6461">
            <w:pPr>
              <w:pStyle w:val="ConsPlusNormal"/>
            </w:pPr>
            <w:r>
              <w:t>гефитиниб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0DFC463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438FB3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14E13ED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5F3EDE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FFBA756" w14:textId="77777777" w:rsidR="00EB6461" w:rsidRDefault="00EB6461">
            <w:pPr>
              <w:pStyle w:val="ConsPlusNormal"/>
            </w:pPr>
            <w:r>
              <w:t>дабрафениб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44F5C2C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777433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AF401B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F3DBC4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F42F740" w14:textId="77777777" w:rsidR="00EB6461" w:rsidRDefault="00EB6461">
            <w:pPr>
              <w:pStyle w:val="ConsPlusNormal"/>
            </w:pPr>
            <w:r>
              <w:t>дазатиниб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7140E45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359A99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FE88573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6545F6C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DDD997B" w14:textId="77777777" w:rsidR="00EB6461" w:rsidRDefault="00EB6461">
            <w:pPr>
              <w:pStyle w:val="ConsPlusNormal"/>
            </w:pPr>
            <w:r>
              <w:t>ибрутиниб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9560F6D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083452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6F7C42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2C502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10BAF0D" w14:textId="77777777" w:rsidR="00EB6461" w:rsidRDefault="00EB6461">
            <w:pPr>
              <w:pStyle w:val="ConsPlusNormal"/>
            </w:pPr>
            <w:r>
              <w:t>иматиниб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847591D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6432B41B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5F045C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A47A7F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03E98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322B35D" w14:textId="77777777" w:rsidR="00EB6461" w:rsidRDefault="00EB6461">
            <w:pPr>
              <w:pStyle w:val="ConsPlusNormal"/>
            </w:pPr>
            <w:r>
              <w:t>кабозантиниб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547D006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111415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56A2B8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148CD9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06C1A27" w14:textId="77777777" w:rsidR="00EB6461" w:rsidRDefault="00EB6461">
            <w:pPr>
              <w:pStyle w:val="ConsPlusNormal"/>
            </w:pPr>
            <w:r>
              <w:t>кобиметиниб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E342248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7A58E8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A84C8F5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1E4AF9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C2F28D9" w14:textId="77777777" w:rsidR="00EB6461" w:rsidRDefault="00EB6461">
            <w:pPr>
              <w:pStyle w:val="ConsPlusNormal"/>
            </w:pPr>
            <w:r>
              <w:t>кризотиниб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83EC002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3A384F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FEB365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90746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9CE9A96" w14:textId="77777777" w:rsidR="00EB6461" w:rsidRDefault="00EB6461">
            <w:pPr>
              <w:pStyle w:val="ConsPlusNormal"/>
            </w:pPr>
            <w:r>
              <w:t>лапатиниб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60D6068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52A22C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D50789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2E09D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83BB182" w14:textId="77777777" w:rsidR="00EB6461" w:rsidRDefault="00EB6461">
            <w:pPr>
              <w:pStyle w:val="ConsPlusNormal"/>
            </w:pPr>
            <w:r>
              <w:t>ленватиниб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5157122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00283E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28A3EB2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93F965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3D38383" w14:textId="77777777" w:rsidR="00EB6461" w:rsidRDefault="00EB6461">
            <w:pPr>
              <w:pStyle w:val="ConsPlusNormal"/>
            </w:pPr>
            <w:r>
              <w:t>мидостаурин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469211D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22296D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2EA4DF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BDAF3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4F862FF" w14:textId="77777777" w:rsidR="00EB6461" w:rsidRDefault="00EB6461">
            <w:pPr>
              <w:pStyle w:val="ConsPlusNormal"/>
            </w:pPr>
            <w:r>
              <w:t>нилотиниб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7FA8E14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5F7A53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A47B41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D5232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AB1B973" w14:textId="77777777" w:rsidR="00EB6461" w:rsidRDefault="00EB6461">
            <w:pPr>
              <w:pStyle w:val="ConsPlusNormal"/>
            </w:pPr>
            <w:r>
              <w:t>нинтеданиб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F245268" w14:textId="77777777" w:rsidR="00EB6461" w:rsidRDefault="00EB6461">
            <w:pPr>
              <w:pStyle w:val="ConsPlusNormal"/>
            </w:pPr>
            <w:r>
              <w:t>капсулы мягкие</w:t>
            </w:r>
          </w:p>
        </w:tc>
      </w:tr>
      <w:tr w:rsidR="00EB6461" w14:paraId="195144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2E6CDB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6E7585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79F1DFE" w14:textId="77777777" w:rsidR="00EB6461" w:rsidRDefault="00EB6461">
            <w:pPr>
              <w:pStyle w:val="ConsPlusNormal"/>
            </w:pPr>
            <w:r>
              <w:t>осимертиниб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E4E9FB2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7B1BF7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DBA345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765F9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73E2556" w14:textId="77777777" w:rsidR="00EB6461" w:rsidRDefault="00EB6461">
            <w:pPr>
              <w:pStyle w:val="ConsPlusNormal"/>
            </w:pPr>
            <w:r>
              <w:t>пазопаниб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62B02EC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4B49D9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AFDFB5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A0154A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45DAC40" w14:textId="77777777" w:rsidR="00EB6461" w:rsidRDefault="00EB6461">
            <w:pPr>
              <w:pStyle w:val="ConsPlusNormal"/>
            </w:pPr>
            <w:r>
              <w:t>палбоциклиб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8A5CA2C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5663EB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B21EDE2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FAFD69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7C715AC" w14:textId="77777777" w:rsidR="00EB6461" w:rsidRDefault="00EB6461">
            <w:pPr>
              <w:pStyle w:val="ConsPlusNormal"/>
            </w:pPr>
            <w:r>
              <w:t>регорафениб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B974CA3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300DF0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2469388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96A8D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6D8112E" w14:textId="77777777" w:rsidR="00EB6461" w:rsidRDefault="00EB6461">
            <w:pPr>
              <w:pStyle w:val="ConsPlusNormal"/>
            </w:pPr>
            <w:r>
              <w:t>рибоциклиб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A17D9DD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3CAB74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1CCF963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880D8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17ACCBB" w14:textId="77777777" w:rsidR="00EB6461" w:rsidRDefault="00EB6461">
            <w:pPr>
              <w:pStyle w:val="ConsPlusNormal"/>
            </w:pPr>
            <w:r>
              <w:t>руксолитиниб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F0CE49F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767A8E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8A3991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3607D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ED69053" w14:textId="77777777" w:rsidR="00EB6461" w:rsidRDefault="00EB6461">
            <w:pPr>
              <w:pStyle w:val="ConsPlusNormal"/>
            </w:pPr>
            <w:r>
              <w:t>сорафениб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86BB139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72D672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6C73568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58CC7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0A9E552" w14:textId="77777777" w:rsidR="00EB6461" w:rsidRDefault="00EB6461">
            <w:pPr>
              <w:pStyle w:val="ConsPlusNormal"/>
            </w:pPr>
            <w:r>
              <w:t>сунитиниб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0CF7C0A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658330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7E84EA5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1DDF4B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30C0170" w14:textId="77777777" w:rsidR="00EB6461" w:rsidRDefault="00EB6461">
            <w:pPr>
              <w:pStyle w:val="ConsPlusNormal"/>
            </w:pPr>
            <w:r>
              <w:t>траметиниб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E9FDA36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1C62B3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4D9DB5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BFAC4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840474E" w14:textId="77777777" w:rsidR="00EB6461" w:rsidRDefault="00EB6461">
            <w:pPr>
              <w:pStyle w:val="ConsPlusNormal"/>
            </w:pPr>
            <w:r>
              <w:t>церитиниб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4FC4152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219200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185092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7BE07B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03C02A8" w14:textId="77777777" w:rsidR="00EB6461" w:rsidRDefault="00EB6461">
            <w:pPr>
              <w:pStyle w:val="ConsPlusNormal"/>
            </w:pPr>
            <w:r>
              <w:t>эрлотиниб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93E9975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10156D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320C79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1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EB6461" w14:paraId="1E26BD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0EF9D1" w14:textId="77777777" w:rsidR="00EB6461" w:rsidRDefault="00EB6461">
            <w:pPr>
              <w:pStyle w:val="ConsPlusNormal"/>
              <w:jc w:val="center"/>
            </w:pPr>
            <w:r>
              <w:t>L01XX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6928E68" w14:textId="77777777" w:rsidR="00EB6461" w:rsidRDefault="00EB6461">
            <w:pPr>
              <w:pStyle w:val="ConsPlusNormal"/>
            </w:pPr>
            <w:r>
              <w:t>прочие противоопухолевые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F6E108F" w14:textId="77777777" w:rsidR="00EB6461" w:rsidRDefault="00EB6461">
            <w:pPr>
              <w:pStyle w:val="ConsPlusNormal"/>
            </w:pPr>
            <w:r>
              <w:t>алпелисиб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C7E238D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672353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4A4D4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84B261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DBC158C" w14:textId="77777777" w:rsidR="00EB6461" w:rsidRDefault="00EB6461">
            <w:pPr>
              <w:pStyle w:val="ConsPlusNormal"/>
            </w:pPr>
            <w:r>
              <w:t>аспарагиназа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3935B53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</w:t>
            </w:r>
          </w:p>
        </w:tc>
      </w:tr>
      <w:tr w:rsidR="00EB6461" w14:paraId="154D4D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3C83E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9D18BA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ACA48F3" w14:textId="77777777" w:rsidR="00EB6461" w:rsidRDefault="00EB6461">
            <w:pPr>
              <w:pStyle w:val="ConsPlusNormal"/>
            </w:pPr>
            <w:r>
              <w:t>афлиберцепт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D5D60A6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0251C05C" w14:textId="77777777" w:rsidR="00EB6461" w:rsidRDefault="00EB6461">
            <w:pPr>
              <w:pStyle w:val="ConsPlusNormal"/>
            </w:pPr>
            <w:r>
              <w:t>раствор для внутриглазного введения</w:t>
            </w:r>
          </w:p>
        </w:tc>
      </w:tr>
      <w:tr w:rsidR="00EB6461" w14:paraId="7958F3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98B90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FF6EA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443E097" w14:textId="77777777" w:rsidR="00EB6461" w:rsidRDefault="00EB6461">
            <w:pPr>
              <w:pStyle w:val="ConsPlusNormal"/>
            </w:pPr>
            <w:r>
              <w:t>бортезомиб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B0BF36C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14:paraId="348645A9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и подкожного введения;</w:t>
            </w:r>
          </w:p>
          <w:p w14:paraId="1E2B2C8E" w14:textId="77777777" w:rsidR="00EB6461" w:rsidRDefault="00EB6461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EB6461" w14:paraId="71F407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49517C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BE62FE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0E89679" w14:textId="77777777" w:rsidR="00EB6461" w:rsidRDefault="00EB6461">
            <w:pPr>
              <w:pStyle w:val="ConsPlusNormal"/>
            </w:pPr>
            <w:r>
              <w:t>венетоклакс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5E15E86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0A94C5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9DE39D8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5DF2DB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83A77CD" w14:textId="77777777" w:rsidR="00EB6461" w:rsidRDefault="00EB6461">
            <w:pPr>
              <w:pStyle w:val="ConsPlusNormal"/>
            </w:pPr>
            <w:r>
              <w:t>висмодегиб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612CED0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42A918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85C168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D8023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CD9F064" w14:textId="77777777" w:rsidR="00EB6461" w:rsidRDefault="00EB6461">
            <w:pPr>
              <w:pStyle w:val="ConsPlusNormal"/>
            </w:pPr>
            <w:r>
              <w:t>гидроксикарбамид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FE80232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59D034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C10376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2B57B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AD00E53" w14:textId="77777777" w:rsidR="00EB6461" w:rsidRDefault="00EB6461">
            <w:pPr>
              <w:pStyle w:val="ConsPlusNormal"/>
            </w:pPr>
            <w:r>
              <w:t>иксазомиб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AC244A5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712CCF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36D773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83318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910CD61" w14:textId="77777777" w:rsidR="00EB6461" w:rsidRDefault="00EB6461">
            <w:pPr>
              <w:pStyle w:val="ConsPlusNormal"/>
            </w:pPr>
            <w:r>
              <w:t>иринотекан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4A3F64E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27CCBF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F2AC22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6838DA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759CA60" w14:textId="77777777" w:rsidR="00EB6461" w:rsidRDefault="00EB6461">
            <w:pPr>
              <w:pStyle w:val="ConsPlusNormal"/>
            </w:pPr>
            <w:r>
              <w:t>карфилзомиб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AB5B424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EB6461" w14:paraId="5F52B8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4CE924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CEE72B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3871EC9" w14:textId="77777777" w:rsidR="00EB6461" w:rsidRDefault="00EB6461">
            <w:pPr>
              <w:pStyle w:val="ConsPlusNormal"/>
            </w:pPr>
            <w:r>
              <w:t>митотан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1B4C769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77825B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36C7BD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D7666E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98171D0" w14:textId="77777777" w:rsidR="00EB6461" w:rsidRDefault="00EB6461">
            <w:pPr>
              <w:pStyle w:val="ConsPlusNormal"/>
            </w:pPr>
            <w:r>
              <w:t>олапариб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5F8091C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38C2C1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EEEC04D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854368C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1BD53E8" w14:textId="77777777" w:rsidR="00EB6461" w:rsidRDefault="00EB6461">
            <w:pPr>
              <w:pStyle w:val="ConsPlusNormal"/>
            </w:pPr>
            <w:r>
              <w:t>пэгаспаргаза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748A3D9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внутримышечного введения и инфузий</w:t>
            </w:r>
          </w:p>
        </w:tc>
      </w:tr>
      <w:tr w:rsidR="00EB6461" w14:paraId="2476E2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2808DE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D0F2EB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30401F4" w14:textId="77777777" w:rsidR="00EB6461" w:rsidRDefault="00EB6461">
            <w:pPr>
              <w:pStyle w:val="ConsPlusNormal"/>
            </w:pPr>
            <w:r>
              <w:t>талазопариб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BCBCCA7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2692A7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FD985E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6F2D6FE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D2EB3A7" w14:textId="77777777" w:rsidR="00EB6461" w:rsidRDefault="00EB6461">
            <w:pPr>
              <w:pStyle w:val="ConsPlusNormal"/>
            </w:pPr>
            <w:r>
              <w:t>третиноин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3AEDE4A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1F92F1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33C6B6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F0C834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33D2371" w14:textId="77777777" w:rsidR="00EB6461" w:rsidRDefault="00EB6461">
            <w:pPr>
              <w:pStyle w:val="ConsPlusNormal"/>
            </w:pPr>
            <w:r>
              <w:t>фактор некроза опухоли альфа-1 (тимозин рекомбинантный)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B859ADE" w14:textId="77777777" w:rsidR="00EB6461" w:rsidRDefault="00EB6461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EB6461" w14:paraId="42CE40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335136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360DF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2C1A0E1" w14:textId="77777777" w:rsidR="00EB6461" w:rsidRDefault="00EB6461">
            <w:pPr>
              <w:pStyle w:val="ConsPlusNormal"/>
            </w:pPr>
            <w:r>
              <w:t>эрибулин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945B8C5" w14:textId="77777777" w:rsidR="00EB6461" w:rsidRDefault="00EB6461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EB6461" w14:paraId="70DF66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D7AF394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15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EB6461" w14:paraId="0F508F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57D97F3" w14:textId="77777777" w:rsidR="00EB6461" w:rsidRDefault="00EB6461">
            <w:pPr>
              <w:pStyle w:val="ConsPlusNormal"/>
              <w:jc w:val="center"/>
            </w:pPr>
            <w:r>
              <w:t>L01XY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3B221C" w14:textId="77777777" w:rsidR="00EB6461" w:rsidRDefault="00EB6461">
            <w:pPr>
              <w:pStyle w:val="ConsPlusNormal"/>
            </w:pPr>
            <w:r>
              <w:t>комбинации противоопухолевых препаратов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D988E66" w14:textId="77777777" w:rsidR="00EB6461" w:rsidRDefault="00EB6461">
            <w:pPr>
              <w:pStyle w:val="ConsPlusNormal"/>
            </w:pPr>
            <w:r>
              <w:t>нурулимаб + пролголимаб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09BAD35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3FE8E0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08C42BC" w14:textId="77777777" w:rsidR="00EB6461" w:rsidRDefault="00EB6461">
            <w:pPr>
              <w:pStyle w:val="ConsPlusNormal"/>
              <w:jc w:val="both"/>
            </w:pPr>
            <w:r>
              <w:t xml:space="preserve">(введено </w:t>
            </w:r>
            <w:hyperlink r:id="rId116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15.01.2025 N 10-р)</w:t>
            </w:r>
          </w:p>
        </w:tc>
      </w:tr>
      <w:tr w:rsidR="00EB6461" w14:paraId="7DFC3B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3F72717" w14:textId="77777777" w:rsidR="00EB6461" w:rsidRDefault="00EB6461">
            <w:pPr>
              <w:pStyle w:val="ConsPlusNormal"/>
              <w:jc w:val="center"/>
            </w:pPr>
            <w:r>
              <w:t>L02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A3879B" w14:textId="77777777" w:rsidR="00EB6461" w:rsidRDefault="00EB6461">
            <w:pPr>
              <w:pStyle w:val="ConsPlusNormal"/>
            </w:pPr>
            <w:r>
              <w:t>противоопухолевые гормональные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B960E83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6B7A32F" w14:textId="77777777" w:rsidR="00EB6461" w:rsidRDefault="00EB6461">
            <w:pPr>
              <w:pStyle w:val="ConsPlusNormal"/>
            </w:pPr>
          </w:p>
        </w:tc>
      </w:tr>
      <w:tr w:rsidR="00EB6461" w14:paraId="1C32A8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095FA67" w14:textId="77777777" w:rsidR="00EB6461" w:rsidRDefault="00EB6461">
            <w:pPr>
              <w:pStyle w:val="ConsPlusNormal"/>
              <w:jc w:val="center"/>
            </w:pPr>
            <w:r>
              <w:t>L02A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4B422C0" w14:textId="77777777" w:rsidR="00EB6461" w:rsidRDefault="00EB6461">
            <w:pPr>
              <w:pStyle w:val="ConsPlusNormal"/>
            </w:pPr>
            <w:r>
              <w:t>гормоны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DA5F7B8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31D0AC2" w14:textId="77777777" w:rsidR="00EB6461" w:rsidRDefault="00EB6461">
            <w:pPr>
              <w:pStyle w:val="ConsPlusNormal"/>
            </w:pPr>
          </w:p>
        </w:tc>
      </w:tr>
      <w:tr w:rsidR="00EB6461" w14:paraId="5B70B3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E6A3E7B" w14:textId="77777777" w:rsidR="00EB6461" w:rsidRDefault="00EB6461">
            <w:pPr>
              <w:pStyle w:val="ConsPlusNormal"/>
              <w:jc w:val="center"/>
            </w:pPr>
            <w:r>
              <w:t>L02AB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CEBCBC0" w14:textId="77777777" w:rsidR="00EB6461" w:rsidRDefault="00EB6461">
            <w:pPr>
              <w:pStyle w:val="ConsPlusNormal"/>
            </w:pPr>
            <w:r>
              <w:t>гестагены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CF46122" w14:textId="77777777" w:rsidR="00EB6461" w:rsidRDefault="00EB6461">
            <w:pPr>
              <w:pStyle w:val="ConsPlusNormal"/>
            </w:pPr>
            <w:r>
              <w:t>медроксипрогестерон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63F5421" w14:textId="77777777" w:rsidR="00EB6461" w:rsidRDefault="00EB6461">
            <w:pPr>
              <w:pStyle w:val="ConsPlusNormal"/>
            </w:pPr>
            <w:r>
              <w:t>суспензия для внутримышечного введения;</w:t>
            </w:r>
          </w:p>
          <w:p w14:paraId="768B5CB6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5A6648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A3C378" w14:textId="77777777" w:rsidR="00EB6461" w:rsidRDefault="00EB6461">
            <w:pPr>
              <w:pStyle w:val="ConsPlusNormal"/>
              <w:jc w:val="center"/>
            </w:pPr>
            <w:r>
              <w:t>L02AE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E8E9760" w14:textId="77777777" w:rsidR="00EB6461" w:rsidRDefault="00EB6461">
            <w:pPr>
              <w:pStyle w:val="ConsPlusNormal"/>
            </w:pPr>
            <w:r>
              <w:t>аналоги гонадотропин-рилизинг гормона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F523457" w14:textId="77777777" w:rsidR="00EB6461" w:rsidRDefault="00EB6461">
            <w:pPr>
              <w:pStyle w:val="ConsPlusNormal"/>
            </w:pPr>
            <w:r>
              <w:t>бусерелин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FAEA7C0" w14:textId="77777777" w:rsidR="00EB6461" w:rsidRDefault="00EB6461">
            <w:pPr>
              <w:pStyle w:val="ConsPlusNormal"/>
            </w:pPr>
            <w:r>
              <w:t>лиофилизат для приготовления суспензии для внутримышечного введения пролонгированного действия</w:t>
            </w:r>
          </w:p>
        </w:tc>
      </w:tr>
      <w:tr w:rsidR="00EB6461" w14:paraId="26EBFD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0357A2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45AB0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3C023AF" w14:textId="77777777" w:rsidR="00EB6461" w:rsidRDefault="00EB6461">
            <w:pPr>
              <w:pStyle w:val="ConsPlusNormal"/>
            </w:pPr>
            <w:r>
              <w:t>гозерелин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5C41F" w14:textId="77777777" w:rsidR="00EB6461" w:rsidRDefault="00EB6461">
            <w:pPr>
              <w:pStyle w:val="ConsPlusNormal"/>
            </w:pPr>
            <w:r>
              <w:t>имплантат;</w:t>
            </w:r>
          </w:p>
          <w:p w14:paraId="6CE1A10A" w14:textId="77777777" w:rsidR="00EB6461" w:rsidRDefault="00EB6461">
            <w:pPr>
              <w:pStyle w:val="ConsPlusNormal"/>
            </w:pPr>
            <w:r>
              <w:t>капсула для подкожного введения пролонгированного действия</w:t>
            </w:r>
          </w:p>
        </w:tc>
      </w:tr>
      <w:tr w:rsidR="00EB6461" w14:paraId="4CC4C2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660AEB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1B6A1E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4C2A6E3" w14:textId="77777777" w:rsidR="00EB6461" w:rsidRDefault="00EB6461">
            <w:pPr>
              <w:pStyle w:val="ConsPlusNormal"/>
            </w:pPr>
            <w:r>
              <w:t>лейпрорелин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A892FD4" w14:textId="77777777" w:rsidR="00EB6461" w:rsidRDefault="00EB6461">
            <w:pPr>
              <w:pStyle w:val="ConsPlusNormal"/>
            </w:pPr>
            <w:r>
              <w:t xml:space="preserve">лиофилизат для приготовления </w:t>
            </w:r>
            <w:r>
              <w:lastRenderedPageBreak/>
              <w:t>раствора для подкожного введения;</w:t>
            </w:r>
          </w:p>
          <w:p w14:paraId="1BFC97EF" w14:textId="77777777" w:rsidR="00EB6461" w:rsidRDefault="00EB6461">
            <w:pPr>
              <w:pStyle w:val="ConsPlusNormal"/>
            </w:pPr>
            <w: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14:paraId="445D5CFA" w14:textId="77777777" w:rsidR="00EB6461" w:rsidRDefault="00EB6461">
            <w:pPr>
              <w:pStyle w:val="ConsPlusNormal"/>
            </w:pPr>
            <w:r>
              <w:t>лиофилизат для приготовления суспензии для внутримышечного и подкожного введения с пролонгированным высвобождением</w:t>
            </w:r>
          </w:p>
        </w:tc>
      </w:tr>
      <w:tr w:rsidR="00EB6461" w14:paraId="74332A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36C66B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AD89D1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C8D031E" w14:textId="77777777" w:rsidR="00EB6461" w:rsidRDefault="00EB6461">
            <w:pPr>
              <w:pStyle w:val="ConsPlusNormal"/>
            </w:pPr>
            <w:r>
              <w:t>трипторелин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BDA131" w14:textId="77777777" w:rsidR="00EB6461" w:rsidRDefault="00EB6461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14:paraId="2DDDA20E" w14:textId="77777777" w:rsidR="00EB6461" w:rsidRDefault="00EB6461">
            <w:pPr>
              <w:pStyle w:val="ConsPlusNormal"/>
            </w:pPr>
            <w:r>
              <w:t>лиофилизат для приготовления суспензии для внутримышечного введения пролонгированного действия;</w:t>
            </w:r>
          </w:p>
          <w:p w14:paraId="2A9EB0FA" w14:textId="77777777" w:rsidR="00EB6461" w:rsidRDefault="00EB6461">
            <w:pPr>
              <w:pStyle w:val="ConsPlusNormal"/>
            </w:pPr>
            <w:r>
              <w:t>лиофилизат для приготовления суспензии для внутримышечного введения с пролонгированным высвобождением;</w:t>
            </w:r>
          </w:p>
          <w:p w14:paraId="24F84203" w14:textId="77777777" w:rsidR="00EB6461" w:rsidRDefault="00EB6461">
            <w:pPr>
              <w:pStyle w:val="ConsPlusNormal"/>
            </w:pPr>
            <w: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14:paraId="630922BD" w14:textId="77777777" w:rsidR="00EB6461" w:rsidRDefault="00EB6461">
            <w:pPr>
              <w:pStyle w:val="ConsPlusNormal"/>
            </w:pPr>
            <w:r>
              <w:t>порошок для приготовления суспензии для внутримышечного и подкожного введения пролонгированного действия;</w:t>
            </w:r>
          </w:p>
          <w:p w14:paraId="70868898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59C061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9F43C76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17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EB6461" w14:paraId="5F5A40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46CDF2F" w14:textId="77777777" w:rsidR="00EB6461" w:rsidRDefault="00EB6461">
            <w:pPr>
              <w:pStyle w:val="ConsPlusNormal"/>
              <w:jc w:val="center"/>
            </w:pPr>
            <w:r>
              <w:t>L02B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BAD52F" w14:textId="77777777" w:rsidR="00EB6461" w:rsidRDefault="00EB6461">
            <w:pPr>
              <w:pStyle w:val="ConsPlusNormal"/>
            </w:pPr>
            <w:r>
              <w:t>антагонисты гормонов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D912E02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59EFCF0" w14:textId="77777777" w:rsidR="00EB6461" w:rsidRDefault="00EB6461">
            <w:pPr>
              <w:pStyle w:val="ConsPlusNormal"/>
            </w:pPr>
          </w:p>
        </w:tc>
      </w:tr>
      <w:tr w:rsidR="00EB6461" w14:paraId="21FCD3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468787D" w14:textId="77777777" w:rsidR="00EB6461" w:rsidRDefault="00EB6461">
            <w:pPr>
              <w:pStyle w:val="ConsPlusNormal"/>
              <w:jc w:val="center"/>
            </w:pPr>
            <w:r>
              <w:t>L02BA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6E32A07" w14:textId="77777777" w:rsidR="00EB6461" w:rsidRDefault="00EB6461">
            <w:pPr>
              <w:pStyle w:val="ConsPlusNormal"/>
            </w:pPr>
            <w:r>
              <w:t>антиэстрогены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3D0277B" w14:textId="77777777" w:rsidR="00EB6461" w:rsidRDefault="00EB6461">
            <w:pPr>
              <w:pStyle w:val="ConsPlusNormal"/>
            </w:pPr>
            <w:r>
              <w:t>тамоксифен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3878AD3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41E5A522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764AE8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B3A9C4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8A2CDB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9E7981C" w14:textId="77777777" w:rsidR="00EB6461" w:rsidRDefault="00EB6461">
            <w:pPr>
              <w:pStyle w:val="ConsPlusNormal"/>
            </w:pPr>
            <w:r>
              <w:t>фулвестрант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4C3601C" w14:textId="77777777" w:rsidR="00EB6461" w:rsidRDefault="00EB6461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EB6461" w14:paraId="6F1B96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2BD473B" w14:textId="77777777" w:rsidR="00EB6461" w:rsidRDefault="00EB6461">
            <w:pPr>
              <w:pStyle w:val="ConsPlusNormal"/>
              <w:jc w:val="center"/>
            </w:pPr>
            <w:r>
              <w:t>L02BB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6263B3" w14:textId="77777777" w:rsidR="00EB6461" w:rsidRDefault="00EB6461">
            <w:pPr>
              <w:pStyle w:val="ConsPlusNormal"/>
            </w:pPr>
            <w:r>
              <w:t>антиандрогены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3978586" w14:textId="77777777" w:rsidR="00EB6461" w:rsidRDefault="00EB6461">
            <w:pPr>
              <w:pStyle w:val="ConsPlusNormal"/>
            </w:pPr>
            <w:r>
              <w:t>апалутамид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6EA21B2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2171ED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67FCD2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5AB09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234B84B" w14:textId="77777777" w:rsidR="00EB6461" w:rsidRDefault="00EB6461">
            <w:pPr>
              <w:pStyle w:val="ConsPlusNormal"/>
            </w:pPr>
            <w:r>
              <w:t>бикалутамид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B8ED444" w14:textId="77777777" w:rsidR="00EB6461" w:rsidRDefault="00EB6461">
            <w:pPr>
              <w:pStyle w:val="ConsPlusNormal"/>
            </w:pPr>
            <w:r>
              <w:t xml:space="preserve">таблетки, покрытые пленочной </w:t>
            </w:r>
            <w:r>
              <w:lastRenderedPageBreak/>
              <w:t>оболочкой</w:t>
            </w:r>
          </w:p>
        </w:tc>
      </w:tr>
      <w:tr w:rsidR="00EB6461" w14:paraId="7115DF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AB557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FA597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446527D" w14:textId="77777777" w:rsidR="00EB6461" w:rsidRDefault="00EB6461">
            <w:pPr>
              <w:pStyle w:val="ConsPlusNormal"/>
            </w:pPr>
            <w:r>
              <w:t>флутамид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8D76AB6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7B25B822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36F7EB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2AE6D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E5D33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AE5B9FB" w14:textId="77777777" w:rsidR="00EB6461" w:rsidRDefault="00EB6461">
            <w:pPr>
              <w:pStyle w:val="ConsPlusNormal"/>
            </w:pPr>
            <w:r>
              <w:t>энзалутамид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A1C9E75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5B2172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0092D73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18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EB6461" w14:paraId="34B44A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D414DB3" w14:textId="77777777" w:rsidR="00EB6461" w:rsidRDefault="00EB6461">
            <w:pPr>
              <w:pStyle w:val="ConsPlusNormal"/>
              <w:jc w:val="center"/>
            </w:pPr>
            <w:r>
              <w:t>L02BG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4EA0B2" w14:textId="77777777" w:rsidR="00EB6461" w:rsidRDefault="00EB6461">
            <w:pPr>
              <w:pStyle w:val="ConsPlusNormal"/>
            </w:pPr>
            <w:r>
              <w:t>ингибиторы ароматазы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C77B03F" w14:textId="77777777" w:rsidR="00EB6461" w:rsidRDefault="00EB6461">
            <w:pPr>
              <w:pStyle w:val="ConsPlusNormal"/>
            </w:pPr>
            <w:r>
              <w:t>анастрозол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6B123B9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1ACFE5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3ABFE7C" w14:textId="77777777" w:rsidR="00EB6461" w:rsidRDefault="00EB6461">
            <w:pPr>
              <w:pStyle w:val="ConsPlusNormal"/>
              <w:jc w:val="center"/>
            </w:pPr>
            <w:r>
              <w:t>L02BX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4E82FB" w14:textId="77777777" w:rsidR="00EB6461" w:rsidRDefault="00EB6461">
            <w:pPr>
              <w:pStyle w:val="ConsPlusNormal"/>
            </w:pPr>
            <w:r>
              <w:t>другие антагонисты гормонов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703D044" w14:textId="77777777" w:rsidR="00EB6461" w:rsidRDefault="00EB6461">
            <w:pPr>
              <w:pStyle w:val="ConsPlusNormal"/>
            </w:pPr>
            <w:r>
              <w:t>абиратерон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859AEEC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53987511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54373B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496795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BA8BC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E90099D" w14:textId="77777777" w:rsidR="00EB6461" w:rsidRDefault="00EB6461">
            <w:pPr>
              <w:pStyle w:val="ConsPlusNormal"/>
            </w:pPr>
            <w:r>
              <w:t>дегареликс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6CD7CBD" w14:textId="77777777" w:rsidR="00EB6461" w:rsidRDefault="00EB6461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EB6461" w14:paraId="668E26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5E113C6" w14:textId="77777777" w:rsidR="00EB6461" w:rsidRDefault="00EB6461">
            <w:pPr>
              <w:pStyle w:val="ConsPlusNormal"/>
              <w:jc w:val="center"/>
            </w:pPr>
            <w:r>
              <w:t>L03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C079A9" w14:textId="77777777" w:rsidR="00EB6461" w:rsidRDefault="00EB6461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107FCFF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A8189BE" w14:textId="77777777" w:rsidR="00EB6461" w:rsidRDefault="00EB6461">
            <w:pPr>
              <w:pStyle w:val="ConsPlusNormal"/>
            </w:pPr>
          </w:p>
        </w:tc>
      </w:tr>
      <w:tr w:rsidR="00EB6461" w14:paraId="6F499D5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66111FE" w14:textId="77777777" w:rsidR="00EB6461" w:rsidRDefault="00EB6461">
            <w:pPr>
              <w:pStyle w:val="ConsPlusNormal"/>
              <w:jc w:val="center"/>
            </w:pPr>
            <w:r>
              <w:t>L03A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FC474C" w14:textId="77777777" w:rsidR="00EB6461" w:rsidRDefault="00EB6461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D47D233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757D315" w14:textId="77777777" w:rsidR="00EB6461" w:rsidRDefault="00EB6461">
            <w:pPr>
              <w:pStyle w:val="ConsPlusNormal"/>
            </w:pPr>
          </w:p>
        </w:tc>
      </w:tr>
      <w:tr w:rsidR="00EB6461" w14:paraId="590687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6256B0A" w14:textId="77777777" w:rsidR="00EB6461" w:rsidRDefault="00EB6461">
            <w:pPr>
              <w:pStyle w:val="ConsPlusNormal"/>
              <w:jc w:val="center"/>
            </w:pPr>
            <w:r>
              <w:t>L03AA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88626F" w14:textId="77777777" w:rsidR="00EB6461" w:rsidRDefault="00EB6461">
            <w:pPr>
              <w:pStyle w:val="ConsPlusNormal"/>
            </w:pPr>
            <w:r>
              <w:t>колониестимулирующие факторы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F350348" w14:textId="77777777" w:rsidR="00EB6461" w:rsidRDefault="00EB6461">
            <w:pPr>
              <w:pStyle w:val="ConsPlusNormal"/>
            </w:pPr>
            <w:r>
              <w:t>филграстим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FCBBB85" w14:textId="77777777" w:rsidR="00EB6461" w:rsidRDefault="00EB6461">
            <w:pPr>
              <w:pStyle w:val="ConsPlusNormal"/>
            </w:pPr>
            <w:r>
              <w:t>раствор для внутривенного и подкожного введения;</w:t>
            </w:r>
          </w:p>
          <w:p w14:paraId="05E5B968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5848EF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A824BF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AA7577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D692B6C" w14:textId="77777777" w:rsidR="00EB6461" w:rsidRDefault="00EB6461">
            <w:pPr>
              <w:pStyle w:val="ConsPlusNormal"/>
            </w:pPr>
            <w:r>
              <w:t>эмпэгфилграстим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6B3BC3B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0B0D9B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123CF62" w14:textId="77777777" w:rsidR="00EB6461" w:rsidRDefault="00EB6461">
            <w:pPr>
              <w:pStyle w:val="ConsPlusNormal"/>
              <w:jc w:val="center"/>
            </w:pPr>
            <w:r>
              <w:t>L03AB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D7A284" w14:textId="77777777" w:rsidR="00EB6461" w:rsidRDefault="00EB6461">
            <w:pPr>
              <w:pStyle w:val="ConsPlusNormal"/>
            </w:pPr>
            <w:r>
              <w:t>интерфероны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C827978" w14:textId="77777777" w:rsidR="00EB6461" w:rsidRDefault="00EB6461">
            <w:pPr>
              <w:pStyle w:val="ConsPlusNormal"/>
            </w:pPr>
            <w:r>
              <w:t>интерферон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47ADBE4" w14:textId="77777777" w:rsidR="00EB6461" w:rsidRDefault="00EB6461">
            <w:pPr>
              <w:pStyle w:val="ConsPlusNormal"/>
            </w:pPr>
            <w:r>
              <w:t>гель для местного и наружного применения;</w:t>
            </w:r>
          </w:p>
          <w:p w14:paraId="385297DD" w14:textId="77777777" w:rsidR="00EB6461" w:rsidRDefault="00EB6461">
            <w:pPr>
              <w:pStyle w:val="ConsPlusNormal"/>
            </w:pPr>
            <w:r>
              <w:t>капли назальные;</w:t>
            </w:r>
          </w:p>
          <w:p w14:paraId="5398D18D" w14:textId="77777777" w:rsidR="00EB6461" w:rsidRDefault="00EB6461">
            <w:pPr>
              <w:pStyle w:val="ConsPlusNormal"/>
            </w:pPr>
            <w:r>
              <w:t>спрей назальный дозированный;</w:t>
            </w:r>
          </w:p>
          <w:p w14:paraId="28ABE704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внутримышечного, субконъюнктивального введения и закапывания в глаз;</w:t>
            </w:r>
          </w:p>
          <w:p w14:paraId="65CA414B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интраназального введения;</w:t>
            </w:r>
          </w:p>
          <w:p w14:paraId="1B37C6F8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интраназального введения и ингаляций;</w:t>
            </w:r>
          </w:p>
          <w:p w14:paraId="45D8E113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инъекций;</w:t>
            </w:r>
          </w:p>
          <w:p w14:paraId="2C3F6C99" w14:textId="77777777" w:rsidR="00EB6461" w:rsidRDefault="00EB6461">
            <w:pPr>
              <w:pStyle w:val="ConsPlusNormal"/>
            </w:pPr>
            <w:r>
              <w:t xml:space="preserve">лиофилизат для приготовления раствора для инъекций и </w:t>
            </w:r>
            <w:r>
              <w:lastRenderedPageBreak/>
              <w:t>местного применения;</w:t>
            </w:r>
          </w:p>
          <w:p w14:paraId="1835E321" w14:textId="77777777" w:rsidR="00EB6461" w:rsidRDefault="00EB6461">
            <w:pPr>
              <w:pStyle w:val="ConsPlusNormal"/>
            </w:pPr>
            <w:r>
              <w:t>лиофилизат для приготовления суспензии для приема внутрь;</w:t>
            </w:r>
          </w:p>
          <w:p w14:paraId="66572FA5" w14:textId="77777777" w:rsidR="00EB6461" w:rsidRDefault="00EB6461">
            <w:pPr>
              <w:pStyle w:val="ConsPlusNormal"/>
            </w:pPr>
            <w:r>
              <w:t>мазь для наружного и местного применения;</w:t>
            </w:r>
          </w:p>
          <w:p w14:paraId="39CBB1CC" w14:textId="77777777" w:rsidR="00EB6461" w:rsidRDefault="00EB6461">
            <w:pPr>
              <w:pStyle w:val="ConsPlusNormal"/>
            </w:pPr>
            <w:r>
              <w:t>раствор для внутримышечного, субконъюнктивального введения и закапывания в глаз;</w:t>
            </w:r>
          </w:p>
          <w:p w14:paraId="5670A551" w14:textId="77777777" w:rsidR="00EB6461" w:rsidRDefault="00EB6461">
            <w:pPr>
              <w:pStyle w:val="ConsPlusNormal"/>
            </w:pPr>
            <w:r>
              <w:t>раствор для инъекций;</w:t>
            </w:r>
          </w:p>
          <w:p w14:paraId="3A82F5D5" w14:textId="77777777" w:rsidR="00EB6461" w:rsidRDefault="00EB6461">
            <w:pPr>
              <w:pStyle w:val="ConsPlusNormal"/>
            </w:pPr>
            <w:r>
              <w:t>раствор для внутривенного и подкожного введения;</w:t>
            </w:r>
          </w:p>
          <w:p w14:paraId="4D1DCB50" w14:textId="77777777" w:rsidR="00EB6461" w:rsidRDefault="00EB6461">
            <w:pPr>
              <w:pStyle w:val="ConsPlusNormal"/>
            </w:pPr>
            <w:r>
              <w:t>суппозитории ректальные</w:t>
            </w:r>
          </w:p>
        </w:tc>
      </w:tr>
      <w:tr w:rsidR="00EB6461" w14:paraId="4FFFF0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408A76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0B287B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61CDF81" w14:textId="77777777" w:rsidR="00EB6461" w:rsidRDefault="00EB6461">
            <w:pPr>
              <w:pStyle w:val="ConsPlusNormal"/>
            </w:pPr>
            <w:r>
              <w:t>интерферон бета-1a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CB75C90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внутримышечного введения;</w:t>
            </w:r>
          </w:p>
          <w:p w14:paraId="3166CE2A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0D6607E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8BB71F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10D5EB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2EB7E80" w14:textId="77777777" w:rsidR="00EB6461" w:rsidRDefault="00EB6461">
            <w:pPr>
              <w:pStyle w:val="ConsPlusNormal"/>
            </w:pPr>
            <w:r>
              <w:t>интерферон бета-1b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F60BE15" w14:textId="77777777" w:rsidR="00EB6461" w:rsidRDefault="00EB6461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14:paraId="0D68ED58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668627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E4A3F4D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16B35A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8F628DA" w14:textId="77777777" w:rsidR="00EB6461" w:rsidRDefault="00EB6461">
            <w:pPr>
              <w:pStyle w:val="ConsPlusNormal"/>
            </w:pPr>
            <w:r>
              <w:t>интерферон гамма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689FD3A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внутримышечного и подкожного введения;</w:t>
            </w:r>
          </w:p>
          <w:p w14:paraId="76C45F3A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интраназального введения</w:t>
            </w:r>
          </w:p>
        </w:tc>
      </w:tr>
      <w:tr w:rsidR="00EB6461" w14:paraId="221F2E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3936A2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5BCEE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21E50DC" w14:textId="77777777" w:rsidR="00EB6461" w:rsidRDefault="00EB6461">
            <w:pPr>
              <w:pStyle w:val="ConsPlusNormal"/>
            </w:pPr>
            <w:r>
              <w:t>пэгинтерферон альфа-2a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010DDF2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665541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138AD8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670FB5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AD2548B" w14:textId="77777777" w:rsidR="00EB6461" w:rsidRDefault="00EB6461">
            <w:pPr>
              <w:pStyle w:val="ConsPlusNormal"/>
            </w:pPr>
            <w:r>
              <w:t>пэгинтерферон альфа-2b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2021E68" w14:textId="77777777" w:rsidR="00EB6461" w:rsidRDefault="00EB6461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EB6461" w14:paraId="0E9DDD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FB7897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221157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90038E9" w14:textId="77777777" w:rsidR="00EB6461" w:rsidRDefault="00EB6461">
            <w:pPr>
              <w:pStyle w:val="ConsPlusNormal"/>
            </w:pPr>
            <w:r>
              <w:t>пэгинтерферон бета-1a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893F153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672D17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93C353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D2353A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C50DF65" w14:textId="77777777" w:rsidR="00EB6461" w:rsidRDefault="00EB6461">
            <w:pPr>
              <w:pStyle w:val="ConsPlusNormal"/>
            </w:pPr>
            <w:r>
              <w:t>сампэгинтерферон бета-1a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596D9C4" w14:textId="77777777" w:rsidR="00EB6461" w:rsidRDefault="00EB6461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EB6461" w14:paraId="17FE2E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7E21DC3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9C931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9C2A2C2" w14:textId="77777777" w:rsidR="00EB6461" w:rsidRDefault="00EB6461">
            <w:pPr>
              <w:pStyle w:val="ConsPlusNormal"/>
            </w:pPr>
            <w:r>
              <w:t>цепэгинтерферон альфа-2b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AEAAD10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1102AE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D51AA65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19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16.04.2024 N 938-р)</w:t>
            </w:r>
          </w:p>
        </w:tc>
      </w:tr>
      <w:tr w:rsidR="00EB6461" w14:paraId="497CB8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F5B45E" w14:textId="77777777" w:rsidR="00EB6461" w:rsidRDefault="00EB6461">
            <w:pPr>
              <w:pStyle w:val="ConsPlusNormal"/>
              <w:jc w:val="center"/>
            </w:pPr>
            <w:r>
              <w:t>L03AX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1546BA" w14:textId="77777777" w:rsidR="00EB6461" w:rsidRDefault="00EB6461">
            <w:pPr>
              <w:pStyle w:val="ConsPlusNormal"/>
            </w:pPr>
            <w:r>
              <w:t>другие иммуностимуляторы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247197A" w14:textId="77777777" w:rsidR="00EB6461" w:rsidRDefault="00EB6461">
            <w:pPr>
              <w:pStyle w:val="ConsPlusNormal"/>
            </w:pPr>
            <w:r>
              <w:t>азоксимера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CA910DE" w14:textId="77777777" w:rsidR="00EB6461" w:rsidRDefault="00EB6461">
            <w:pPr>
              <w:pStyle w:val="ConsPlusNormal"/>
            </w:pPr>
            <w:r>
              <w:t xml:space="preserve">лиофилизат для приготовления раствора для инъекций и </w:t>
            </w:r>
            <w:r>
              <w:lastRenderedPageBreak/>
              <w:t>местного применения;</w:t>
            </w:r>
          </w:p>
          <w:p w14:paraId="7CF913A7" w14:textId="77777777" w:rsidR="00EB6461" w:rsidRDefault="00EB6461">
            <w:pPr>
              <w:pStyle w:val="ConsPlusNormal"/>
            </w:pPr>
            <w:r>
              <w:t>суппозитории вагинальные и ректальные;</w:t>
            </w:r>
          </w:p>
          <w:p w14:paraId="7A73D9F0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06BCE4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B1CCF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120CC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F812CB2" w14:textId="77777777" w:rsidR="00EB6461" w:rsidRDefault="00EB6461">
            <w:pPr>
              <w:pStyle w:val="ConsPlusNormal"/>
            </w:pPr>
            <w:r>
              <w:t>вакцина для лечения рака мочевого пузыря БЦЖ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99C92E9" w14:textId="77777777" w:rsidR="00EB6461" w:rsidRDefault="00EB6461">
            <w:pPr>
              <w:pStyle w:val="ConsPlusNormal"/>
            </w:pPr>
            <w:r>
              <w:t>лиофилизат для приготовления суспензии для внутрипузырного введения</w:t>
            </w:r>
          </w:p>
        </w:tc>
      </w:tr>
      <w:tr w:rsidR="00EB6461" w14:paraId="208DAFE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8BD74B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CF0C65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41B68B8" w14:textId="77777777" w:rsidR="00EB6461" w:rsidRDefault="00EB6461">
            <w:pPr>
              <w:pStyle w:val="ConsPlusNormal"/>
            </w:pPr>
            <w:r>
              <w:t>глатирамера ацетат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A8D0F38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1CCF10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A24BF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4855A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10A1613" w14:textId="77777777" w:rsidR="00EB6461" w:rsidRDefault="00EB6461">
            <w:pPr>
              <w:pStyle w:val="ConsPlusNormal"/>
            </w:pPr>
            <w:r>
              <w:t>глутамил-цистеинил-глицин динатрия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AFD91CB" w14:textId="77777777" w:rsidR="00EB6461" w:rsidRDefault="00EB6461">
            <w:pPr>
              <w:pStyle w:val="ConsPlusNormal"/>
            </w:pPr>
            <w:r>
              <w:t>раствор для инъекций</w:t>
            </w:r>
          </w:p>
        </w:tc>
      </w:tr>
      <w:tr w:rsidR="00EB6461" w14:paraId="6F1082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A9C34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B59B7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F190250" w14:textId="77777777" w:rsidR="00EB6461" w:rsidRDefault="00EB6461">
            <w:pPr>
              <w:pStyle w:val="ConsPlusNormal"/>
            </w:pPr>
            <w:r>
              <w:t>меглюмина акридонацетат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D7A7CBF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EB6461" w14:paraId="405ABF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6698A8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FB4191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30F3E06" w14:textId="77777777" w:rsidR="00EB6461" w:rsidRDefault="00EB6461">
            <w:pPr>
              <w:pStyle w:val="ConsPlusNormal"/>
            </w:pPr>
            <w:r>
              <w:t>тилорон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ACB7107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59BBF554" w14:textId="77777777" w:rsidR="00EB6461" w:rsidRDefault="00EB6461">
            <w:pPr>
              <w:pStyle w:val="ConsPlusNormal"/>
            </w:pPr>
            <w:r>
              <w:t>таблетки, покрытые оболочкой;</w:t>
            </w:r>
          </w:p>
          <w:p w14:paraId="1ABF84EA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7B484F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483B1C9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20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EB6461" w14:paraId="165C47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0170A60" w14:textId="77777777" w:rsidR="00EB6461" w:rsidRDefault="00EB6461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F5D0C7" w14:textId="77777777" w:rsidR="00EB6461" w:rsidRDefault="00EB6461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7573C35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8AD95E5" w14:textId="77777777" w:rsidR="00EB6461" w:rsidRDefault="00EB6461">
            <w:pPr>
              <w:pStyle w:val="ConsPlusNormal"/>
            </w:pPr>
          </w:p>
        </w:tc>
      </w:tr>
      <w:tr w:rsidR="00EB6461" w14:paraId="4DB647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D2E4877" w14:textId="77777777" w:rsidR="00EB6461" w:rsidRDefault="00EB6461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9EEBD4" w14:textId="77777777" w:rsidR="00EB6461" w:rsidRDefault="00EB6461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2C9DB64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4F247B9" w14:textId="77777777" w:rsidR="00EB6461" w:rsidRDefault="00EB6461">
            <w:pPr>
              <w:pStyle w:val="ConsPlusNormal"/>
            </w:pPr>
          </w:p>
        </w:tc>
      </w:tr>
      <w:tr w:rsidR="00EB6461" w14:paraId="3C7D28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4D32B9A" w14:textId="77777777" w:rsidR="00EB6461" w:rsidRDefault="00EB6461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3CADC1" w14:textId="77777777" w:rsidR="00EB6461" w:rsidRDefault="00EB6461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6E293C9" w14:textId="77777777" w:rsidR="00EB6461" w:rsidRDefault="00EB6461">
            <w:pPr>
              <w:pStyle w:val="ConsPlusNormal"/>
            </w:pPr>
            <w:r>
              <w:t>абатацепт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D4C7B94" w14:textId="77777777" w:rsidR="00EB6461" w:rsidRDefault="00EB6461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14:paraId="2A2DDCD2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4CEBDF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8782FA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CA15EE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4B81EA1" w14:textId="77777777" w:rsidR="00EB6461" w:rsidRDefault="00EB6461">
            <w:pPr>
              <w:pStyle w:val="ConsPlusNormal"/>
            </w:pPr>
            <w:r>
              <w:t>алемтузумаб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67BF828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039AE1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FD93C10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E1DDB9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303C69E" w14:textId="77777777" w:rsidR="00EB6461" w:rsidRDefault="00EB6461">
            <w:pPr>
              <w:pStyle w:val="ConsPlusNormal"/>
            </w:pPr>
            <w:r>
              <w:t>анифролумаб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E76F06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1B65FB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7CC4DD8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D343F5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AE2D927" w14:textId="77777777" w:rsidR="00EB6461" w:rsidRDefault="00EB6461">
            <w:pPr>
              <w:pStyle w:val="ConsPlusNormal"/>
            </w:pPr>
            <w:r>
              <w:t>апремиласт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BB1B47C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1785D2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25CDAE5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F464D5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713089C" w14:textId="77777777" w:rsidR="00EB6461" w:rsidRDefault="00EB6461">
            <w:pPr>
              <w:pStyle w:val="ConsPlusNormal"/>
            </w:pPr>
            <w:r>
              <w:t>барицитиниб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03E0D01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7A5E21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3E4A630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C835D5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CC627A3" w14:textId="77777777" w:rsidR="00EB6461" w:rsidRDefault="00EB6461">
            <w:pPr>
              <w:pStyle w:val="ConsPlusNormal"/>
            </w:pPr>
            <w:r>
              <w:t>белимумаб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8EB6A68" w14:textId="77777777" w:rsidR="00EB6461" w:rsidRDefault="00EB6461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EB6461" w14:paraId="29D00B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8493F0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03714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81D1E5D" w14:textId="77777777" w:rsidR="00EB6461" w:rsidRDefault="00EB6461">
            <w:pPr>
              <w:pStyle w:val="ConsPlusNormal"/>
            </w:pPr>
            <w:r>
              <w:t>ведолизумаб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022958C" w14:textId="77777777" w:rsidR="00EB6461" w:rsidRDefault="00EB6461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EB6461" w14:paraId="2BD2F9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D619F8D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32A32A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2AA4BE9" w14:textId="77777777" w:rsidR="00EB6461" w:rsidRDefault="00EB6461">
            <w:pPr>
              <w:pStyle w:val="ConsPlusNormal"/>
            </w:pPr>
            <w:r>
              <w:t>дивозилимаб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A2F18B0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02BFB7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7ABE44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61D667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C6B205B" w14:textId="77777777" w:rsidR="00EB6461" w:rsidRDefault="00EB6461">
            <w:pPr>
              <w:pStyle w:val="ConsPlusNormal"/>
            </w:pPr>
            <w:r>
              <w:t>иммуноглобулин антитимоцитарный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4C5357A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6CA14ACE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EB6461" w14:paraId="1C2DFF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FF33EA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B84161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4B0D825" w14:textId="77777777" w:rsidR="00EB6461" w:rsidRDefault="00EB6461">
            <w:pPr>
              <w:pStyle w:val="ConsPlusNormal"/>
            </w:pPr>
            <w:r>
              <w:t>иммуноглобулин антитимоцитарный лошадиный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F60B5DE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747A8F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BBD583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EDFFCA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A7A98A3" w14:textId="77777777" w:rsidR="00EB6461" w:rsidRDefault="00EB6461">
            <w:pPr>
              <w:pStyle w:val="ConsPlusNormal"/>
            </w:pPr>
            <w:r>
              <w:t>кладрибин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C3E7E28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2DC21E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CD8AE2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9EE484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DB17292" w14:textId="77777777" w:rsidR="00EB6461" w:rsidRDefault="00EB6461">
            <w:pPr>
              <w:pStyle w:val="ConsPlusNormal"/>
            </w:pPr>
            <w:r>
              <w:t>лефлуномид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B8523FB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6547F1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B2AA7D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75F98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EF3D8F7" w14:textId="77777777" w:rsidR="00EB6461" w:rsidRDefault="00EB6461">
            <w:pPr>
              <w:pStyle w:val="ConsPlusNormal"/>
            </w:pPr>
            <w:r>
              <w:t>микофенолата мофетил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BD73281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49B9503C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2498AB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40F588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C53034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6D714F4" w14:textId="77777777" w:rsidR="00EB6461" w:rsidRDefault="00EB6461">
            <w:pPr>
              <w:pStyle w:val="ConsPlusNormal"/>
            </w:pPr>
            <w:r>
              <w:t>микофеноловая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44BBB38" w14:textId="77777777" w:rsidR="00EB6461" w:rsidRDefault="00EB6461">
            <w:pPr>
              <w:pStyle w:val="ConsPlusNormal"/>
            </w:pPr>
            <w:r>
              <w:t>таблетки кишечнорастворимые, покрытые оболочкой;</w:t>
            </w:r>
          </w:p>
          <w:p w14:paraId="285A205F" w14:textId="77777777" w:rsidR="00EB6461" w:rsidRDefault="00EB6461">
            <w:pPr>
              <w:pStyle w:val="ConsPlusNormal"/>
            </w:pPr>
            <w:r>
              <w:t>таблетки, покрытые кишечнорастворимой оболочкой</w:t>
            </w:r>
          </w:p>
        </w:tc>
      </w:tr>
      <w:tr w:rsidR="00EB6461" w14:paraId="17E647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005FE7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0042D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2113EF9" w14:textId="77777777" w:rsidR="00EB6461" w:rsidRDefault="00EB6461">
            <w:pPr>
              <w:pStyle w:val="ConsPlusNormal"/>
            </w:pPr>
            <w:r>
              <w:t>натализумаб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AA99C84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7FB8D6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84EE168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2A578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46DB754" w14:textId="77777777" w:rsidR="00EB6461" w:rsidRDefault="00EB6461">
            <w:pPr>
              <w:pStyle w:val="ConsPlusNormal"/>
            </w:pPr>
            <w:r>
              <w:t>окрелизумаб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01EFC10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7DB2C0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118C3F0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E21C99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13FAC5A" w14:textId="77777777" w:rsidR="00EB6461" w:rsidRDefault="00EB6461">
            <w:pPr>
              <w:pStyle w:val="ConsPlusNormal"/>
            </w:pPr>
            <w:r>
              <w:t>сипонимод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2C3D443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3811EA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D8E82ED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4194F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1FBA908" w14:textId="77777777" w:rsidR="00EB6461" w:rsidRDefault="00EB6461">
            <w:pPr>
              <w:pStyle w:val="ConsPlusNormal"/>
            </w:pPr>
            <w:r>
              <w:t>терифлуномид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E907CD5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55D7F9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26E16C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6DCA14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2EE5B06" w14:textId="77777777" w:rsidR="00EB6461" w:rsidRDefault="00EB6461">
            <w:pPr>
              <w:pStyle w:val="ConsPlusNormal"/>
            </w:pPr>
            <w:r>
              <w:t>тофацитиниб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D26D576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4F62DD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9865B65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6D2024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F76AE83" w14:textId="77777777" w:rsidR="00EB6461" w:rsidRDefault="00EB6461">
            <w:pPr>
              <w:pStyle w:val="ConsPlusNormal"/>
            </w:pPr>
            <w:r>
              <w:t>упадацитиниб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711C297" w14:textId="77777777" w:rsidR="00EB6461" w:rsidRDefault="00EB6461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EB6461" w14:paraId="2C6C9F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EC5CB35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11612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6CA1301" w14:textId="77777777" w:rsidR="00EB6461" w:rsidRDefault="00EB6461">
            <w:pPr>
              <w:pStyle w:val="ConsPlusNormal"/>
            </w:pPr>
            <w:r>
              <w:t>финголимод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147D96B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0FEAE6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E2A5CD2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37BA4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6F33041" w14:textId="77777777" w:rsidR="00EB6461" w:rsidRDefault="00EB6461">
            <w:pPr>
              <w:pStyle w:val="ConsPlusNormal"/>
            </w:pPr>
            <w:r>
              <w:t>эверолимус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A8F195D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7ECCBFE6" w14:textId="77777777" w:rsidR="00EB6461" w:rsidRDefault="00EB6461">
            <w:pPr>
              <w:pStyle w:val="ConsPlusNormal"/>
            </w:pPr>
            <w:r>
              <w:t>таблетки диспергируемые</w:t>
            </w:r>
          </w:p>
        </w:tc>
      </w:tr>
      <w:tr w:rsidR="00EB6461" w14:paraId="0C9B06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1A5E15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C2219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98F820A" w14:textId="77777777" w:rsidR="00EB6461" w:rsidRDefault="00EB6461">
            <w:pPr>
              <w:pStyle w:val="ConsPlusNormal"/>
            </w:pPr>
            <w:r>
              <w:t>экулизумаб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17C677D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4991BD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256DE0F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2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EB6461" w14:paraId="27261A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7308DE1" w14:textId="77777777" w:rsidR="00EB6461" w:rsidRDefault="00EB6461">
            <w:pPr>
              <w:pStyle w:val="ConsPlusNormal"/>
              <w:jc w:val="center"/>
            </w:pPr>
            <w:r>
              <w:t>L04AB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BFEDF2" w14:textId="77777777" w:rsidR="00EB6461" w:rsidRDefault="00EB6461">
            <w:pPr>
              <w:pStyle w:val="ConsPlusNormal"/>
            </w:pPr>
            <w:r>
              <w:t>ингибиторы фактора некроза опухоли альфа (ФНО-альфа)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A182479" w14:textId="77777777" w:rsidR="00EB6461" w:rsidRDefault="00EB6461">
            <w:pPr>
              <w:pStyle w:val="ConsPlusNormal"/>
            </w:pPr>
            <w:r>
              <w:t>адалимумаб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B3BFB57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53A7D2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BC3A3E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73633B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4B29C96" w14:textId="77777777" w:rsidR="00EB6461" w:rsidRDefault="00EB6461">
            <w:pPr>
              <w:pStyle w:val="ConsPlusNormal"/>
            </w:pPr>
            <w:r>
              <w:t>голимумаб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32DEB47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721B9F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8525555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A09C49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1986067" w14:textId="77777777" w:rsidR="00EB6461" w:rsidRDefault="00EB6461">
            <w:pPr>
              <w:pStyle w:val="ConsPlusNormal"/>
            </w:pPr>
            <w:r>
              <w:t>инфликсимаб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DB73EFD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14:paraId="69F83524" w14:textId="77777777" w:rsidR="00EB6461" w:rsidRDefault="00EB6461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EB6461" w14:paraId="610C71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8D574B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EA84BE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2F329B8" w14:textId="77777777" w:rsidR="00EB6461" w:rsidRDefault="00EB6461">
            <w:pPr>
              <w:pStyle w:val="ConsPlusNormal"/>
            </w:pPr>
            <w:r>
              <w:t>цертолизумаба пэгол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5943044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4022DA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57B7E0B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9F49E1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2E22D6E" w14:textId="77777777" w:rsidR="00EB6461" w:rsidRDefault="00EB6461">
            <w:pPr>
              <w:pStyle w:val="ConsPlusNormal"/>
            </w:pPr>
            <w:r>
              <w:t>этанерцепт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9F5B5FD" w14:textId="77777777" w:rsidR="00EB6461" w:rsidRDefault="00EB6461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14:paraId="6253B3BA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1E3625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424A0D0" w14:textId="77777777" w:rsidR="00EB6461" w:rsidRDefault="00EB6461">
            <w:pPr>
              <w:pStyle w:val="ConsPlusNormal"/>
            </w:pPr>
            <w:r>
              <w:t>L04AC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3A1644" w14:textId="77777777" w:rsidR="00EB6461" w:rsidRDefault="00EB6461">
            <w:pPr>
              <w:pStyle w:val="ConsPlusNormal"/>
            </w:pPr>
            <w:r>
              <w:t>ингибиторы интерлейкина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B750C37" w14:textId="77777777" w:rsidR="00EB6461" w:rsidRDefault="00EB6461">
            <w:pPr>
              <w:pStyle w:val="ConsPlusNormal"/>
            </w:pPr>
            <w:r>
              <w:t>анакинра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46267D5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3EACDF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E4F584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F96E4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007C01A" w14:textId="77777777" w:rsidR="00EB6461" w:rsidRDefault="00EB6461">
            <w:pPr>
              <w:pStyle w:val="ConsPlusNormal"/>
            </w:pPr>
            <w:r>
              <w:t>базиликсимаб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4619563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EB6461" w14:paraId="429A33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8F567F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A12BD7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71BC626" w14:textId="77777777" w:rsidR="00EB6461" w:rsidRDefault="00EB6461">
            <w:pPr>
              <w:pStyle w:val="ConsPlusNormal"/>
            </w:pPr>
            <w:r>
              <w:t>гуселькумаб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F8D80FD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702768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0C769B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D2F37B1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7787391" w14:textId="77777777" w:rsidR="00EB6461" w:rsidRDefault="00EB6461">
            <w:pPr>
              <w:pStyle w:val="ConsPlusNormal"/>
            </w:pPr>
            <w:r>
              <w:t>иксекизумаб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2F65BA9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51239C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2DBAF4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0E0C5A9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A0BB013" w14:textId="77777777" w:rsidR="00EB6461" w:rsidRDefault="00EB6461">
            <w:pPr>
              <w:pStyle w:val="ConsPlusNormal"/>
            </w:pPr>
            <w:r>
              <w:t>канакинумаб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D6E8DE9" w14:textId="77777777" w:rsidR="00EB6461" w:rsidRDefault="00EB6461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14:paraId="454708A6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423660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E35C0F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37BD3C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8637EEA" w14:textId="77777777" w:rsidR="00EB6461" w:rsidRDefault="00EB6461">
            <w:pPr>
              <w:pStyle w:val="ConsPlusNormal"/>
            </w:pPr>
            <w:r>
              <w:t>левилимаб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C08A1DD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0CE37E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B1BE21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7BE8F49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48BBD10" w14:textId="77777777" w:rsidR="00EB6461" w:rsidRDefault="00EB6461">
            <w:pPr>
              <w:pStyle w:val="ConsPlusNormal"/>
            </w:pPr>
            <w:r>
              <w:t>нетакимаб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FE0C49D" w14:textId="77777777" w:rsidR="00EB6461" w:rsidRDefault="00EB6461">
            <w:pPr>
              <w:pStyle w:val="ConsPlusNormal"/>
            </w:pPr>
            <w:r>
              <w:t xml:space="preserve">раствор для подкожного </w:t>
            </w:r>
            <w:r>
              <w:lastRenderedPageBreak/>
              <w:t>введения</w:t>
            </w:r>
          </w:p>
        </w:tc>
      </w:tr>
      <w:tr w:rsidR="00EB6461" w14:paraId="369766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E7A8D9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968D5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0B8C78D" w14:textId="77777777" w:rsidR="00EB6461" w:rsidRDefault="00EB6461">
            <w:pPr>
              <w:pStyle w:val="ConsPlusNormal"/>
            </w:pPr>
            <w:r>
              <w:t>олокизумаб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BCC459E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0F865EE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93AE41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4D38B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484E58D" w14:textId="77777777" w:rsidR="00EB6461" w:rsidRDefault="00EB6461">
            <w:pPr>
              <w:pStyle w:val="ConsPlusNormal"/>
            </w:pPr>
            <w:r>
              <w:t>рисанкизумаб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9670061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02C1BB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0F2CF2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E02F1B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1FF3FA4" w14:textId="77777777" w:rsidR="00EB6461" w:rsidRDefault="00EB6461">
            <w:pPr>
              <w:pStyle w:val="ConsPlusNormal"/>
            </w:pPr>
            <w:r>
              <w:t>сарилумаб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839215D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11ED6B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D4D038D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E8E1EA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D3AC2C2" w14:textId="77777777" w:rsidR="00EB6461" w:rsidRDefault="00EB6461">
            <w:pPr>
              <w:pStyle w:val="ConsPlusNormal"/>
            </w:pPr>
            <w:r>
              <w:t>секукинумаб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24E8171" w14:textId="77777777" w:rsidR="00EB6461" w:rsidRDefault="00EB6461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14:paraId="08C89449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0C3648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C50EC95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90F96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FBCC61F" w14:textId="77777777" w:rsidR="00EB6461" w:rsidRDefault="00EB6461">
            <w:pPr>
              <w:pStyle w:val="ConsPlusNormal"/>
            </w:pPr>
            <w:r>
              <w:t>тоцилизумаб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8098E13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719C1749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2DA8E2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976F05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2F0113B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ED1B80F" w14:textId="77777777" w:rsidR="00EB6461" w:rsidRDefault="00EB6461">
            <w:pPr>
              <w:pStyle w:val="ConsPlusNormal"/>
            </w:pPr>
            <w:r>
              <w:t>устекинумаб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E8EF70F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6FDCDE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309F3DB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22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EB6461" w14:paraId="04B8C3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74107C7" w14:textId="77777777" w:rsidR="00EB6461" w:rsidRDefault="00EB6461">
            <w:pPr>
              <w:pStyle w:val="ConsPlusNormal"/>
              <w:jc w:val="center"/>
            </w:pPr>
            <w:r>
              <w:t>L04AD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D414AA" w14:textId="77777777" w:rsidR="00EB6461" w:rsidRDefault="00EB6461">
            <w:pPr>
              <w:pStyle w:val="ConsPlusNormal"/>
            </w:pPr>
            <w:r>
              <w:t>ингибиторы кальциневрина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729A084" w14:textId="77777777" w:rsidR="00EB6461" w:rsidRDefault="00EB6461">
            <w:pPr>
              <w:pStyle w:val="ConsPlusNormal"/>
            </w:pPr>
            <w:r>
              <w:t>такролимус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2FFAADD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354AC1FE" w14:textId="77777777" w:rsidR="00EB6461" w:rsidRDefault="00EB6461">
            <w:pPr>
              <w:pStyle w:val="ConsPlusNormal"/>
            </w:pPr>
            <w:r>
              <w:t>капсулы пролонгированного действия;</w:t>
            </w:r>
          </w:p>
          <w:p w14:paraId="100101B9" w14:textId="77777777" w:rsidR="00EB6461" w:rsidRDefault="00EB6461">
            <w:pPr>
              <w:pStyle w:val="ConsPlusNormal"/>
            </w:pPr>
            <w:r>
              <w:t>концентрат для приготовления раствора для внутривенного введения;</w:t>
            </w:r>
          </w:p>
          <w:p w14:paraId="11ABBE86" w14:textId="77777777" w:rsidR="00EB6461" w:rsidRDefault="00EB6461">
            <w:pPr>
              <w:pStyle w:val="ConsPlusNormal"/>
            </w:pPr>
            <w:r>
              <w:t>мазь для наружного применения</w:t>
            </w:r>
          </w:p>
        </w:tc>
      </w:tr>
      <w:tr w:rsidR="00EB6461" w14:paraId="5496B4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F31789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EB35CE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57C0597" w14:textId="77777777" w:rsidR="00EB6461" w:rsidRDefault="00EB6461">
            <w:pPr>
              <w:pStyle w:val="ConsPlusNormal"/>
            </w:pPr>
            <w:r>
              <w:t>циклоспорин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1EF3EF5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124F1353" w14:textId="77777777" w:rsidR="00EB6461" w:rsidRDefault="00EB6461">
            <w:pPr>
              <w:pStyle w:val="ConsPlusNormal"/>
            </w:pPr>
            <w:r>
              <w:t>капсулы мягкие;</w:t>
            </w:r>
          </w:p>
          <w:p w14:paraId="7EA51437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1E05839C" w14:textId="77777777" w:rsidR="00EB6461" w:rsidRDefault="00EB6461">
            <w:pPr>
              <w:pStyle w:val="ConsPlusNormal"/>
            </w:pPr>
            <w:r>
              <w:t>раствор для приема внутрь</w:t>
            </w:r>
          </w:p>
        </w:tc>
      </w:tr>
      <w:tr w:rsidR="00EB6461" w14:paraId="5DE4B7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4951271" w14:textId="77777777" w:rsidR="00EB6461" w:rsidRDefault="00EB6461">
            <w:pPr>
              <w:pStyle w:val="ConsPlusNormal"/>
              <w:jc w:val="center"/>
            </w:pPr>
            <w:r>
              <w:t>L04AX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F14627" w14:textId="77777777" w:rsidR="00EB6461" w:rsidRDefault="00EB6461">
            <w:pPr>
              <w:pStyle w:val="ConsPlusNormal"/>
            </w:pPr>
            <w:r>
              <w:t>другие иммунодепрессанты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41D1C7D" w14:textId="77777777" w:rsidR="00EB6461" w:rsidRDefault="00EB6461">
            <w:pPr>
              <w:pStyle w:val="ConsPlusNormal"/>
            </w:pPr>
            <w:r>
              <w:t>азатиоприн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BDAA47B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5853AC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A63B21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DB4B3F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869C641" w14:textId="77777777" w:rsidR="00EB6461" w:rsidRDefault="00EB6461">
            <w:pPr>
              <w:pStyle w:val="ConsPlusNormal"/>
            </w:pPr>
            <w:r>
              <w:t>диметилфумарат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CE7812E" w14:textId="77777777" w:rsidR="00EB6461" w:rsidRDefault="00EB6461">
            <w:pPr>
              <w:pStyle w:val="ConsPlusNormal"/>
            </w:pPr>
            <w:r>
              <w:t>капсулы кишечнорастворимые</w:t>
            </w:r>
          </w:p>
        </w:tc>
      </w:tr>
      <w:tr w:rsidR="00EB6461" w14:paraId="5F235F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D016543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967B2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D006441" w14:textId="77777777" w:rsidR="00EB6461" w:rsidRDefault="00EB6461">
            <w:pPr>
              <w:pStyle w:val="ConsPlusNormal"/>
            </w:pPr>
            <w:r>
              <w:t>леналидомид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3131BEF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3D3A23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B0B6DF3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085FBD7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F1B24A0" w14:textId="77777777" w:rsidR="00EB6461" w:rsidRDefault="00EB6461">
            <w:pPr>
              <w:pStyle w:val="ConsPlusNormal"/>
            </w:pPr>
            <w:r>
              <w:t>пирфенидон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F58C678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3BC2DA36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1C9E29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A7A90A8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0C6C4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6A395C6" w14:textId="77777777" w:rsidR="00EB6461" w:rsidRDefault="00EB6461">
            <w:pPr>
              <w:pStyle w:val="ConsPlusNormal"/>
            </w:pPr>
            <w:r>
              <w:t>помалидомид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CB59191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7B05BC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B7DF7D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23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09.06.2023 N 1508-р)</w:t>
            </w:r>
          </w:p>
        </w:tc>
      </w:tr>
      <w:tr w:rsidR="00EB6461" w14:paraId="51B6FD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60CA32E" w14:textId="77777777" w:rsidR="00EB6461" w:rsidRDefault="00EB6461">
            <w:pPr>
              <w:pStyle w:val="ConsPlusNormal"/>
              <w:jc w:val="center"/>
              <w:outlineLvl w:val="1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DDCEECE" w14:textId="77777777" w:rsidR="00EB6461" w:rsidRDefault="00EB6461">
            <w:pPr>
              <w:pStyle w:val="ConsPlusNormal"/>
            </w:pPr>
            <w:r>
              <w:t>костно-мышечная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FC23F89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A0C376C" w14:textId="77777777" w:rsidR="00EB6461" w:rsidRDefault="00EB6461">
            <w:pPr>
              <w:pStyle w:val="ConsPlusNormal"/>
            </w:pPr>
          </w:p>
        </w:tc>
      </w:tr>
      <w:tr w:rsidR="00EB6461" w14:paraId="358F40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418CA99" w14:textId="77777777" w:rsidR="00EB6461" w:rsidRDefault="00EB6461">
            <w:pPr>
              <w:pStyle w:val="ConsPlusNormal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6214EF5" w14:textId="77777777" w:rsidR="00EB6461" w:rsidRDefault="00EB6461">
            <w:pPr>
              <w:pStyle w:val="ConsPlusNormal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6DF051C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4D409F7" w14:textId="77777777" w:rsidR="00EB6461" w:rsidRDefault="00EB6461">
            <w:pPr>
              <w:pStyle w:val="ConsPlusNormal"/>
            </w:pPr>
          </w:p>
        </w:tc>
      </w:tr>
      <w:tr w:rsidR="00EB6461" w14:paraId="1FADAD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3A0597F" w14:textId="77777777" w:rsidR="00EB6461" w:rsidRDefault="00EB6461">
            <w:pPr>
              <w:pStyle w:val="ConsPlusNormal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964836" w14:textId="77777777" w:rsidR="00EB6461" w:rsidRDefault="00EB6461">
            <w:pPr>
              <w:pStyle w:val="ConsPlusNormal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55D08C0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D256C03" w14:textId="77777777" w:rsidR="00EB6461" w:rsidRDefault="00EB6461">
            <w:pPr>
              <w:pStyle w:val="ConsPlusNormal"/>
            </w:pPr>
          </w:p>
        </w:tc>
      </w:tr>
      <w:tr w:rsidR="00EB6461" w14:paraId="7DAEA5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4D745D1" w14:textId="77777777" w:rsidR="00EB6461" w:rsidRDefault="00EB6461">
            <w:pPr>
              <w:pStyle w:val="ConsPlusNormal"/>
              <w:jc w:val="center"/>
            </w:pPr>
            <w:r>
              <w:t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9E4EAD" w14:textId="77777777" w:rsidR="00EB6461" w:rsidRDefault="00EB6461">
            <w:pPr>
              <w:pStyle w:val="ConsPlusNormal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13CFDF8" w14:textId="77777777" w:rsidR="00EB6461" w:rsidRDefault="00EB6461">
            <w:pPr>
              <w:pStyle w:val="ConsPlusNormal"/>
            </w:pPr>
            <w:r>
              <w:t>диклофенак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BE7D2A2" w14:textId="77777777" w:rsidR="00EB6461" w:rsidRDefault="00EB6461">
            <w:pPr>
              <w:pStyle w:val="ConsPlusNormal"/>
            </w:pPr>
            <w:r>
              <w:t>капли глазные;</w:t>
            </w:r>
          </w:p>
          <w:p w14:paraId="47886BE4" w14:textId="77777777" w:rsidR="00EB6461" w:rsidRDefault="00EB6461">
            <w:pPr>
              <w:pStyle w:val="ConsPlusNormal"/>
            </w:pPr>
            <w:r>
              <w:t>капсулы кишечнорастворимые;</w:t>
            </w:r>
          </w:p>
          <w:p w14:paraId="579FD7E7" w14:textId="77777777" w:rsidR="00EB6461" w:rsidRDefault="00EB6461">
            <w:pPr>
              <w:pStyle w:val="ConsPlusNormal"/>
            </w:pPr>
            <w:r>
              <w:t>капсулы с модифицированным высвобождением;</w:t>
            </w:r>
          </w:p>
          <w:p w14:paraId="2A2A9D19" w14:textId="77777777" w:rsidR="00EB6461" w:rsidRDefault="00EB6461">
            <w:pPr>
              <w:pStyle w:val="ConsPlusNormal"/>
            </w:pPr>
            <w:r>
              <w:t>раствор для внутримышечного введения;</w:t>
            </w:r>
          </w:p>
          <w:p w14:paraId="3FD99C4D" w14:textId="77777777" w:rsidR="00EB6461" w:rsidRDefault="00EB6461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14:paraId="1A4E161C" w14:textId="77777777" w:rsidR="00EB6461" w:rsidRDefault="00EB6461">
            <w:pPr>
              <w:pStyle w:val="ConsPlusNormal"/>
            </w:pPr>
            <w:r>
              <w:t>таблетки, покрытые кишечнорастворимой пленочной оболочкой;</w:t>
            </w:r>
          </w:p>
          <w:p w14:paraId="40B2E55F" w14:textId="77777777" w:rsidR="00EB6461" w:rsidRDefault="00EB6461">
            <w:pPr>
              <w:pStyle w:val="ConsPlusNormal"/>
            </w:pPr>
            <w:r>
              <w:t>таблетки, покрытые пленочной оболочкой;</w:t>
            </w:r>
          </w:p>
          <w:p w14:paraId="2A164601" w14:textId="77777777" w:rsidR="00EB6461" w:rsidRDefault="00EB6461">
            <w:pPr>
              <w:pStyle w:val="ConsPlusNormal"/>
            </w:pPr>
            <w:r>
              <w:t>таблетки пролонгированного действия, покрытые кишечнорастворимой оболочкой;</w:t>
            </w:r>
          </w:p>
          <w:p w14:paraId="33885BB2" w14:textId="77777777" w:rsidR="00EB6461" w:rsidRDefault="00EB6461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14:paraId="11329282" w14:textId="77777777" w:rsidR="00EB6461" w:rsidRDefault="00EB6461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14:paraId="5C2B4CB5" w14:textId="77777777" w:rsidR="00EB6461" w:rsidRDefault="00EB6461">
            <w:pPr>
              <w:pStyle w:val="ConsPlusNormal"/>
            </w:pPr>
            <w:r>
              <w:t>таблетки кишечнорастворимые, покрытые пленочной оболочкой;</w:t>
            </w:r>
          </w:p>
          <w:p w14:paraId="042AA089" w14:textId="77777777" w:rsidR="00EB6461" w:rsidRDefault="00EB6461">
            <w:pPr>
              <w:pStyle w:val="ConsPlusNormal"/>
            </w:pPr>
            <w:r>
              <w:t>таблетки с пролонгированным высвобождением, покрытые пленочной оболочкой;</w:t>
            </w:r>
          </w:p>
          <w:p w14:paraId="725D6702" w14:textId="77777777" w:rsidR="00EB6461" w:rsidRDefault="00EB6461">
            <w:pPr>
              <w:pStyle w:val="ConsPlusNormal"/>
            </w:pPr>
            <w:r>
              <w:t>таблетки кишечнорастворимые с пролонгированным высвобождением;</w:t>
            </w:r>
          </w:p>
          <w:p w14:paraId="04459D42" w14:textId="77777777" w:rsidR="00EB6461" w:rsidRDefault="00EB6461">
            <w:pPr>
              <w:pStyle w:val="ConsPlusNormal"/>
            </w:pPr>
            <w:r>
              <w:t xml:space="preserve">таблетки кишечнорастворимые с пролонгированным высвобождением, покрытые </w:t>
            </w:r>
            <w:r>
              <w:lastRenderedPageBreak/>
              <w:t>пленочной оболочкой</w:t>
            </w:r>
          </w:p>
        </w:tc>
      </w:tr>
      <w:tr w:rsidR="00EB6461" w14:paraId="69828B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0064B8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8CA51A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AA6CA96" w14:textId="77777777" w:rsidR="00EB6461" w:rsidRDefault="00EB6461">
            <w:pPr>
              <w:pStyle w:val="ConsPlusNormal"/>
            </w:pPr>
            <w:r>
              <w:t>кеторолак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BB6A4F3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18E2CA8F" w14:textId="77777777" w:rsidR="00EB6461" w:rsidRDefault="00EB6461">
            <w:pPr>
              <w:pStyle w:val="ConsPlusNormal"/>
            </w:pPr>
            <w:r>
              <w:t>раствор для внутримышечного введения;</w:t>
            </w:r>
          </w:p>
          <w:p w14:paraId="4F817FFA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36178438" w14:textId="77777777" w:rsidR="00EB6461" w:rsidRDefault="00EB6461">
            <w:pPr>
              <w:pStyle w:val="ConsPlusNormal"/>
            </w:pPr>
            <w:r>
              <w:t>таблетки, покрытые оболочкой;</w:t>
            </w:r>
          </w:p>
          <w:p w14:paraId="3F382F7C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137CA7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2AC2B6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2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EB6461" w14:paraId="5100AB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027E6C9" w14:textId="77777777" w:rsidR="00EB6461" w:rsidRDefault="00EB6461">
            <w:pPr>
              <w:pStyle w:val="ConsPlusNormal"/>
              <w:jc w:val="center"/>
            </w:pPr>
            <w:r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CD85E3" w14:textId="77777777" w:rsidR="00EB6461" w:rsidRDefault="00EB6461">
            <w:pPr>
              <w:pStyle w:val="ConsPlusNormal"/>
            </w:pPr>
            <w:r>
              <w:t>производные пропионовой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8961947" w14:textId="77777777" w:rsidR="00EB6461" w:rsidRDefault="00EB6461">
            <w:pPr>
              <w:pStyle w:val="ConsPlusNormal"/>
            </w:pPr>
            <w:r>
              <w:t>декскетопрофен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1547B07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EB6461" w14:paraId="381918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1B6FC9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04D8C4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8FC9B9D" w14:textId="77777777" w:rsidR="00EB6461" w:rsidRDefault="00EB6461">
            <w:pPr>
              <w:pStyle w:val="ConsPlusNormal"/>
            </w:pPr>
            <w:r>
              <w:t>ибупрофен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DEAA9A8" w14:textId="77777777" w:rsidR="00EB6461" w:rsidRDefault="00EB6461">
            <w:pPr>
              <w:pStyle w:val="ConsPlusNormal"/>
            </w:pPr>
            <w:r>
              <w:t>гель для наружного применения;</w:t>
            </w:r>
          </w:p>
          <w:p w14:paraId="4E7B60C8" w14:textId="77777777" w:rsidR="00EB6461" w:rsidRDefault="00EB6461">
            <w:pPr>
              <w:pStyle w:val="ConsPlusNormal"/>
            </w:pPr>
            <w:r>
              <w:t>гранулы для приготовления раствора для приема внутрь;</w:t>
            </w:r>
          </w:p>
          <w:p w14:paraId="6E3CAED2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290BAA26" w14:textId="77777777" w:rsidR="00EB6461" w:rsidRDefault="00EB6461">
            <w:pPr>
              <w:pStyle w:val="ConsPlusNormal"/>
            </w:pPr>
            <w:r>
              <w:t>крем для наружного применения;</w:t>
            </w:r>
          </w:p>
          <w:p w14:paraId="3F8B3105" w14:textId="77777777" w:rsidR="00EB6461" w:rsidRDefault="00EB6461">
            <w:pPr>
              <w:pStyle w:val="ConsPlusNormal"/>
            </w:pPr>
            <w:r>
              <w:t>мазь для наружного применения;</w:t>
            </w:r>
          </w:p>
          <w:p w14:paraId="59E47604" w14:textId="77777777" w:rsidR="00EB6461" w:rsidRDefault="00EB6461">
            <w:pPr>
              <w:pStyle w:val="ConsPlusNormal"/>
            </w:pPr>
            <w:r>
              <w:t>раствор для внутривенного введения;</w:t>
            </w:r>
          </w:p>
          <w:p w14:paraId="2C905231" w14:textId="77777777" w:rsidR="00EB6461" w:rsidRDefault="00EB6461">
            <w:pPr>
              <w:pStyle w:val="ConsPlusNormal"/>
            </w:pPr>
            <w:r>
              <w:t>суппозитории ректальные;</w:t>
            </w:r>
          </w:p>
          <w:p w14:paraId="37ADFA5E" w14:textId="77777777" w:rsidR="00EB6461" w:rsidRDefault="00EB6461">
            <w:pPr>
              <w:pStyle w:val="ConsPlusNormal"/>
            </w:pPr>
            <w:r>
              <w:t>суппозитории ректальные (для детей);</w:t>
            </w:r>
          </w:p>
          <w:p w14:paraId="286AB673" w14:textId="77777777" w:rsidR="00EB6461" w:rsidRDefault="00EB6461">
            <w:pPr>
              <w:pStyle w:val="ConsPlusNormal"/>
            </w:pPr>
            <w:r>
              <w:t>суспензия для приема внутрь;</w:t>
            </w:r>
          </w:p>
          <w:p w14:paraId="20E62C80" w14:textId="77777777" w:rsidR="00EB6461" w:rsidRDefault="00EB6461">
            <w:pPr>
              <w:pStyle w:val="ConsPlusNormal"/>
            </w:pPr>
            <w:r>
              <w:t>суспензия для приема внутрь (для детей);</w:t>
            </w:r>
          </w:p>
          <w:p w14:paraId="3945F25B" w14:textId="77777777" w:rsidR="00EB6461" w:rsidRDefault="00EB6461">
            <w:pPr>
              <w:pStyle w:val="ConsPlusNormal"/>
            </w:pPr>
            <w:r>
              <w:t>таблетки, покрытые оболочкой;</w:t>
            </w:r>
          </w:p>
          <w:p w14:paraId="4B6F6E51" w14:textId="77777777" w:rsidR="00EB6461" w:rsidRDefault="00EB6461">
            <w:pPr>
              <w:pStyle w:val="ConsPlusNormal"/>
            </w:pPr>
            <w:r>
              <w:t>таблетки, покрытые пленочной оболочкой;</w:t>
            </w:r>
          </w:p>
          <w:p w14:paraId="0CE7EA6D" w14:textId="77777777" w:rsidR="00EB6461" w:rsidRDefault="00EB6461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EB6461" w14:paraId="0A07FE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5D2F22B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A1240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8EEFFAC" w14:textId="77777777" w:rsidR="00EB6461" w:rsidRDefault="00EB6461">
            <w:pPr>
              <w:pStyle w:val="ConsPlusNormal"/>
            </w:pPr>
            <w:r>
              <w:t>кетопрофен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3D34412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3AE75788" w14:textId="77777777" w:rsidR="00EB6461" w:rsidRDefault="00EB6461">
            <w:pPr>
              <w:pStyle w:val="ConsPlusNormal"/>
            </w:pPr>
            <w:r>
              <w:t>капсулы пролонгированного действия;</w:t>
            </w:r>
          </w:p>
          <w:p w14:paraId="5815D2F3" w14:textId="77777777" w:rsidR="00EB6461" w:rsidRDefault="00EB6461">
            <w:pPr>
              <w:pStyle w:val="ConsPlusNormal"/>
            </w:pPr>
            <w:r>
              <w:t>капсулы с модифицированным высвобождением;</w:t>
            </w:r>
          </w:p>
          <w:p w14:paraId="584A863F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3E0D1426" w14:textId="77777777" w:rsidR="00EB6461" w:rsidRDefault="00EB6461">
            <w:pPr>
              <w:pStyle w:val="ConsPlusNormal"/>
            </w:pPr>
            <w:r>
              <w:t>раствор для инфузий и внутримышечного введения;</w:t>
            </w:r>
          </w:p>
          <w:p w14:paraId="16CAD9E9" w14:textId="77777777" w:rsidR="00EB6461" w:rsidRDefault="00EB6461">
            <w:pPr>
              <w:pStyle w:val="ConsPlusNormal"/>
            </w:pPr>
            <w:r>
              <w:t>суппозитории ректальные;</w:t>
            </w:r>
          </w:p>
          <w:p w14:paraId="7F168CE4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1F281173" w14:textId="77777777" w:rsidR="00EB6461" w:rsidRDefault="00EB6461">
            <w:pPr>
              <w:pStyle w:val="ConsPlusNormal"/>
            </w:pPr>
            <w:r>
              <w:t>таблетки, покрытые пленочной оболочкой;</w:t>
            </w:r>
          </w:p>
          <w:p w14:paraId="5F321DC0" w14:textId="77777777" w:rsidR="00EB6461" w:rsidRDefault="00EB6461">
            <w:pPr>
              <w:pStyle w:val="ConsPlusNormal"/>
            </w:pPr>
            <w:r>
              <w:lastRenderedPageBreak/>
              <w:t>таблетки пролонгированного действия;</w:t>
            </w:r>
          </w:p>
          <w:p w14:paraId="20AC38B3" w14:textId="77777777" w:rsidR="00EB6461" w:rsidRDefault="00EB6461">
            <w:pPr>
              <w:pStyle w:val="ConsPlusNormal"/>
            </w:pPr>
            <w:r>
              <w:t>таблетки с модифицированным высвобождением</w:t>
            </w:r>
          </w:p>
        </w:tc>
      </w:tr>
      <w:tr w:rsidR="00EB6461" w14:paraId="46CC5A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FC3D4EC" w14:textId="77777777" w:rsidR="00EB6461" w:rsidRDefault="00EB6461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25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1EB489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8AB1363" w14:textId="77777777" w:rsidR="00EB6461" w:rsidRDefault="00EB6461">
            <w:pPr>
              <w:pStyle w:val="ConsPlusNormal"/>
              <w:jc w:val="center"/>
            </w:pPr>
            <w:r>
              <w:t>M01C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137D8E" w14:textId="77777777" w:rsidR="00EB6461" w:rsidRDefault="00EB6461">
            <w:pPr>
              <w:pStyle w:val="ConsPlusNormal"/>
            </w:pPr>
            <w:r>
              <w:t>базисные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4C47A16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08CA577" w14:textId="77777777" w:rsidR="00EB6461" w:rsidRDefault="00EB6461">
            <w:pPr>
              <w:pStyle w:val="ConsPlusNormal"/>
            </w:pPr>
          </w:p>
        </w:tc>
      </w:tr>
      <w:tr w:rsidR="00EB6461" w14:paraId="54EDEA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F03CB87" w14:textId="77777777" w:rsidR="00EB6461" w:rsidRDefault="00EB6461">
            <w:pPr>
              <w:pStyle w:val="ConsPlusNormal"/>
              <w:jc w:val="center"/>
            </w:pPr>
            <w:r>
              <w:t>M01CC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A3C63F" w14:textId="77777777" w:rsidR="00EB6461" w:rsidRDefault="00EB6461">
            <w:pPr>
              <w:pStyle w:val="ConsPlusNormal"/>
            </w:pPr>
            <w:r>
              <w:t>пеницилламин и подобные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8F92E4F" w14:textId="77777777" w:rsidR="00EB6461" w:rsidRDefault="00EB6461">
            <w:pPr>
              <w:pStyle w:val="ConsPlusNormal"/>
            </w:pPr>
            <w:r>
              <w:t>пеницилламин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A727B38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446056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63B1B0C" w14:textId="77777777" w:rsidR="00EB6461" w:rsidRDefault="00EB6461">
            <w:pPr>
              <w:pStyle w:val="ConsPlusNormal"/>
              <w:jc w:val="center"/>
            </w:pPr>
            <w:r>
              <w:t>M03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898442" w14:textId="77777777" w:rsidR="00EB6461" w:rsidRDefault="00EB6461">
            <w:pPr>
              <w:pStyle w:val="ConsPlusNormal"/>
            </w:pPr>
            <w:r>
              <w:t>миорелаксанты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AA3BD35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69E5CF1" w14:textId="77777777" w:rsidR="00EB6461" w:rsidRDefault="00EB6461">
            <w:pPr>
              <w:pStyle w:val="ConsPlusNormal"/>
            </w:pPr>
          </w:p>
        </w:tc>
      </w:tr>
      <w:tr w:rsidR="00EB6461" w14:paraId="300BEE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EDD9B81" w14:textId="77777777" w:rsidR="00EB6461" w:rsidRDefault="00EB6461">
            <w:pPr>
              <w:pStyle w:val="ConsPlusNormal"/>
              <w:jc w:val="center"/>
            </w:pPr>
            <w:r>
              <w:t>M03A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6A3716A" w14:textId="77777777" w:rsidR="00EB6461" w:rsidRDefault="00EB6461">
            <w:pPr>
              <w:pStyle w:val="ConsPlusNormal"/>
            </w:pPr>
            <w:r>
              <w:t>миорелаксанты периферического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742C945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8304D22" w14:textId="77777777" w:rsidR="00EB6461" w:rsidRDefault="00EB6461">
            <w:pPr>
              <w:pStyle w:val="ConsPlusNormal"/>
            </w:pPr>
          </w:p>
        </w:tc>
      </w:tr>
      <w:tr w:rsidR="00EB6461" w14:paraId="40FD7B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4D76222" w14:textId="77777777" w:rsidR="00EB6461" w:rsidRDefault="00EB6461">
            <w:pPr>
              <w:pStyle w:val="ConsPlusNormal"/>
              <w:jc w:val="center"/>
            </w:pPr>
            <w:r>
              <w:t>M03AB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5DCA7FD" w14:textId="77777777" w:rsidR="00EB6461" w:rsidRDefault="00EB6461">
            <w:pPr>
              <w:pStyle w:val="ConsPlusNormal"/>
            </w:pPr>
            <w:r>
              <w:t>производные холина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D25757E" w14:textId="77777777" w:rsidR="00EB6461" w:rsidRDefault="00EB6461">
            <w:pPr>
              <w:pStyle w:val="ConsPlusNormal"/>
            </w:pPr>
            <w:r>
              <w:t>суксаметония йодид и 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11941C9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EB6461" w14:paraId="074E3D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7829799" w14:textId="77777777" w:rsidR="00EB6461" w:rsidRDefault="00EB6461">
            <w:pPr>
              <w:pStyle w:val="ConsPlusNormal"/>
              <w:jc w:val="center"/>
            </w:pPr>
            <w:r>
              <w:t>M03AC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7FEBC1F" w14:textId="77777777" w:rsidR="00EB6461" w:rsidRDefault="00EB6461">
            <w:pPr>
              <w:pStyle w:val="ConsPlusNormal"/>
            </w:pPr>
            <w:r>
              <w:t>другие четвертичные аммониевые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283CE8D" w14:textId="77777777" w:rsidR="00EB6461" w:rsidRDefault="00EB6461">
            <w:pPr>
              <w:pStyle w:val="ConsPlusNormal"/>
            </w:pPr>
            <w:r>
              <w:t>пипекурония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597B02B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EB6461" w14:paraId="3E3DEF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F90EC6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CB47E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29219C5" w14:textId="77777777" w:rsidR="00EB6461" w:rsidRDefault="00EB6461">
            <w:pPr>
              <w:pStyle w:val="ConsPlusNormal"/>
            </w:pPr>
            <w:r>
              <w:t>рокурония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9F384E3" w14:textId="77777777" w:rsidR="00EB6461" w:rsidRDefault="00EB6461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EB6461" w14:paraId="04622D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9099A58" w14:textId="77777777" w:rsidR="00EB6461" w:rsidRDefault="00EB6461">
            <w:pPr>
              <w:pStyle w:val="ConsPlusNormal"/>
              <w:jc w:val="center"/>
            </w:pPr>
            <w:r>
              <w:t>M03AX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0731822" w14:textId="77777777" w:rsidR="00EB6461" w:rsidRDefault="00EB6461">
            <w:pPr>
              <w:pStyle w:val="ConsPlusNormal"/>
            </w:pPr>
            <w:r>
              <w:t>другие миорелаксанты периферического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A7194FC" w14:textId="77777777" w:rsidR="00EB6461" w:rsidRDefault="00EB6461">
            <w:pPr>
              <w:pStyle w:val="ConsPlusNormal"/>
            </w:pPr>
            <w:r>
              <w:t>ботулинический токсин типа A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6D7013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внутримышечного введения;</w:t>
            </w:r>
          </w:p>
          <w:p w14:paraId="3B714B4A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EB6461" w14:paraId="220886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56BF94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A470224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12A07C0" w14:textId="77777777" w:rsidR="00EB6461" w:rsidRDefault="00EB6461">
            <w:pPr>
              <w:pStyle w:val="ConsPlusNormal"/>
            </w:pPr>
            <w:r>
              <w:t>ботулинический токсин типа A-гемагглютинин комплекс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478476F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внутримышечного введения;</w:t>
            </w:r>
          </w:p>
          <w:p w14:paraId="455962BD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инъекций;</w:t>
            </w:r>
          </w:p>
          <w:p w14:paraId="112DB86A" w14:textId="77777777" w:rsidR="00EB6461" w:rsidRDefault="00EB6461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EB6461" w14:paraId="1E9B35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C1C23EE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2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7997D8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372B3D4" w14:textId="77777777" w:rsidR="00EB6461" w:rsidRDefault="00EB6461">
            <w:pPr>
              <w:pStyle w:val="ConsPlusNormal"/>
              <w:jc w:val="center"/>
            </w:pPr>
            <w:r>
              <w:t>M03B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699719" w14:textId="77777777" w:rsidR="00EB6461" w:rsidRDefault="00EB6461">
            <w:pPr>
              <w:pStyle w:val="ConsPlusNormal"/>
            </w:pPr>
            <w:r>
              <w:t>миорелаксанты центрального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7D64DB5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36FF85E" w14:textId="77777777" w:rsidR="00EB6461" w:rsidRDefault="00EB6461">
            <w:pPr>
              <w:pStyle w:val="ConsPlusNormal"/>
            </w:pPr>
          </w:p>
        </w:tc>
      </w:tr>
      <w:tr w:rsidR="00EB6461" w14:paraId="4F8181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16A17CC" w14:textId="77777777" w:rsidR="00EB6461" w:rsidRDefault="00EB6461">
            <w:pPr>
              <w:pStyle w:val="ConsPlusNormal"/>
              <w:jc w:val="center"/>
            </w:pPr>
            <w:r>
              <w:t>M03BX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E1FD854" w14:textId="77777777" w:rsidR="00EB6461" w:rsidRDefault="00EB6461">
            <w:pPr>
              <w:pStyle w:val="ConsPlusNormal"/>
            </w:pPr>
            <w:r>
              <w:t>другие миорелаксанты центрального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6BB0BF2" w14:textId="77777777" w:rsidR="00EB6461" w:rsidRDefault="00EB6461">
            <w:pPr>
              <w:pStyle w:val="ConsPlusNormal"/>
            </w:pPr>
            <w:r>
              <w:t>баклофен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0C61F73" w14:textId="77777777" w:rsidR="00EB6461" w:rsidRDefault="00EB6461">
            <w:pPr>
              <w:pStyle w:val="ConsPlusNormal"/>
            </w:pPr>
            <w:r>
              <w:t>раствор для интратекального введения;</w:t>
            </w:r>
          </w:p>
          <w:p w14:paraId="2BB16522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3E0F02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650DAA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6E1B88C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C71B850" w14:textId="77777777" w:rsidR="00EB6461" w:rsidRDefault="00EB6461">
            <w:pPr>
              <w:pStyle w:val="ConsPlusNormal"/>
            </w:pPr>
            <w:r>
              <w:t>тизанидин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1B8ACA8" w14:textId="77777777" w:rsidR="00EB6461" w:rsidRDefault="00EB6461">
            <w:pPr>
              <w:pStyle w:val="ConsPlusNormal"/>
            </w:pPr>
            <w:r>
              <w:t>капсулы с модифицированным высвобождением;</w:t>
            </w:r>
          </w:p>
          <w:p w14:paraId="44C46978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42B98B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0E0B807" w14:textId="77777777" w:rsidR="00EB6461" w:rsidRDefault="00EB6461">
            <w:pPr>
              <w:pStyle w:val="ConsPlusNormal"/>
              <w:jc w:val="center"/>
            </w:pPr>
            <w:r>
              <w:t>M04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00CD38" w14:textId="77777777" w:rsidR="00EB6461" w:rsidRDefault="00EB6461">
            <w:pPr>
              <w:pStyle w:val="ConsPlusNormal"/>
            </w:pPr>
            <w:r>
              <w:t>противоподагрические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1CDADAB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A8C482D" w14:textId="77777777" w:rsidR="00EB6461" w:rsidRDefault="00EB6461">
            <w:pPr>
              <w:pStyle w:val="ConsPlusNormal"/>
            </w:pPr>
          </w:p>
        </w:tc>
      </w:tr>
      <w:tr w:rsidR="00EB6461" w14:paraId="1D10EC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32FBDC4" w14:textId="77777777" w:rsidR="00EB6461" w:rsidRDefault="00EB6461">
            <w:pPr>
              <w:pStyle w:val="ConsPlusNormal"/>
              <w:jc w:val="center"/>
            </w:pPr>
            <w:r>
              <w:t>M04A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8FED35" w14:textId="77777777" w:rsidR="00EB6461" w:rsidRDefault="00EB6461">
            <w:pPr>
              <w:pStyle w:val="ConsPlusNormal"/>
            </w:pPr>
            <w:r>
              <w:t>противоподагрические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18BDE66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DDFC838" w14:textId="77777777" w:rsidR="00EB6461" w:rsidRDefault="00EB6461">
            <w:pPr>
              <w:pStyle w:val="ConsPlusNormal"/>
            </w:pPr>
          </w:p>
        </w:tc>
      </w:tr>
      <w:tr w:rsidR="00EB6461" w14:paraId="2125F5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D3BA0A9" w14:textId="77777777" w:rsidR="00EB6461" w:rsidRDefault="00EB6461">
            <w:pPr>
              <w:pStyle w:val="ConsPlusNormal"/>
              <w:jc w:val="center"/>
            </w:pPr>
            <w:r>
              <w:t>M04AA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8F3E3F" w14:textId="77777777" w:rsidR="00EB6461" w:rsidRDefault="00EB6461">
            <w:pPr>
              <w:pStyle w:val="ConsPlusNormal"/>
            </w:pPr>
            <w:r>
              <w:t>ингибиторы образования мочевой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953E256" w14:textId="77777777" w:rsidR="00EB6461" w:rsidRDefault="00EB6461">
            <w:pPr>
              <w:pStyle w:val="ConsPlusNormal"/>
            </w:pPr>
            <w:r>
              <w:t>аллопуринол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21EC2D9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09A04F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83D3EE2" w14:textId="77777777" w:rsidR="00EB6461" w:rsidRDefault="00EB6461">
            <w:pPr>
              <w:pStyle w:val="ConsPlusNormal"/>
              <w:jc w:val="center"/>
            </w:pPr>
            <w:r>
              <w:t>M05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0A24043" w14:textId="77777777" w:rsidR="00EB6461" w:rsidRDefault="00EB6461">
            <w:pPr>
              <w:pStyle w:val="ConsPlusNormal"/>
            </w:pPr>
            <w:r>
              <w:t>препараты для лечения заболеваний костей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B883437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347EEC8" w14:textId="77777777" w:rsidR="00EB6461" w:rsidRDefault="00EB6461">
            <w:pPr>
              <w:pStyle w:val="ConsPlusNormal"/>
            </w:pPr>
          </w:p>
        </w:tc>
      </w:tr>
      <w:tr w:rsidR="00EB6461" w14:paraId="4E74A4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61555C7" w14:textId="77777777" w:rsidR="00EB6461" w:rsidRDefault="00EB6461">
            <w:pPr>
              <w:pStyle w:val="ConsPlusNormal"/>
              <w:jc w:val="center"/>
            </w:pPr>
            <w:r>
              <w:t>M05B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88B36B" w14:textId="77777777" w:rsidR="00EB6461" w:rsidRDefault="00EB6461">
            <w:pPr>
              <w:pStyle w:val="ConsPlusNormal"/>
            </w:pPr>
            <w:r>
              <w:t>препараты, влияющие на структуру и минерализацию костей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65800F1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928D4B3" w14:textId="77777777" w:rsidR="00EB6461" w:rsidRDefault="00EB6461">
            <w:pPr>
              <w:pStyle w:val="ConsPlusNormal"/>
            </w:pPr>
          </w:p>
        </w:tc>
      </w:tr>
      <w:tr w:rsidR="00EB6461" w14:paraId="74DD4F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BE61B03" w14:textId="77777777" w:rsidR="00EB6461" w:rsidRDefault="00EB6461">
            <w:pPr>
              <w:pStyle w:val="ConsPlusNormal"/>
              <w:jc w:val="center"/>
            </w:pPr>
            <w:r>
              <w:t>M05BA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A722AB" w14:textId="77777777" w:rsidR="00EB6461" w:rsidRDefault="00EB6461">
            <w:pPr>
              <w:pStyle w:val="ConsPlusNormal"/>
            </w:pPr>
            <w:r>
              <w:t>бифосфонаты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7E9FF92" w14:textId="77777777" w:rsidR="00EB6461" w:rsidRDefault="00EB6461">
            <w:pPr>
              <w:pStyle w:val="ConsPlusNormal"/>
            </w:pPr>
            <w:r>
              <w:t>алендроновая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6FE4AD8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748A3342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39606C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938459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D1AA9C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C8B01D5" w14:textId="77777777" w:rsidR="00EB6461" w:rsidRDefault="00EB6461">
            <w:pPr>
              <w:pStyle w:val="ConsPlusNormal"/>
            </w:pPr>
            <w:r>
              <w:t>золедроновая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BD21615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05A5E4F8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14:paraId="484DC08E" w14:textId="77777777" w:rsidR="00EB6461" w:rsidRDefault="00EB6461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14:paraId="69E0E5D8" w14:textId="77777777" w:rsidR="00EB6461" w:rsidRDefault="00EB6461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14:paraId="73DE7CA3" w14:textId="77777777" w:rsidR="00EB6461" w:rsidRDefault="00EB6461">
            <w:pPr>
              <w:pStyle w:val="ConsPlusNormal"/>
            </w:pPr>
            <w:r>
              <w:t>раствор для инфузий</w:t>
            </w:r>
          </w:p>
        </w:tc>
      </w:tr>
      <w:tr w:rsidR="00EB6461" w14:paraId="2ED0D6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31C46B1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27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30DC3E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CC01E66" w14:textId="77777777" w:rsidR="00EB6461" w:rsidRDefault="00EB6461">
            <w:pPr>
              <w:pStyle w:val="ConsPlusNormal"/>
              <w:jc w:val="center"/>
            </w:pPr>
            <w:r>
              <w:t>M05BX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5AE502" w14:textId="77777777" w:rsidR="00EB6461" w:rsidRDefault="00EB6461">
            <w:pPr>
              <w:pStyle w:val="ConsPlusNormal"/>
            </w:pPr>
            <w:r>
              <w:t>другие препараты, влияющие на структуру и минерализацию костей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71028CF" w14:textId="77777777" w:rsidR="00EB6461" w:rsidRDefault="00EB6461">
            <w:pPr>
              <w:pStyle w:val="ConsPlusNormal"/>
            </w:pPr>
            <w:r>
              <w:t>деносумаб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1FA780B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6B3889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C67BAF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27D0CB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25CD685" w14:textId="77777777" w:rsidR="00EB6461" w:rsidRDefault="00EB6461">
            <w:pPr>
              <w:pStyle w:val="ConsPlusNormal"/>
            </w:pPr>
            <w:r>
              <w:t>стронция ранелат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E9E553C" w14:textId="77777777" w:rsidR="00EB6461" w:rsidRDefault="00EB6461">
            <w:pPr>
              <w:pStyle w:val="ConsPlusNormal"/>
            </w:pPr>
            <w:r>
              <w:t>порошок для приготовления суспензии для приема внутрь</w:t>
            </w:r>
          </w:p>
        </w:tc>
      </w:tr>
      <w:tr w:rsidR="00EB6461" w14:paraId="495D73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305C7F9" w14:textId="77777777" w:rsidR="00EB6461" w:rsidRDefault="00EB6461">
            <w:pPr>
              <w:pStyle w:val="ConsPlusNormal"/>
              <w:jc w:val="center"/>
            </w:pPr>
            <w:r>
              <w:t>M09AX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D5827C" w14:textId="77777777" w:rsidR="00EB6461" w:rsidRDefault="00EB6461">
            <w:pPr>
              <w:pStyle w:val="ConsPlusNormal"/>
            </w:pPr>
            <w:r>
              <w:t>прочие препараты для лечения заболеваний костно-мышечной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CFB9F97" w14:textId="77777777" w:rsidR="00EB6461" w:rsidRDefault="00EB6461">
            <w:pPr>
              <w:pStyle w:val="ConsPlusNormal"/>
            </w:pPr>
            <w:r>
              <w:t>нусинерсен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C266E2C" w14:textId="77777777" w:rsidR="00EB6461" w:rsidRDefault="00EB6461">
            <w:pPr>
              <w:pStyle w:val="ConsPlusNormal"/>
            </w:pPr>
            <w:r>
              <w:t>раствор для интратекального введения</w:t>
            </w:r>
          </w:p>
        </w:tc>
      </w:tr>
      <w:tr w:rsidR="00EB6461" w14:paraId="4567D8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130C6A2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41070C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4B83B2A" w14:textId="77777777" w:rsidR="00EB6461" w:rsidRDefault="00EB6461">
            <w:pPr>
              <w:pStyle w:val="ConsPlusNormal"/>
            </w:pPr>
            <w:r>
              <w:t>рисдиплам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AC291FF" w14:textId="77777777" w:rsidR="00EB6461" w:rsidRDefault="00EB6461">
            <w:pPr>
              <w:pStyle w:val="ConsPlusNormal"/>
            </w:pPr>
            <w:r>
              <w:t>порошок для приготовления раствора для приема внутрь</w:t>
            </w:r>
          </w:p>
        </w:tc>
      </w:tr>
      <w:tr w:rsidR="00EB6461" w14:paraId="4FEFE2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E4B491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28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EB6461" w14:paraId="18E6DD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0CDB7C7" w14:textId="77777777" w:rsidR="00EB6461" w:rsidRDefault="00EB6461">
            <w:pPr>
              <w:pStyle w:val="ConsPlusNormal"/>
              <w:jc w:val="center"/>
              <w:outlineLvl w:val="1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F101AC5" w14:textId="77777777" w:rsidR="00EB6461" w:rsidRDefault="00EB6461">
            <w:pPr>
              <w:pStyle w:val="ConsPlusNormal"/>
            </w:pPr>
            <w:r>
              <w:t>нервная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7DFCA5D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F63209B" w14:textId="77777777" w:rsidR="00EB6461" w:rsidRDefault="00EB6461">
            <w:pPr>
              <w:pStyle w:val="ConsPlusNormal"/>
            </w:pPr>
          </w:p>
        </w:tc>
      </w:tr>
      <w:tr w:rsidR="00EB6461" w14:paraId="10579F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BD81FA5" w14:textId="77777777" w:rsidR="00EB6461" w:rsidRDefault="00EB6461">
            <w:pPr>
              <w:pStyle w:val="ConsPlusNormal"/>
              <w:jc w:val="center"/>
            </w:pPr>
            <w:r>
              <w:t>N01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42E7CA" w14:textId="77777777" w:rsidR="00EB6461" w:rsidRDefault="00EB6461">
            <w:pPr>
              <w:pStyle w:val="ConsPlusNormal"/>
            </w:pPr>
            <w:r>
              <w:t>анестетики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AC30B1E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78E7CD3" w14:textId="77777777" w:rsidR="00EB6461" w:rsidRDefault="00EB6461">
            <w:pPr>
              <w:pStyle w:val="ConsPlusNormal"/>
            </w:pPr>
          </w:p>
        </w:tc>
      </w:tr>
      <w:tr w:rsidR="00EB6461" w14:paraId="0E53B6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C87B926" w14:textId="77777777" w:rsidR="00EB6461" w:rsidRDefault="00EB6461">
            <w:pPr>
              <w:pStyle w:val="ConsPlusNormal"/>
              <w:jc w:val="center"/>
            </w:pPr>
            <w:r>
              <w:t>N01A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DD6AEA9" w14:textId="77777777" w:rsidR="00EB6461" w:rsidRDefault="00EB6461">
            <w:pPr>
              <w:pStyle w:val="ConsPlusNormal"/>
            </w:pPr>
            <w:r>
              <w:t>препараты для общей анестезии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FF76AA7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1C359AB" w14:textId="77777777" w:rsidR="00EB6461" w:rsidRDefault="00EB6461">
            <w:pPr>
              <w:pStyle w:val="ConsPlusNormal"/>
            </w:pPr>
          </w:p>
        </w:tc>
      </w:tr>
      <w:tr w:rsidR="00EB6461" w14:paraId="31EAB4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C800FD9" w14:textId="77777777" w:rsidR="00EB6461" w:rsidRDefault="00EB6461">
            <w:pPr>
              <w:pStyle w:val="ConsPlusNormal"/>
              <w:jc w:val="center"/>
            </w:pPr>
            <w:r>
              <w:t>N01AB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ECC037" w14:textId="77777777" w:rsidR="00EB6461" w:rsidRDefault="00EB6461">
            <w:pPr>
              <w:pStyle w:val="ConsPlusNormal"/>
            </w:pPr>
            <w:r>
              <w:t>галогенированные углеводороды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096C349" w14:textId="77777777" w:rsidR="00EB6461" w:rsidRDefault="00EB6461">
            <w:pPr>
              <w:pStyle w:val="ConsPlusNormal"/>
            </w:pPr>
            <w:r>
              <w:t>галотан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2CEC865" w14:textId="77777777" w:rsidR="00EB6461" w:rsidRDefault="00EB6461">
            <w:pPr>
              <w:pStyle w:val="ConsPlusNormal"/>
            </w:pPr>
            <w:r>
              <w:t>жидкость для ингаляций</w:t>
            </w:r>
          </w:p>
        </w:tc>
      </w:tr>
      <w:tr w:rsidR="00EB6461" w14:paraId="57229A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23AB2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697C0A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4C85E0D" w14:textId="77777777" w:rsidR="00EB6461" w:rsidRDefault="00EB6461">
            <w:pPr>
              <w:pStyle w:val="ConsPlusNormal"/>
            </w:pPr>
            <w:r>
              <w:t>десфлуран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5CD116E" w14:textId="77777777" w:rsidR="00EB6461" w:rsidRDefault="00EB6461">
            <w:pPr>
              <w:pStyle w:val="ConsPlusNormal"/>
            </w:pPr>
            <w:r>
              <w:t>жидкость для ингаляций</w:t>
            </w:r>
          </w:p>
        </w:tc>
      </w:tr>
      <w:tr w:rsidR="00EB6461" w14:paraId="1962A6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95BB0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354BB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3A5B611" w14:textId="77777777" w:rsidR="00EB6461" w:rsidRDefault="00EB6461">
            <w:pPr>
              <w:pStyle w:val="ConsPlusNormal"/>
            </w:pPr>
            <w:r>
              <w:t>севофлуран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746922D" w14:textId="77777777" w:rsidR="00EB6461" w:rsidRDefault="00EB6461">
            <w:pPr>
              <w:pStyle w:val="ConsPlusNormal"/>
            </w:pPr>
            <w:r>
              <w:t>жидкость для ингаляций</w:t>
            </w:r>
          </w:p>
        </w:tc>
      </w:tr>
      <w:tr w:rsidR="00EB6461" w14:paraId="605426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8A15559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29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EB6461" w14:paraId="456489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742B2C8" w14:textId="77777777" w:rsidR="00EB6461" w:rsidRDefault="00EB6461">
            <w:pPr>
              <w:pStyle w:val="ConsPlusNormal"/>
              <w:jc w:val="center"/>
            </w:pPr>
            <w:r>
              <w:t>N01AF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D161E5" w14:textId="77777777" w:rsidR="00EB6461" w:rsidRDefault="00EB6461">
            <w:pPr>
              <w:pStyle w:val="ConsPlusNormal"/>
            </w:pPr>
            <w:r>
              <w:t>барбитураты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FA573B9" w14:textId="77777777" w:rsidR="00EB6461" w:rsidRDefault="00EB6461">
            <w:pPr>
              <w:pStyle w:val="ConsPlusNormal"/>
            </w:pPr>
            <w:r>
              <w:t>тиопентал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955387B" w14:textId="77777777" w:rsidR="00EB6461" w:rsidRDefault="00EB6461">
            <w:pPr>
              <w:pStyle w:val="ConsPlusNormal"/>
            </w:pPr>
            <w:r>
              <w:t>порошок для приготовления раствора для внутривенного введения</w:t>
            </w:r>
          </w:p>
        </w:tc>
      </w:tr>
      <w:tr w:rsidR="00EB6461" w14:paraId="2B4BA6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D0DCD47" w14:textId="77777777" w:rsidR="00EB6461" w:rsidRDefault="00EB6461">
            <w:pPr>
              <w:pStyle w:val="ConsPlusNormal"/>
              <w:jc w:val="center"/>
            </w:pPr>
            <w:r>
              <w:t>N01AH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8902FF" w14:textId="77777777" w:rsidR="00EB6461" w:rsidRDefault="00EB6461">
            <w:pPr>
              <w:pStyle w:val="ConsPlusNormal"/>
            </w:pPr>
            <w:r>
              <w:t>опиоидные анальгетики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444C130" w14:textId="77777777" w:rsidR="00EB6461" w:rsidRDefault="00EB6461">
            <w:pPr>
              <w:pStyle w:val="ConsPlusNormal"/>
            </w:pPr>
            <w:r>
              <w:t>тримеперидин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CB40C07" w14:textId="77777777" w:rsidR="00EB6461" w:rsidRDefault="00EB6461">
            <w:pPr>
              <w:pStyle w:val="ConsPlusNormal"/>
            </w:pPr>
            <w:r>
              <w:t>раствор для инъекций;</w:t>
            </w:r>
          </w:p>
          <w:p w14:paraId="023E4E3A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7A13EA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4C608D" w14:textId="77777777" w:rsidR="00EB6461" w:rsidRDefault="00EB6461">
            <w:pPr>
              <w:pStyle w:val="ConsPlusNormal"/>
              <w:jc w:val="center"/>
            </w:pPr>
            <w:r>
              <w:t>N01AX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20AE8E" w14:textId="77777777" w:rsidR="00EB6461" w:rsidRDefault="00EB6461">
            <w:pPr>
              <w:pStyle w:val="ConsPlusNormal"/>
            </w:pPr>
            <w:r>
              <w:t>другие препараты для общей анестезии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9D5534E" w14:textId="77777777" w:rsidR="00EB6461" w:rsidRDefault="00EB6461">
            <w:pPr>
              <w:pStyle w:val="ConsPlusNormal"/>
            </w:pPr>
            <w:r>
              <w:t>динитрогена оксид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7E9A963" w14:textId="77777777" w:rsidR="00EB6461" w:rsidRDefault="00EB6461">
            <w:pPr>
              <w:pStyle w:val="ConsPlusNormal"/>
            </w:pPr>
            <w:r>
              <w:t>газ сжатый</w:t>
            </w:r>
          </w:p>
        </w:tc>
      </w:tr>
      <w:tr w:rsidR="00EB6461" w14:paraId="4CD925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16DD93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3F447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F3270EE" w14:textId="77777777" w:rsidR="00EB6461" w:rsidRDefault="00EB6461">
            <w:pPr>
              <w:pStyle w:val="ConsPlusNormal"/>
            </w:pPr>
            <w:r>
              <w:t>кетамин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D234348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EB6461" w14:paraId="7E0004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8E106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185B6C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B77F873" w14:textId="77777777" w:rsidR="00EB6461" w:rsidRDefault="00EB6461">
            <w:pPr>
              <w:pStyle w:val="ConsPlusNormal"/>
            </w:pPr>
            <w:r>
              <w:t>натрия оксибутират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4835927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EB6461" w14:paraId="0D9300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A6AE92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83FBF7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C662645" w14:textId="77777777" w:rsidR="00EB6461" w:rsidRDefault="00EB6461">
            <w:pPr>
              <w:pStyle w:val="ConsPlusNormal"/>
            </w:pPr>
            <w:r>
              <w:t>пропофол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5D7025A" w14:textId="77777777" w:rsidR="00EB6461" w:rsidRDefault="00EB6461">
            <w:pPr>
              <w:pStyle w:val="ConsPlusNormal"/>
            </w:pPr>
            <w:r>
              <w:t>эмульсия для внутривенного введения;</w:t>
            </w:r>
          </w:p>
          <w:p w14:paraId="04821602" w14:textId="77777777" w:rsidR="00EB6461" w:rsidRDefault="00EB6461">
            <w:pPr>
              <w:pStyle w:val="ConsPlusNormal"/>
            </w:pPr>
            <w:r>
              <w:t>эмульсия для инфузий</w:t>
            </w:r>
          </w:p>
        </w:tc>
      </w:tr>
      <w:tr w:rsidR="00EB6461" w14:paraId="260DC0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B73DF75" w14:textId="77777777" w:rsidR="00EB6461" w:rsidRDefault="00EB6461">
            <w:pPr>
              <w:pStyle w:val="ConsPlusNormal"/>
              <w:jc w:val="center"/>
            </w:pPr>
            <w:r>
              <w:t>N01B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507515" w14:textId="77777777" w:rsidR="00EB6461" w:rsidRDefault="00EB6461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4A8577C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930F402" w14:textId="77777777" w:rsidR="00EB6461" w:rsidRDefault="00EB6461">
            <w:pPr>
              <w:pStyle w:val="ConsPlusNormal"/>
            </w:pPr>
          </w:p>
        </w:tc>
      </w:tr>
      <w:tr w:rsidR="00EB6461" w14:paraId="3CE942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8AE1F07" w14:textId="77777777" w:rsidR="00EB6461" w:rsidRDefault="00EB6461">
            <w:pPr>
              <w:pStyle w:val="ConsPlusNormal"/>
              <w:jc w:val="center"/>
            </w:pPr>
            <w:r>
              <w:t>N01BA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E949D3" w14:textId="77777777" w:rsidR="00EB6461" w:rsidRDefault="00EB6461">
            <w:pPr>
              <w:pStyle w:val="ConsPlusNormal"/>
            </w:pPr>
            <w:r>
              <w:t>эфиры аминобензойной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2C20E46" w14:textId="77777777" w:rsidR="00EB6461" w:rsidRDefault="00EB6461">
            <w:pPr>
              <w:pStyle w:val="ConsPlusNormal"/>
            </w:pPr>
            <w:r>
              <w:t>прокаин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9AA7F7B" w14:textId="77777777" w:rsidR="00EB6461" w:rsidRDefault="00EB6461">
            <w:pPr>
              <w:pStyle w:val="ConsPlusNormal"/>
            </w:pPr>
            <w:r>
              <w:t>раствор для инъекций</w:t>
            </w:r>
          </w:p>
        </w:tc>
      </w:tr>
      <w:tr w:rsidR="00EB6461" w14:paraId="722E13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BA78C39" w14:textId="77777777" w:rsidR="00EB6461" w:rsidRDefault="00EB6461">
            <w:pPr>
              <w:pStyle w:val="ConsPlusNormal"/>
              <w:jc w:val="center"/>
            </w:pPr>
            <w:r>
              <w:t>N01BB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BB3B00" w14:textId="77777777" w:rsidR="00EB6461" w:rsidRDefault="00EB6461">
            <w:pPr>
              <w:pStyle w:val="ConsPlusNormal"/>
            </w:pPr>
            <w:r>
              <w:t>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AD3561A" w14:textId="77777777" w:rsidR="00EB6461" w:rsidRDefault="00EB6461">
            <w:pPr>
              <w:pStyle w:val="ConsPlusNormal"/>
            </w:pPr>
            <w:r>
              <w:t>бупивакаин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89AFAE3" w14:textId="77777777" w:rsidR="00EB6461" w:rsidRDefault="00EB6461">
            <w:pPr>
              <w:pStyle w:val="ConsPlusNormal"/>
            </w:pPr>
            <w:r>
              <w:t>раствор для интратекального введения;</w:t>
            </w:r>
          </w:p>
          <w:p w14:paraId="4C97AF54" w14:textId="77777777" w:rsidR="00EB6461" w:rsidRDefault="00EB6461">
            <w:pPr>
              <w:pStyle w:val="ConsPlusNormal"/>
            </w:pPr>
            <w:r>
              <w:t>раствор для инъекций</w:t>
            </w:r>
          </w:p>
        </w:tc>
      </w:tr>
      <w:tr w:rsidR="00EB6461" w14:paraId="54A147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CB62F8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44A8A7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AAFB0A7" w14:textId="77777777" w:rsidR="00EB6461" w:rsidRDefault="00EB6461">
            <w:pPr>
              <w:pStyle w:val="ConsPlusNormal"/>
            </w:pPr>
            <w:r>
              <w:t>левобупивакаин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118EF4E" w14:textId="77777777" w:rsidR="00EB6461" w:rsidRDefault="00EB6461">
            <w:pPr>
              <w:pStyle w:val="ConsPlusNormal"/>
            </w:pPr>
            <w:r>
              <w:t>раствор для инъекций</w:t>
            </w:r>
          </w:p>
        </w:tc>
      </w:tr>
      <w:tr w:rsidR="00EB6461" w14:paraId="168384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A4A3E02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39A17B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6F49B7D" w14:textId="77777777" w:rsidR="00EB6461" w:rsidRDefault="00EB6461">
            <w:pPr>
              <w:pStyle w:val="ConsPlusNormal"/>
            </w:pPr>
            <w:r>
              <w:t>ропивакаин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0FDDFE8" w14:textId="77777777" w:rsidR="00EB6461" w:rsidRDefault="00EB6461">
            <w:pPr>
              <w:pStyle w:val="ConsPlusNormal"/>
            </w:pPr>
            <w:r>
              <w:t>раствор для инъекций</w:t>
            </w:r>
          </w:p>
        </w:tc>
      </w:tr>
      <w:tr w:rsidR="00EB6461" w14:paraId="709EC9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E7C0577" w14:textId="77777777" w:rsidR="00EB6461" w:rsidRDefault="00EB6461">
            <w:pPr>
              <w:pStyle w:val="ConsPlusNormal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EA8518" w14:textId="77777777" w:rsidR="00EB6461" w:rsidRDefault="00EB6461">
            <w:pPr>
              <w:pStyle w:val="ConsPlusNormal"/>
            </w:pPr>
            <w:r>
              <w:t>анальгетики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E009B8B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85C1BAF" w14:textId="77777777" w:rsidR="00EB6461" w:rsidRDefault="00EB6461">
            <w:pPr>
              <w:pStyle w:val="ConsPlusNormal"/>
            </w:pPr>
          </w:p>
        </w:tc>
      </w:tr>
      <w:tr w:rsidR="00EB6461" w14:paraId="3EBF44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6A6791E" w14:textId="77777777" w:rsidR="00EB6461" w:rsidRDefault="00EB6461">
            <w:pPr>
              <w:pStyle w:val="ConsPlusNormal"/>
              <w:jc w:val="center"/>
            </w:pPr>
            <w:r>
              <w:lastRenderedPageBreak/>
              <w:t>N02A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81408E" w14:textId="77777777" w:rsidR="00EB6461" w:rsidRDefault="00EB6461">
            <w:pPr>
              <w:pStyle w:val="ConsPlusNormal"/>
            </w:pPr>
            <w:r>
              <w:t>опиоиды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8963417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5595283" w14:textId="77777777" w:rsidR="00EB6461" w:rsidRDefault="00EB6461">
            <w:pPr>
              <w:pStyle w:val="ConsPlusNormal"/>
            </w:pPr>
          </w:p>
        </w:tc>
      </w:tr>
      <w:tr w:rsidR="00EB6461" w14:paraId="4D2A3C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ABA9FED" w14:textId="77777777" w:rsidR="00EB6461" w:rsidRDefault="00EB6461">
            <w:pPr>
              <w:pStyle w:val="ConsPlusNormal"/>
              <w:jc w:val="center"/>
            </w:pPr>
            <w:r>
              <w:t>N02AA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962355" w14:textId="77777777" w:rsidR="00EB6461" w:rsidRDefault="00EB6461">
            <w:pPr>
              <w:pStyle w:val="ConsPlusNormal"/>
            </w:pPr>
            <w:r>
              <w:t>природные алкалоиды опия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ED664B9" w14:textId="77777777" w:rsidR="00EB6461" w:rsidRDefault="00EB6461">
            <w:pPr>
              <w:pStyle w:val="ConsPlusNormal"/>
            </w:pPr>
            <w:r>
              <w:t>морфин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1E2D5F6" w14:textId="77777777" w:rsidR="00EB6461" w:rsidRDefault="00EB6461">
            <w:pPr>
              <w:pStyle w:val="ConsPlusNormal"/>
            </w:pPr>
            <w:r>
              <w:t>капсулы пролонгированного действия;</w:t>
            </w:r>
          </w:p>
          <w:p w14:paraId="36372685" w14:textId="77777777" w:rsidR="00EB6461" w:rsidRDefault="00EB6461">
            <w:pPr>
              <w:pStyle w:val="ConsPlusNormal"/>
            </w:pPr>
            <w:r>
              <w:t>раствор для инъекций;</w:t>
            </w:r>
          </w:p>
          <w:p w14:paraId="7CCD8239" w14:textId="77777777" w:rsidR="00EB6461" w:rsidRDefault="00EB6461">
            <w:pPr>
              <w:pStyle w:val="ConsPlusNormal"/>
            </w:pPr>
            <w:r>
              <w:t>раствор для подкожного введения;</w:t>
            </w:r>
          </w:p>
          <w:p w14:paraId="7309B09A" w14:textId="77777777" w:rsidR="00EB6461" w:rsidRDefault="00EB6461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14:paraId="55C8F35D" w14:textId="77777777" w:rsidR="00EB6461" w:rsidRDefault="00EB6461">
            <w:pPr>
              <w:pStyle w:val="ConsPlusNormal"/>
            </w:pPr>
            <w:r>
              <w:t>таблетки с пролонгированным высвобождением, покрытые пленочной оболочкой;</w:t>
            </w:r>
          </w:p>
          <w:p w14:paraId="192D1486" w14:textId="77777777" w:rsidR="00EB6461" w:rsidRDefault="00EB6461">
            <w:pPr>
              <w:pStyle w:val="ConsPlusNormal"/>
            </w:pPr>
            <w:r>
              <w:t>таблетки, покрытые пленочной оболочкой;</w:t>
            </w:r>
          </w:p>
          <w:p w14:paraId="71791512" w14:textId="77777777" w:rsidR="00EB6461" w:rsidRDefault="00EB6461">
            <w:pPr>
              <w:pStyle w:val="ConsPlusNormal"/>
            </w:pPr>
            <w:r>
              <w:t>раствор для приема внутрь</w:t>
            </w:r>
          </w:p>
        </w:tc>
      </w:tr>
      <w:tr w:rsidR="00EB6461" w14:paraId="0893E1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86BD95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7DE06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415DA28" w14:textId="77777777" w:rsidR="00EB6461" w:rsidRDefault="00EB6461">
            <w:pPr>
              <w:pStyle w:val="ConsPlusNormal"/>
            </w:pPr>
            <w:r>
              <w:t>налоксон + оксикодон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55F001A" w14:textId="77777777" w:rsidR="00EB6461" w:rsidRDefault="00EB6461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EB6461" w14:paraId="4D98BB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C4E2972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30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24.12.2022 N 4173-р)</w:t>
            </w:r>
          </w:p>
        </w:tc>
      </w:tr>
      <w:tr w:rsidR="00EB6461" w14:paraId="48513E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764BDB3" w14:textId="77777777" w:rsidR="00EB6461" w:rsidRDefault="00EB6461">
            <w:pPr>
              <w:pStyle w:val="ConsPlusNormal"/>
              <w:jc w:val="center"/>
            </w:pPr>
            <w:r>
              <w:t>N02AB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ECE84C5" w14:textId="77777777" w:rsidR="00EB6461" w:rsidRDefault="00EB6461">
            <w:pPr>
              <w:pStyle w:val="ConsPlusNormal"/>
            </w:pPr>
            <w:r>
              <w:t>производные фенилпиперидина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3C86671" w14:textId="77777777" w:rsidR="00EB6461" w:rsidRDefault="00EB6461">
            <w:pPr>
              <w:pStyle w:val="ConsPlusNormal"/>
            </w:pPr>
            <w:r>
              <w:t>фентанил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EADAE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6029C1A1" w14:textId="77777777" w:rsidR="00EB6461" w:rsidRDefault="00EB6461">
            <w:pPr>
              <w:pStyle w:val="ConsPlusNormal"/>
            </w:pPr>
            <w:r>
              <w:t>трансдермальная терапевтическая система;</w:t>
            </w:r>
          </w:p>
          <w:p w14:paraId="3CF61A06" w14:textId="77777777" w:rsidR="00EB6461" w:rsidRDefault="00EB6461">
            <w:pPr>
              <w:pStyle w:val="ConsPlusNormal"/>
            </w:pPr>
            <w:r>
              <w:t>пластырь трансдермальный</w:t>
            </w:r>
          </w:p>
        </w:tc>
      </w:tr>
      <w:tr w:rsidR="00EB6461" w14:paraId="6A2C97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FD8C5E3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3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1DC2A0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BBE6F8F" w14:textId="77777777" w:rsidR="00EB6461" w:rsidRDefault="00EB6461">
            <w:pPr>
              <w:pStyle w:val="ConsPlusNormal"/>
            </w:pPr>
            <w:r>
              <w:t>N02AE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CAA666" w14:textId="77777777" w:rsidR="00EB6461" w:rsidRDefault="00EB6461">
            <w:pPr>
              <w:pStyle w:val="ConsPlusNormal"/>
            </w:pPr>
            <w:r>
              <w:t>производные орипавина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05E9502" w14:textId="77777777" w:rsidR="00EB6461" w:rsidRDefault="00EB6461">
            <w:pPr>
              <w:pStyle w:val="ConsPlusNormal"/>
            </w:pPr>
            <w:r>
              <w:t>бупренорфин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7875486" w14:textId="77777777" w:rsidR="00EB6461" w:rsidRDefault="00EB6461">
            <w:pPr>
              <w:pStyle w:val="ConsPlusNormal"/>
            </w:pPr>
            <w:r>
              <w:t>раствор для инъекций</w:t>
            </w:r>
          </w:p>
        </w:tc>
      </w:tr>
      <w:tr w:rsidR="00EB6461" w14:paraId="5ED2FC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EA659E1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32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EB6461" w14:paraId="6D3E39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F2907CD" w14:textId="77777777" w:rsidR="00EB6461" w:rsidRDefault="00EB6461">
            <w:pPr>
              <w:pStyle w:val="ConsPlusNormal"/>
              <w:jc w:val="center"/>
            </w:pPr>
            <w:r>
              <w:t>N02AX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1D3943" w14:textId="77777777" w:rsidR="00EB6461" w:rsidRDefault="00EB6461">
            <w:pPr>
              <w:pStyle w:val="ConsPlusNormal"/>
            </w:pPr>
            <w:r>
              <w:t>другие опиоиды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02A877F" w14:textId="77777777" w:rsidR="00EB6461" w:rsidRDefault="00EB6461">
            <w:pPr>
              <w:pStyle w:val="ConsPlusNormal"/>
            </w:pPr>
            <w:r>
              <w:t>пропионилфенилэтоксиэтилпиперидин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A9CE9E7" w14:textId="77777777" w:rsidR="00EB6461" w:rsidRDefault="00EB6461">
            <w:pPr>
              <w:pStyle w:val="ConsPlusNormal"/>
            </w:pPr>
            <w:r>
              <w:t>таблетки защечные;</w:t>
            </w:r>
          </w:p>
          <w:p w14:paraId="20C629CC" w14:textId="77777777" w:rsidR="00EB6461" w:rsidRDefault="00EB6461">
            <w:pPr>
              <w:pStyle w:val="ConsPlusNormal"/>
            </w:pPr>
            <w:r>
              <w:t>таблетки подъязычные</w:t>
            </w:r>
          </w:p>
        </w:tc>
      </w:tr>
      <w:tr w:rsidR="00EB6461" w14:paraId="0ABA62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736542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47DEB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2391928" w14:textId="77777777" w:rsidR="00EB6461" w:rsidRDefault="00EB6461">
            <w:pPr>
              <w:pStyle w:val="ConsPlusNormal"/>
            </w:pPr>
            <w:r>
              <w:t>тапентадол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386F038" w14:textId="77777777" w:rsidR="00EB6461" w:rsidRDefault="00EB6461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EB6461" w14:paraId="53FB3B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B58C74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E2FE2A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A3D4A48" w14:textId="77777777" w:rsidR="00EB6461" w:rsidRDefault="00EB6461">
            <w:pPr>
              <w:pStyle w:val="ConsPlusNormal"/>
            </w:pPr>
            <w:r>
              <w:t>трамадол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C576867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104CEC65" w14:textId="77777777" w:rsidR="00EB6461" w:rsidRDefault="00EB6461">
            <w:pPr>
              <w:pStyle w:val="ConsPlusNormal"/>
            </w:pPr>
            <w:r>
              <w:t>раствор для инъекций;</w:t>
            </w:r>
          </w:p>
          <w:p w14:paraId="7215A246" w14:textId="77777777" w:rsidR="00EB6461" w:rsidRDefault="00EB6461">
            <w:pPr>
              <w:pStyle w:val="ConsPlusNormal"/>
            </w:pPr>
            <w:r>
              <w:t>суппозитории ректальные;</w:t>
            </w:r>
          </w:p>
          <w:p w14:paraId="42FF517D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57E5FE34" w14:textId="77777777" w:rsidR="00EB6461" w:rsidRDefault="00EB6461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14:paraId="2D55E9E8" w14:textId="77777777" w:rsidR="00EB6461" w:rsidRDefault="00EB6461">
            <w:pPr>
              <w:pStyle w:val="ConsPlusNormal"/>
            </w:pPr>
            <w:r>
              <w:t xml:space="preserve">таблетки с пролонгированным </w:t>
            </w:r>
            <w:r>
              <w:lastRenderedPageBreak/>
              <w:t>высвобождением, покрытые пленочной оболочкой</w:t>
            </w:r>
          </w:p>
        </w:tc>
      </w:tr>
      <w:tr w:rsidR="00EB6461" w14:paraId="701677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8145BE6" w14:textId="77777777" w:rsidR="00EB6461" w:rsidRDefault="00EB6461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33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09.06.2023 N 1508-р)</w:t>
            </w:r>
          </w:p>
        </w:tc>
      </w:tr>
      <w:tr w:rsidR="00EB6461" w14:paraId="23264C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8E0ED4F" w14:textId="77777777" w:rsidR="00EB6461" w:rsidRDefault="00EB6461">
            <w:pPr>
              <w:pStyle w:val="ConsPlusNormal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FCB827" w14:textId="77777777" w:rsidR="00EB6461" w:rsidRDefault="00EB6461">
            <w:pPr>
              <w:pStyle w:val="ConsPlusNormal"/>
            </w:pPr>
            <w:r>
              <w:t>другие анальгетики и антипиретики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531A2D0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C3FB598" w14:textId="77777777" w:rsidR="00EB6461" w:rsidRDefault="00EB6461">
            <w:pPr>
              <w:pStyle w:val="ConsPlusNormal"/>
            </w:pPr>
          </w:p>
        </w:tc>
      </w:tr>
      <w:tr w:rsidR="00EB6461" w14:paraId="1FA06A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F4830C2" w14:textId="77777777" w:rsidR="00EB6461" w:rsidRDefault="00EB6461">
            <w:pPr>
              <w:pStyle w:val="ConsPlusNormal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833F77" w14:textId="77777777" w:rsidR="00EB6461" w:rsidRDefault="00EB6461">
            <w:pPr>
              <w:pStyle w:val="ConsPlusNormal"/>
            </w:pPr>
            <w:r>
              <w:t>салициловая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926B2E3" w14:textId="77777777" w:rsidR="00EB6461" w:rsidRDefault="00EB6461">
            <w:pPr>
              <w:pStyle w:val="ConsPlusNormal"/>
            </w:pPr>
            <w:r>
              <w:t>ацетилсалициловая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CA99590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40DBB31E" w14:textId="77777777" w:rsidR="00EB6461" w:rsidRDefault="00EB6461">
            <w:pPr>
              <w:pStyle w:val="ConsPlusNormal"/>
            </w:pPr>
            <w:r>
              <w:t>таблетки кишечнорастворимые, покрытые оболочкой;</w:t>
            </w:r>
          </w:p>
          <w:p w14:paraId="47735ED7" w14:textId="77777777" w:rsidR="00EB6461" w:rsidRDefault="00EB6461">
            <w:pPr>
              <w:pStyle w:val="ConsPlusNormal"/>
            </w:pPr>
            <w:r>
              <w:t>таблетки кишечнорастворимые, покрытые пленочной оболочкой;</w:t>
            </w:r>
          </w:p>
          <w:p w14:paraId="300A28E3" w14:textId="77777777" w:rsidR="00EB6461" w:rsidRDefault="00EB6461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14:paraId="10CF4A95" w14:textId="77777777" w:rsidR="00EB6461" w:rsidRDefault="00EB6461">
            <w:pPr>
              <w:pStyle w:val="ConsPlusNormal"/>
            </w:pPr>
            <w:r>
              <w:t>таблетки, покрытые кишечнорастворимой пленочной оболочкой;</w:t>
            </w:r>
          </w:p>
          <w:p w14:paraId="7B6CFFDB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781BCF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825402C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3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48E697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DFCA9B9" w14:textId="77777777" w:rsidR="00EB6461" w:rsidRDefault="00EB6461">
            <w:pPr>
              <w:pStyle w:val="ConsPlusNormal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07FCFE" w14:textId="77777777" w:rsidR="00EB6461" w:rsidRDefault="00EB6461">
            <w:pPr>
              <w:pStyle w:val="ConsPlusNormal"/>
            </w:pPr>
            <w:r>
              <w:t>анилиды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A816D7E" w14:textId="77777777" w:rsidR="00EB6461" w:rsidRDefault="00EB6461">
            <w:pPr>
              <w:pStyle w:val="ConsPlusNormal"/>
            </w:pPr>
            <w:r>
              <w:t>парацетамол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527715" w14:textId="77777777" w:rsidR="00EB6461" w:rsidRDefault="00EB6461">
            <w:pPr>
              <w:pStyle w:val="ConsPlusNormal"/>
            </w:pPr>
            <w:r>
              <w:t>раствор для инфузий;</w:t>
            </w:r>
          </w:p>
          <w:p w14:paraId="30AF2138" w14:textId="77777777" w:rsidR="00EB6461" w:rsidRDefault="00EB6461">
            <w:pPr>
              <w:pStyle w:val="ConsPlusNormal"/>
            </w:pPr>
            <w:r>
              <w:t>раствор для приема внутрь;</w:t>
            </w:r>
          </w:p>
          <w:p w14:paraId="499A2ADA" w14:textId="77777777" w:rsidR="00EB6461" w:rsidRDefault="00EB6461">
            <w:pPr>
              <w:pStyle w:val="ConsPlusNormal"/>
            </w:pPr>
            <w:r>
              <w:t>раствор для приема внутрь (для детей);</w:t>
            </w:r>
          </w:p>
          <w:p w14:paraId="3A6ABEF1" w14:textId="77777777" w:rsidR="00EB6461" w:rsidRDefault="00EB6461">
            <w:pPr>
              <w:pStyle w:val="ConsPlusNormal"/>
            </w:pPr>
            <w:r>
              <w:t>суппозитории ректальные;</w:t>
            </w:r>
          </w:p>
          <w:p w14:paraId="2C2C03E9" w14:textId="77777777" w:rsidR="00EB6461" w:rsidRDefault="00EB6461">
            <w:pPr>
              <w:pStyle w:val="ConsPlusNormal"/>
            </w:pPr>
            <w:r>
              <w:t>суппозитории ректальные (для детей);</w:t>
            </w:r>
          </w:p>
          <w:p w14:paraId="2F9ECBC0" w14:textId="77777777" w:rsidR="00EB6461" w:rsidRDefault="00EB6461">
            <w:pPr>
              <w:pStyle w:val="ConsPlusNormal"/>
            </w:pPr>
            <w:r>
              <w:t>суспензия для приема внутрь;</w:t>
            </w:r>
          </w:p>
          <w:p w14:paraId="79FB50E0" w14:textId="77777777" w:rsidR="00EB6461" w:rsidRDefault="00EB6461">
            <w:pPr>
              <w:pStyle w:val="ConsPlusNormal"/>
            </w:pPr>
            <w:r>
              <w:t>суспензия для приема внутрь (для детей);</w:t>
            </w:r>
          </w:p>
          <w:p w14:paraId="395A9032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625A9A84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485DE7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147BE57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35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2CD6B1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5787018" w14:textId="77777777" w:rsidR="00EB6461" w:rsidRDefault="00EB6461">
            <w:pPr>
              <w:pStyle w:val="ConsPlusNormal"/>
              <w:jc w:val="center"/>
            </w:pPr>
            <w:r>
              <w:t>N03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8712EC6" w14:textId="77777777" w:rsidR="00EB6461" w:rsidRDefault="00EB6461">
            <w:pPr>
              <w:pStyle w:val="ConsPlusNormal"/>
            </w:pPr>
            <w:r>
              <w:t>противоэпилептические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91C248A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7B2AE54" w14:textId="77777777" w:rsidR="00EB6461" w:rsidRDefault="00EB6461">
            <w:pPr>
              <w:pStyle w:val="ConsPlusNormal"/>
            </w:pPr>
          </w:p>
        </w:tc>
      </w:tr>
      <w:tr w:rsidR="00EB6461" w14:paraId="0A3779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3622F97" w14:textId="77777777" w:rsidR="00EB6461" w:rsidRDefault="00EB6461">
            <w:pPr>
              <w:pStyle w:val="ConsPlusNormal"/>
              <w:jc w:val="center"/>
            </w:pPr>
            <w:r>
              <w:t>N03A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C89125" w14:textId="77777777" w:rsidR="00EB6461" w:rsidRDefault="00EB6461">
            <w:pPr>
              <w:pStyle w:val="ConsPlusNormal"/>
            </w:pPr>
            <w:r>
              <w:t>противоэпилептические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174F163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E5D3E9A" w14:textId="77777777" w:rsidR="00EB6461" w:rsidRDefault="00EB6461">
            <w:pPr>
              <w:pStyle w:val="ConsPlusNormal"/>
            </w:pPr>
          </w:p>
        </w:tc>
      </w:tr>
      <w:tr w:rsidR="00EB6461" w14:paraId="0A8F0A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D394E25" w14:textId="77777777" w:rsidR="00EB6461" w:rsidRDefault="00EB6461">
            <w:pPr>
              <w:pStyle w:val="ConsPlusNormal"/>
              <w:jc w:val="center"/>
            </w:pPr>
            <w:r>
              <w:t>N03AA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77A03B" w14:textId="77777777" w:rsidR="00EB6461" w:rsidRDefault="00EB6461">
            <w:pPr>
              <w:pStyle w:val="ConsPlusNormal"/>
            </w:pPr>
            <w:r>
              <w:t>барбитураты и их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A4AD985" w14:textId="77777777" w:rsidR="00EB6461" w:rsidRDefault="00EB6461">
            <w:pPr>
              <w:pStyle w:val="ConsPlusNormal"/>
            </w:pPr>
            <w:r>
              <w:t>бензобарбитал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4876DDF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690517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C9E785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67BBD4E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41A4468" w14:textId="77777777" w:rsidR="00EB6461" w:rsidRDefault="00EB6461">
            <w:pPr>
              <w:pStyle w:val="ConsPlusNormal"/>
            </w:pPr>
            <w:r>
              <w:t>фенобарбитал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EBF3946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0CF0B0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352721F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3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128FBF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8A87E27" w14:textId="77777777" w:rsidR="00EB6461" w:rsidRDefault="00EB6461">
            <w:pPr>
              <w:pStyle w:val="ConsPlusNormal"/>
              <w:jc w:val="center"/>
            </w:pPr>
            <w:r>
              <w:lastRenderedPageBreak/>
              <w:t>N03AB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2FC5229" w14:textId="77777777" w:rsidR="00EB6461" w:rsidRDefault="00EB6461">
            <w:pPr>
              <w:pStyle w:val="ConsPlusNormal"/>
            </w:pPr>
            <w:r>
              <w:t>производные гидантоина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4E8BBB9" w14:textId="77777777" w:rsidR="00EB6461" w:rsidRDefault="00EB6461">
            <w:pPr>
              <w:pStyle w:val="ConsPlusNormal"/>
            </w:pPr>
            <w:r>
              <w:t>фенитоин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F76906F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27DB99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FA6EF4E" w14:textId="77777777" w:rsidR="00EB6461" w:rsidRDefault="00EB6461">
            <w:pPr>
              <w:pStyle w:val="ConsPlusNormal"/>
              <w:jc w:val="center"/>
            </w:pPr>
            <w:r>
              <w:t>N03AD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374CC4" w14:textId="77777777" w:rsidR="00EB6461" w:rsidRDefault="00EB6461">
            <w:pPr>
              <w:pStyle w:val="ConsPlusNormal"/>
            </w:pPr>
            <w:r>
              <w:t>производные сукцинимида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E88D558" w14:textId="77777777" w:rsidR="00EB6461" w:rsidRDefault="00EB6461">
            <w:pPr>
              <w:pStyle w:val="ConsPlusNormal"/>
            </w:pPr>
            <w:r>
              <w:t>этосуксимид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26D5827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39A6C0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E8C3DA1" w14:textId="77777777" w:rsidR="00EB6461" w:rsidRDefault="00EB6461">
            <w:pPr>
              <w:pStyle w:val="ConsPlusNormal"/>
              <w:jc w:val="center"/>
            </w:pPr>
            <w:r>
              <w:t>N03AE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250727" w14:textId="77777777" w:rsidR="00EB6461" w:rsidRDefault="00EB6461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8904FD1" w14:textId="77777777" w:rsidR="00EB6461" w:rsidRDefault="00EB6461">
            <w:pPr>
              <w:pStyle w:val="ConsPlusNormal"/>
            </w:pPr>
            <w:r>
              <w:t>клоназепам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352C6F1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66E132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D209F88" w14:textId="77777777" w:rsidR="00EB6461" w:rsidRDefault="00EB6461">
            <w:pPr>
              <w:pStyle w:val="ConsPlusNormal"/>
              <w:jc w:val="center"/>
            </w:pPr>
            <w:r>
              <w:t>N03AF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9514F2" w14:textId="77777777" w:rsidR="00EB6461" w:rsidRDefault="00EB6461">
            <w:pPr>
              <w:pStyle w:val="ConsPlusNormal"/>
            </w:pPr>
            <w:r>
              <w:t>производные карбоксамида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D518160" w14:textId="77777777" w:rsidR="00EB6461" w:rsidRDefault="00EB6461">
            <w:pPr>
              <w:pStyle w:val="ConsPlusNormal"/>
            </w:pPr>
            <w:r>
              <w:t>карбамазепин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ADD0449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7BFA3823" w14:textId="77777777" w:rsidR="00EB6461" w:rsidRDefault="00EB6461">
            <w:pPr>
              <w:pStyle w:val="ConsPlusNormal"/>
            </w:pPr>
            <w:r>
              <w:t>таблетки пролонгированного действия;</w:t>
            </w:r>
          </w:p>
          <w:p w14:paraId="49488BD4" w14:textId="77777777" w:rsidR="00EB6461" w:rsidRDefault="00EB6461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14:paraId="7F291A41" w14:textId="77777777" w:rsidR="00EB6461" w:rsidRDefault="00EB6461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EB6461" w14:paraId="76E24E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858D238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859EE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B2D3D8F" w14:textId="77777777" w:rsidR="00EB6461" w:rsidRDefault="00EB6461">
            <w:pPr>
              <w:pStyle w:val="ConsPlusNormal"/>
            </w:pPr>
            <w:r>
              <w:t>окскарбазепин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19F81A6" w14:textId="77777777" w:rsidR="00EB6461" w:rsidRDefault="00EB6461">
            <w:pPr>
              <w:pStyle w:val="ConsPlusNormal"/>
            </w:pPr>
            <w:r>
              <w:t>суспензия для приема внутрь;</w:t>
            </w:r>
          </w:p>
          <w:p w14:paraId="7F3D89F4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7B83B3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2F8BD51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37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EB6461" w14:paraId="2CF2BF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688399E" w14:textId="77777777" w:rsidR="00EB6461" w:rsidRDefault="00EB6461">
            <w:pPr>
              <w:pStyle w:val="ConsPlusNormal"/>
              <w:jc w:val="center"/>
            </w:pPr>
            <w:r>
              <w:t>N03AG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17192C" w14:textId="77777777" w:rsidR="00EB6461" w:rsidRDefault="00EB6461">
            <w:pPr>
              <w:pStyle w:val="ConsPlusNormal"/>
            </w:pPr>
            <w:r>
              <w:t>производные жирных кислот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82D7E5C" w14:textId="77777777" w:rsidR="00EB6461" w:rsidRDefault="00EB6461">
            <w:pPr>
              <w:pStyle w:val="ConsPlusNormal"/>
            </w:pPr>
            <w:r>
              <w:t>вальпроевая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4554CF1" w14:textId="77777777" w:rsidR="00EB6461" w:rsidRDefault="00EB6461">
            <w:pPr>
              <w:pStyle w:val="ConsPlusNormal"/>
            </w:pPr>
            <w:r>
              <w:t>гранулы с пролонгированным высвобождением;</w:t>
            </w:r>
          </w:p>
          <w:p w14:paraId="777571E5" w14:textId="77777777" w:rsidR="00EB6461" w:rsidRDefault="00EB6461">
            <w:pPr>
              <w:pStyle w:val="ConsPlusNormal"/>
            </w:pPr>
            <w:r>
              <w:t>капли для приема внутрь;</w:t>
            </w:r>
          </w:p>
          <w:p w14:paraId="6F9F4ECE" w14:textId="77777777" w:rsidR="00EB6461" w:rsidRDefault="00EB6461">
            <w:pPr>
              <w:pStyle w:val="ConsPlusNormal"/>
            </w:pPr>
            <w:r>
              <w:t>капсулы кишечнорастворимые;</w:t>
            </w:r>
          </w:p>
          <w:p w14:paraId="4D9F3556" w14:textId="77777777" w:rsidR="00EB6461" w:rsidRDefault="00EB6461">
            <w:pPr>
              <w:pStyle w:val="ConsPlusNormal"/>
            </w:pPr>
            <w:r>
              <w:t>раствор для внутривенного введения;</w:t>
            </w:r>
          </w:p>
          <w:p w14:paraId="6FCE11DC" w14:textId="77777777" w:rsidR="00EB6461" w:rsidRDefault="00EB6461">
            <w:pPr>
              <w:pStyle w:val="ConsPlusNormal"/>
            </w:pPr>
            <w:r>
              <w:t>сироп;</w:t>
            </w:r>
          </w:p>
          <w:p w14:paraId="4F901B28" w14:textId="77777777" w:rsidR="00EB6461" w:rsidRDefault="00EB6461">
            <w:pPr>
              <w:pStyle w:val="ConsPlusNormal"/>
            </w:pPr>
            <w:r>
              <w:t>сироп (для детей);</w:t>
            </w:r>
          </w:p>
          <w:p w14:paraId="666EBFA5" w14:textId="77777777" w:rsidR="00EB6461" w:rsidRDefault="00EB6461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14:paraId="41BB0F48" w14:textId="77777777" w:rsidR="00EB6461" w:rsidRDefault="00EB6461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14:paraId="40461E0A" w14:textId="77777777" w:rsidR="00EB6461" w:rsidRDefault="00EB6461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14:paraId="5CFB3A27" w14:textId="77777777" w:rsidR="00EB6461" w:rsidRDefault="00EB6461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EB6461" w14:paraId="033CC2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7B559A3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38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20FADF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D01145C" w14:textId="77777777" w:rsidR="00EB6461" w:rsidRDefault="00EB6461">
            <w:pPr>
              <w:pStyle w:val="ConsPlusNormal"/>
              <w:jc w:val="center"/>
            </w:pPr>
            <w:r>
              <w:t>N03AX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76E58A" w14:textId="77777777" w:rsidR="00EB6461" w:rsidRDefault="00EB6461">
            <w:pPr>
              <w:pStyle w:val="ConsPlusNormal"/>
            </w:pPr>
            <w:r>
              <w:t>другие противоэпилептические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550C0FE" w14:textId="77777777" w:rsidR="00EB6461" w:rsidRDefault="00EB6461">
            <w:pPr>
              <w:pStyle w:val="ConsPlusNormal"/>
            </w:pPr>
            <w:r>
              <w:t>бриварацетам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6088C4A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16463D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363E62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818577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5EA0684" w14:textId="77777777" w:rsidR="00EB6461" w:rsidRDefault="00EB6461">
            <w:pPr>
              <w:pStyle w:val="ConsPlusNormal"/>
            </w:pPr>
            <w:r>
              <w:t>лакосамид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E08B917" w14:textId="77777777" w:rsidR="00EB6461" w:rsidRDefault="00EB6461">
            <w:pPr>
              <w:pStyle w:val="ConsPlusNormal"/>
            </w:pPr>
            <w:r>
              <w:t>раствор для инфузий;</w:t>
            </w:r>
          </w:p>
          <w:p w14:paraId="3FB1779B" w14:textId="77777777" w:rsidR="00EB6461" w:rsidRDefault="00EB6461">
            <w:pPr>
              <w:pStyle w:val="ConsPlusNormal"/>
            </w:pPr>
            <w:r>
              <w:t xml:space="preserve">таблетки, покрытые пленочной </w:t>
            </w:r>
            <w:r>
              <w:lastRenderedPageBreak/>
              <w:t>оболочкой</w:t>
            </w:r>
          </w:p>
        </w:tc>
      </w:tr>
      <w:tr w:rsidR="00EB6461" w14:paraId="0EF05E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FADF52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A1B79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A0E374A" w14:textId="77777777" w:rsidR="00EB6461" w:rsidRDefault="00EB6461">
            <w:pPr>
              <w:pStyle w:val="ConsPlusNormal"/>
            </w:pPr>
            <w:r>
              <w:t>леветирацетам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E6BD457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09BE123B" w14:textId="77777777" w:rsidR="00EB6461" w:rsidRDefault="00EB6461">
            <w:pPr>
              <w:pStyle w:val="ConsPlusNormal"/>
            </w:pPr>
            <w:r>
              <w:t>раствор для приема внутрь;</w:t>
            </w:r>
          </w:p>
          <w:p w14:paraId="5BCE2864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1E108B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66D8863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1620D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2F7DBDD" w14:textId="77777777" w:rsidR="00EB6461" w:rsidRDefault="00EB6461">
            <w:pPr>
              <w:pStyle w:val="ConsPlusNormal"/>
            </w:pPr>
            <w:r>
              <w:t>перампанел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9BA6064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4DD294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BB76B8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A4E665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F278E21" w14:textId="77777777" w:rsidR="00EB6461" w:rsidRDefault="00EB6461">
            <w:pPr>
              <w:pStyle w:val="ConsPlusNormal"/>
            </w:pPr>
            <w:r>
              <w:t>прегабалин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B844EDE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7DE4FD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2943A1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84615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0960A50" w14:textId="77777777" w:rsidR="00EB6461" w:rsidRDefault="00EB6461">
            <w:pPr>
              <w:pStyle w:val="ConsPlusNormal"/>
            </w:pPr>
            <w:r>
              <w:t>топирамат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7166724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617FC63D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36609A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4D0D00E" w14:textId="77777777" w:rsidR="00EB6461" w:rsidRDefault="00EB6461">
            <w:pPr>
              <w:pStyle w:val="ConsPlusNormal"/>
              <w:jc w:val="center"/>
            </w:pPr>
            <w:r>
              <w:t>N04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CA91E9" w14:textId="77777777" w:rsidR="00EB6461" w:rsidRDefault="00EB6461">
            <w:pPr>
              <w:pStyle w:val="ConsPlusNormal"/>
            </w:pPr>
            <w:r>
              <w:t>противопаркинсонические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B4C75E8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F540C16" w14:textId="77777777" w:rsidR="00EB6461" w:rsidRDefault="00EB6461">
            <w:pPr>
              <w:pStyle w:val="ConsPlusNormal"/>
            </w:pPr>
          </w:p>
        </w:tc>
      </w:tr>
      <w:tr w:rsidR="00EB6461" w14:paraId="14D79B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31ECEFD" w14:textId="77777777" w:rsidR="00EB6461" w:rsidRDefault="00EB6461">
            <w:pPr>
              <w:pStyle w:val="ConsPlusNormal"/>
              <w:jc w:val="center"/>
            </w:pPr>
            <w:r>
              <w:t>N04A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F77BB4" w14:textId="77777777" w:rsidR="00EB6461" w:rsidRDefault="00EB6461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4518049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5B32679" w14:textId="77777777" w:rsidR="00EB6461" w:rsidRDefault="00EB6461">
            <w:pPr>
              <w:pStyle w:val="ConsPlusNormal"/>
            </w:pPr>
          </w:p>
        </w:tc>
      </w:tr>
      <w:tr w:rsidR="00EB6461" w14:paraId="6D431C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E63B97B" w14:textId="77777777" w:rsidR="00EB6461" w:rsidRDefault="00EB6461">
            <w:pPr>
              <w:pStyle w:val="ConsPlusNormal"/>
              <w:jc w:val="center"/>
            </w:pPr>
            <w:r>
              <w:t>N04AA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2CF7E46" w14:textId="77777777" w:rsidR="00EB6461" w:rsidRDefault="00EB6461">
            <w:pPr>
              <w:pStyle w:val="ConsPlusNormal"/>
            </w:pPr>
            <w:r>
              <w:t>третичные 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D2C0E0F" w14:textId="77777777" w:rsidR="00EB6461" w:rsidRDefault="00EB6461">
            <w:pPr>
              <w:pStyle w:val="ConsPlusNormal"/>
            </w:pPr>
            <w:r>
              <w:t>бипериден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E242BFF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1CB8813F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45CE2B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2B42F20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80ABE1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44E94A2" w14:textId="77777777" w:rsidR="00EB6461" w:rsidRDefault="00EB6461">
            <w:pPr>
              <w:pStyle w:val="ConsPlusNormal"/>
            </w:pPr>
            <w:r>
              <w:t>тригексифенидил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5A8BFAD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1D0B61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17572DD" w14:textId="77777777" w:rsidR="00EB6461" w:rsidRDefault="00EB6461">
            <w:pPr>
              <w:pStyle w:val="ConsPlusNormal"/>
              <w:jc w:val="center"/>
            </w:pPr>
            <w:r>
              <w:t>N04B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1C436E4" w14:textId="77777777" w:rsidR="00EB6461" w:rsidRDefault="00EB6461">
            <w:pPr>
              <w:pStyle w:val="ConsPlusNormal"/>
            </w:pPr>
            <w:r>
              <w:t>дофаминергические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F7AA1EB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EA28D16" w14:textId="77777777" w:rsidR="00EB6461" w:rsidRDefault="00EB6461">
            <w:pPr>
              <w:pStyle w:val="ConsPlusNormal"/>
            </w:pPr>
          </w:p>
        </w:tc>
      </w:tr>
      <w:tr w:rsidR="00EB6461" w14:paraId="756BAD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89DDEE9" w14:textId="77777777" w:rsidR="00EB6461" w:rsidRDefault="00EB6461">
            <w:pPr>
              <w:pStyle w:val="ConsPlusNormal"/>
              <w:jc w:val="center"/>
            </w:pPr>
            <w:r>
              <w:t>N04BA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7D7F9D" w14:textId="77777777" w:rsidR="00EB6461" w:rsidRDefault="00EB6461">
            <w:pPr>
              <w:pStyle w:val="ConsPlusNormal"/>
            </w:pPr>
            <w:r>
              <w:t>допа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895843F" w14:textId="77777777" w:rsidR="00EB6461" w:rsidRDefault="00EB6461">
            <w:pPr>
              <w:pStyle w:val="ConsPlusNormal"/>
            </w:pPr>
            <w:r>
              <w:t>леводопа + бенсеразид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AFF5966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31158934" w14:textId="77777777" w:rsidR="00EB6461" w:rsidRDefault="00EB6461">
            <w:pPr>
              <w:pStyle w:val="ConsPlusNormal"/>
            </w:pPr>
            <w:r>
              <w:t>капсулы с модифицированным высвобождением;</w:t>
            </w:r>
          </w:p>
          <w:p w14:paraId="223D6024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279E0D29" w14:textId="77777777" w:rsidR="00EB6461" w:rsidRDefault="00EB6461">
            <w:pPr>
              <w:pStyle w:val="ConsPlusNormal"/>
            </w:pPr>
            <w:r>
              <w:t>таблетки диспергируемые</w:t>
            </w:r>
          </w:p>
        </w:tc>
      </w:tr>
      <w:tr w:rsidR="00EB6461" w14:paraId="654418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EF34A4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762E2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ED4B71A" w14:textId="77777777" w:rsidR="00EB6461" w:rsidRDefault="00EB6461">
            <w:pPr>
              <w:pStyle w:val="ConsPlusNormal"/>
            </w:pPr>
            <w:r>
              <w:t>леводопа + карбидопа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18137BC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3006CE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07024E9" w14:textId="77777777" w:rsidR="00EB6461" w:rsidRDefault="00EB6461">
            <w:pPr>
              <w:pStyle w:val="ConsPlusNormal"/>
              <w:jc w:val="center"/>
            </w:pPr>
            <w:r>
              <w:t>N04BB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44C021" w14:textId="77777777" w:rsidR="00EB6461" w:rsidRDefault="00EB6461">
            <w:pPr>
              <w:pStyle w:val="ConsPlusNormal"/>
            </w:pPr>
            <w:r>
              <w:t>производные адамантана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D8BA8C1" w14:textId="77777777" w:rsidR="00EB6461" w:rsidRDefault="00EB6461">
            <w:pPr>
              <w:pStyle w:val="ConsPlusNormal"/>
            </w:pPr>
            <w:r>
              <w:t>амантадин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1D5AF3B" w14:textId="77777777" w:rsidR="00EB6461" w:rsidRDefault="00EB6461">
            <w:pPr>
              <w:pStyle w:val="ConsPlusNormal"/>
            </w:pPr>
            <w:r>
              <w:t>раствор для инфузий;</w:t>
            </w:r>
          </w:p>
          <w:p w14:paraId="3DB05056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7C4349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0246E3C" w14:textId="77777777" w:rsidR="00EB6461" w:rsidRDefault="00EB6461">
            <w:pPr>
              <w:pStyle w:val="ConsPlusNormal"/>
              <w:jc w:val="center"/>
            </w:pPr>
            <w:r>
              <w:t>N04BC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A5B19C" w14:textId="77777777" w:rsidR="00EB6461" w:rsidRDefault="00EB6461">
            <w:pPr>
              <w:pStyle w:val="ConsPlusNormal"/>
            </w:pPr>
            <w:r>
              <w:t>агонисты дофаминовых 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F9BA841" w14:textId="77777777" w:rsidR="00EB6461" w:rsidRDefault="00EB6461">
            <w:pPr>
              <w:pStyle w:val="ConsPlusNormal"/>
            </w:pPr>
            <w:r>
              <w:t>пирибедил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192A5C0" w14:textId="77777777" w:rsidR="00EB6461" w:rsidRDefault="00EB6461">
            <w:pPr>
              <w:pStyle w:val="ConsPlusNormal"/>
            </w:pPr>
            <w:r>
              <w:t>таблетки с контролируемым высвобождением, покрытые оболочкой;</w:t>
            </w:r>
          </w:p>
          <w:p w14:paraId="11ED6BF4" w14:textId="77777777" w:rsidR="00EB6461" w:rsidRDefault="00EB6461">
            <w:pPr>
              <w:pStyle w:val="ConsPlusNormal"/>
            </w:pPr>
            <w:r>
              <w:t>таблетки с контролируемым высвобождением, покрытые пленочной оболочкой;</w:t>
            </w:r>
          </w:p>
          <w:p w14:paraId="5C5321C4" w14:textId="77777777" w:rsidR="00EB6461" w:rsidRDefault="00EB6461">
            <w:pPr>
              <w:pStyle w:val="ConsPlusNormal"/>
            </w:pPr>
            <w:r>
              <w:lastRenderedPageBreak/>
              <w:t>таблетки с пролонгированным высвобождением, покрытые пленочной оболочкой</w:t>
            </w:r>
          </w:p>
        </w:tc>
      </w:tr>
      <w:tr w:rsidR="00EB6461" w14:paraId="311EFF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C76D36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98B79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EC8C76B" w14:textId="77777777" w:rsidR="00EB6461" w:rsidRDefault="00EB6461">
            <w:pPr>
              <w:pStyle w:val="ConsPlusNormal"/>
            </w:pPr>
            <w:r>
              <w:t>прамипексол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797355B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3EE6A399" w14:textId="77777777" w:rsidR="00EB6461" w:rsidRDefault="00EB6461">
            <w:pPr>
              <w:pStyle w:val="ConsPlusNormal"/>
            </w:pPr>
            <w:r>
              <w:t>таблетки пролонгированного действия</w:t>
            </w:r>
          </w:p>
        </w:tc>
      </w:tr>
      <w:tr w:rsidR="00EB6461" w14:paraId="1BFAA9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D4144D7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39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EB6461" w14:paraId="133F99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A5596F3" w14:textId="77777777" w:rsidR="00EB6461" w:rsidRDefault="00EB6461">
            <w:pPr>
              <w:pStyle w:val="ConsPlusNormal"/>
              <w:jc w:val="center"/>
            </w:pPr>
            <w:r>
              <w:t>N05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8CEEC6" w14:textId="77777777" w:rsidR="00EB6461" w:rsidRDefault="00EB6461">
            <w:pPr>
              <w:pStyle w:val="ConsPlusNormal"/>
            </w:pPr>
            <w:r>
              <w:t>психолептики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9B0FD90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5FC8323" w14:textId="77777777" w:rsidR="00EB6461" w:rsidRDefault="00EB6461">
            <w:pPr>
              <w:pStyle w:val="ConsPlusNormal"/>
            </w:pPr>
          </w:p>
        </w:tc>
      </w:tr>
      <w:tr w:rsidR="00EB6461" w14:paraId="7CEB5B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9E0530F" w14:textId="77777777" w:rsidR="00EB6461" w:rsidRDefault="00EB6461">
            <w:pPr>
              <w:pStyle w:val="ConsPlusNormal"/>
              <w:jc w:val="center"/>
            </w:pPr>
            <w:r>
              <w:t>N05A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DF222A" w14:textId="77777777" w:rsidR="00EB6461" w:rsidRDefault="00EB6461">
            <w:pPr>
              <w:pStyle w:val="ConsPlusNormal"/>
            </w:pPr>
            <w:r>
              <w:t>антипсихотические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42E9C8A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B3860EE" w14:textId="77777777" w:rsidR="00EB6461" w:rsidRDefault="00EB6461">
            <w:pPr>
              <w:pStyle w:val="ConsPlusNormal"/>
            </w:pPr>
          </w:p>
        </w:tc>
      </w:tr>
      <w:tr w:rsidR="00EB6461" w14:paraId="637C10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C263EA5" w14:textId="77777777" w:rsidR="00EB6461" w:rsidRDefault="00EB6461">
            <w:pPr>
              <w:pStyle w:val="ConsPlusNormal"/>
              <w:jc w:val="center"/>
            </w:pPr>
            <w:r>
              <w:t>N05AA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3E2B2B" w14:textId="77777777" w:rsidR="00EB6461" w:rsidRDefault="00EB6461">
            <w:pPr>
              <w:pStyle w:val="ConsPlusNormal"/>
            </w:pPr>
            <w:r>
              <w:t>алифатические производные фенотиазина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60AC165" w14:textId="77777777" w:rsidR="00EB6461" w:rsidRDefault="00EB6461">
            <w:pPr>
              <w:pStyle w:val="ConsPlusNormal"/>
            </w:pPr>
            <w:r>
              <w:t>левомепромазин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5AA496A" w14:textId="77777777" w:rsidR="00EB6461" w:rsidRDefault="00EB6461">
            <w:pPr>
              <w:pStyle w:val="ConsPlusNormal"/>
            </w:pPr>
            <w:r>
              <w:t>раствор для инфузий и внутримышечного введения;</w:t>
            </w:r>
          </w:p>
          <w:p w14:paraId="40CF1597" w14:textId="77777777" w:rsidR="00EB6461" w:rsidRDefault="00EB6461">
            <w:pPr>
              <w:pStyle w:val="ConsPlusNormal"/>
            </w:pPr>
            <w:r>
              <w:t>таблетки, покрытые оболочкой</w:t>
            </w:r>
          </w:p>
        </w:tc>
      </w:tr>
      <w:tr w:rsidR="00EB6461" w14:paraId="571A6F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993009B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8B13E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D8827DC" w14:textId="77777777" w:rsidR="00EB6461" w:rsidRDefault="00EB6461">
            <w:pPr>
              <w:pStyle w:val="ConsPlusNormal"/>
            </w:pPr>
            <w:r>
              <w:t>хлорпромазин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B6E2F09" w14:textId="77777777" w:rsidR="00EB6461" w:rsidRDefault="00EB6461">
            <w:pPr>
              <w:pStyle w:val="ConsPlusNormal"/>
            </w:pPr>
            <w:r>
              <w:t>драже;</w:t>
            </w:r>
          </w:p>
          <w:p w14:paraId="7D0F5FE1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51DE456E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7D5EF2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C2889A9" w14:textId="77777777" w:rsidR="00EB6461" w:rsidRDefault="00EB6461">
            <w:pPr>
              <w:pStyle w:val="ConsPlusNormal"/>
              <w:jc w:val="center"/>
            </w:pPr>
            <w:r>
              <w:t>N05AB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35F096" w14:textId="77777777" w:rsidR="00EB6461" w:rsidRDefault="00EB6461">
            <w:pPr>
              <w:pStyle w:val="ConsPlusNormal"/>
            </w:pPr>
            <w:r>
              <w:t>пиперазиновые производные фенотиазина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25B7C50" w14:textId="77777777" w:rsidR="00EB6461" w:rsidRDefault="00EB6461">
            <w:pPr>
              <w:pStyle w:val="ConsPlusNormal"/>
            </w:pPr>
            <w:r>
              <w:t>перфеназин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ABCF064" w14:textId="77777777" w:rsidR="00EB6461" w:rsidRDefault="00EB6461">
            <w:pPr>
              <w:pStyle w:val="ConsPlusNormal"/>
            </w:pPr>
            <w:r>
              <w:t>таблетки, покрытые оболочкой</w:t>
            </w:r>
          </w:p>
        </w:tc>
      </w:tr>
      <w:tr w:rsidR="00EB6461" w14:paraId="16C526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E85936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75F0A7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89DFCA7" w14:textId="77777777" w:rsidR="00EB6461" w:rsidRDefault="00EB6461">
            <w:pPr>
              <w:pStyle w:val="ConsPlusNormal"/>
            </w:pPr>
            <w:r>
              <w:t>трифлуоперазин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FF25F2C" w14:textId="77777777" w:rsidR="00EB6461" w:rsidRDefault="00EB6461">
            <w:pPr>
              <w:pStyle w:val="ConsPlusNormal"/>
            </w:pPr>
            <w:r>
              <w:t>раствор для внутримышечного введения;</w:t>
            </w:r>
          </w:p>
          <w:p w14:paraId="3039DFEB" w14:textId="77777777" w:rsidR="00EB6461" w:rsidRDefault="00EB6461">
            <w:pPr>
              <w:pStyle w:val="ConsPlusNormal"/>
            </w:pPr>
            <w:r>
              <w:t>таблетки, покрытые оболочкой;</w:t>
            </w:r>
          </w:p>
          <w:p w14:paraId="37501868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17A8EA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451732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BB5C0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5C5A573" w14:textId="77777777" w:rsidR="00EB6461" w:rsidRDefault="00EB6461">
            <w:pPr>
              <w:pStyle w:val="ConsPlusNormal"/>
            </w:pPr>
            <w:r>
              <w:t>флуфеназин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A68F5C2" w14:textId="77777777" w:rsidR="00EB6461" w:rsidRDefault="00EB6461">
            <w:pPr>
              <w:pStyle w:val="ConsPlusNormal"/>
            </w:pPr>
            <w:r>
              <w:t>раствор для внутримышечного введения (масляный)</w:t>
            </w:r>
          </w:p>
        </w:tc>
      </w:tr>
      <w:tr w:rsidR="00EB6461" w14:paraId="2D8D4F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2C5387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40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286FA8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11EFDAB" w14:textId="77777777" w:rsidR="00EB6461" w:rsidRDefault="00EB6461">
            <w:pPr>
              <w:pStyle w:val="ConsPlusNormal"/>
              <w:jc w:val="center"/>
            </w:pPr>
            <w:r>
              <w:t>N05AC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F64F54" w14:textId="77777777" w:rsidR="00EB6461" w:rsidRDefault="00EB6461">
            <w:pPr>
              <w:pStyle w:val="ConsPlusNormal"/>
            </w:pPr>
            <w:r>
              <w:t>пиперидиновые производные фенотиазина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04E2AEC" w14:textId="77777777" w:rsidR="00EB6461" w:rsidRDefault="00EB6461">
            <w:pPr>
              <w:pStyle w:val="ConsPlusNormal"/>
            </w:pPr>
            <w:r>
              <w:t>перициазин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1D17EAB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3CF54548" w14:textId="77777777" w:rsidR="00EB6461" w:rsidRDefault="00EB6461">
            <w:pPr>
              <w:pStyle w:val="ConsPlusNormal"/>
            </w:pPr>
            <w:r>
              <w:t>раствор для приема внутрь</w:t>
            </w:r>
          </w:p>
        </w:tc>
      </w:tr>
      <w:tr w:rsidR="00EB6461" w14:paraId="3B272C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EADC142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DBE9C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1A53BBB" w14:textId="77777777" w:rsidR="00EB6461" w:rsidRDefault="00EB6461">
            <w:pPr>
              <w:pStyle w:val="ConsPlusNormal"/>
            </w:pPr>
            <w:r>
              <w:t>тиоридазин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AF1621A" w14:textId="77777777" w:rsidR="00EB6461" w:rsidRDefault="00EB6461">
            <w:pPr>
              <w:pStyle w:val="ConsPlusNormal"/>
            </w:pPr>
            <w:r>
              <w:t>таблетки, покрытые оболочкой;</w:t>
            </w:r>
          </w:p>
          <w:p w14:paraId="494D724F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651BA7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8D2938A" w14:textId="77777777" w:rsidR="00EB6461" w:rsidRDefault="00EB6461">
            <w:pPr>
              <w:pStyle w:val="ConsPlusNormal"/>
              <w:jc w:val="center"/>
            </w:pPr>
            <w:r>
              <w:t>N05AD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730FA3" w14:textId="77777777" w:rsidR="00EB6461" w:rsidRDefault="00EB6461">
            <w:pPr>
              <w:pStyle w:val="ConsPlusNormal"/>
            </w:pPr>
            <w:r>
              <w:t>производные бутирофенона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62BDFBE" w14:textId="77777777" w:rsidR="00EB6461" w:rsidRDefault="00EB6461">
            <w:pPr>
              <w:pStyle w:val="ConsPlusNormal"/>
            </w:pPr>
            <w:r>
              <w:t>галоперидол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C335BDB" w14:textId="77777777" w:rsidR="00EB6461" w:rsidRDefault="00EB6461">
            <w:pPr>
              <w:pStyle w:val="ConsPlusNormal"/>
            </w:pPr>
            <w:r>
              <w:t>капли для приема внутрь;</w:t>
            </w:r>
          </w:p>
          <w:p w14:paraId="1957C69D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576B37A5" w14:textId="77777777" w:rsidR="00EB6461" w:rsidRDefault="00EB6461">
            <w:pPr>
              <w:pStyle w:val="ConsPlusNormal"/>
            </w:pPr>
            <w:r>
              <w:t xml:space="preserve">раствор для внутримышечного </w:t>
            </w:r>
            <w:r>
              <w:lastRenderedPageBreak/>
              <w:t>введения;</w:t>
            </w:r>
          </w:p>
          <w:p w14:paraId="4742A123" w14:textId="77777777" w:rsidR="00EB6461" w:rsidRDefault="00EB6461">
            <w:pPr>
              <w:pStyle w:val="ConsPlusNormal"/>
            </w:pPr>
            <w:r>
              <w:t>раствор для внутримышечного введения (масляный);</w:t>
            </w:r>
          </w:p>
          <w:p w14:paraId="622CA0A4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13CF3C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0E7072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0B7561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4A30C3D" w14:textId="77777777" w:rsidR="00EB6461" w:rsidRDefault="00EB6461">
            <w:pPr>
              <w:pStyle w:val="ConsPlusNormal"/>
            </w:pPr>
            <w:r>
              <w:t>дроперидол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E195F9F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7E7619F8" w14:textId="77777777" w:rsidR="00EB6461" w:rsidRDefault="00EB6461">
            <w:pPr>
              <w:pStyle w:val="ConsPlusNormal"/>
            </w:pPr>
            <w:r>
              <w:t>раствор для инъекций</w:t>
            </w:r>
          </w:p>
        </w:tc>
      </w:tr>
      <w:tr w:rsidR="00EB6461" w14:paraId="526238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577CD0" w14:textId="77777777" w:rsidR="00EB6461" w:rsidRDefault="00EB6461">
            <w:pPr>
              <w:pStyle w:val="ConsPlusNormal"/>
              <w:jc w:val="center"/>
            </w:pPr>
            <w:r>
              <w:t>N05AE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5BE160" w14:textId="77777777" w:rsidR="00EB6461" w:rsidRDefault="00EB6461">
            <w:pPr>
              <w:pStyle w:val="ConsPlusNormal"/>
            </w:pPr>
            <w:r>
              <w:t>производные индола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AE1E0FC" w14:textId="77777777" w:rsidR="00EB6461" w:rsidRDefault="00EB6461">
            <w:pPr>
              <w:pStyle w:val="ConsPlusNormal"/>
            </w:pPr>
            <w:r>
              <w:t>луразидон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6811DD4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4977F1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23B15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570E3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FC8B231" w14:textId="77777777" w:rsidR="00EB6461" w:rsidRDefault="00EB6461">
            <w:pPr>
              <w:pStyle w:val="ConsPlusNormal"/>
            </w:pPr>
            <w:r>
              <w:t>сертиндол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168B86D" w14:textId="77777777" w:rsidR="00EB6461" w:rsidRDefault="00EB6461">
            <w:pPr>
              <w:pStyle w:val="ConsPlusNormal"/>
            </w:pPr>
            <w:r>
              <w:t>таблетки, покрытые оболочкой</w:t>
            </w:r>
          </w:p>
        </w:tc>
      </w:tr>
      <w:tr w:rsidR="00EB6461" w14:paraId="12E266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966AC08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4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EB6461" w14:paraId="1A434C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283342A" w14:textId="77777777" w:rsidR="00EB6461" w:rsidRDefault="00EB6461">
            <w:pPr>
              <w:pStyle w:val="ConsPlusNormal"/>
              <w:jc w:val="center"/>
            </w:pPr>
            <w:r>
              <w:t>N05AF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74E5CE" w14:textId="77777777" w:rsidR="00EB6461" w:rsidRDefault="00EB6461">
            <w:pPr>
              <w:pStyle w:val="ConsPlusNormal"/>
            </w:pPr>
            <w:r>
              <w:t>производные тиоксантена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5A0F2AA" w14:textId="77777777" w:rsidR="00EB6461" w:rsidRDefault="00EB6461">
            <w:pPr>
              <w:pStyle w:val="ConsPlusNormal"/>
            </w:pPr>
            <w:r>
              <w:t>зуклопентиксол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A8A5400" w14:textId="77777777" w:rsidR="00EB6461" w:rsidRDefault="00EB6461">
            <w:pPr>
              <w:pStyle w:val="ConsPlusNormal"/>
            </w:pPr>
            <w:r>
              <w:t>раствор для внутримышечного введения (масляный);</w:t>
            </w:r>
          </w:p>
          <w:p w14:paraId="67C561BC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53F8BD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2C97800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0D535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8432B69" w14:textId="77777777" w:rsidR="00EB6461" w:rsidRDefault="00EB6461">
            <w:pPr>
              <w:pStyle w:val="ConsPlusNormal"/>
            </w:pPr>
            <w:r>
              <w:t>флупентиксол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3E5502E" w14:textId="77777777" w:rsidR="00EB6461" w:rsidRDefault="00EB6461">
            <w:pPr>
              <w:pStyle w:val="ConsPlusNormal"/>
            </w:pPr>
            <w:r>
              <w:t>раствор для внутримышечного введения (масляный);</w:t>
            </w:r>
          </w:p>
          <w:p w14:paraId="3F41EA46" w14:textId="77777777" w:rsidR="00EB6461" w:rsidRDefault="00EB6461">
            <w:pPr>
              <w:pStyle w:val="ConsPlusNormal"/>
            </w:pPr>
            <w:r>
              <w:t>таблетки, покрытые оболочкой;</w:t>
            </w:r>
          </w:p>
          <w:p w14:paraId="5EC5591E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270C41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9DC146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42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14E2B5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C3B444B" w14:textId="77777777" w:rsidR="00EB6461" w:rsidRDefault="00EB6461">
            <w:pPr>
              <w:pStyle w:val="ConsPlusNormal"/>
              <w:jc w:val="center"/>
            </w:pPr>
            <w:r>
              <w:t>N05AH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B7C013" w14:textId="77777777" w:rsidR="00EB6461" w:rsidRDefault="00EB6461">
            <w:pPr>
              <w:pStyle w:val="ConsPlusNormal"/>
            </w:pPr>
            <w:r>
              <w:t>диазепины, оксазепины, тиазепины и оксепины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C504FAD" w14:textId="77777777" w:rsidR="00EB6461" w:rsidRDefault="00EB6461">
            <w:pPr>
              <w:pStyle w:val="ConsPlusNormal"/>
            </w:pPr>
            <w:r>
              <w:t>кветиапин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00D7139" w14:textId="77777777" w:rsidR="00EB6461" w:rsidRDefault="00EB6461">
            <w:pPr>
              <w:pStyle w:val="ConsPlusNormal"/>
            </w:pPr>
            <w:r>
              <w:t>таблетки, покрытые пленочной оболочкой;</w:t>
            </w:r>
          </w:p>
          <w:p w14:paraId="3EBD5539" w14:textId="77777777" w:rsidR="00EB6461" w:rsidRDefault="00EB6461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14:paraId="007B4A6C" w14:textId="77777777" w:rsidR="00EB6461" w:rsidRDefault="00EB6461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EB6461" w14:paraId="7C2384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84B66B0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AF6004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603552A" w14:textId="77777777" w:rsidR="00EB6461" w:rsidRDefault="00EB6461">
            <w:pPr>
              <w:pStyle w:val="ConsPlusNormal"/>
            </w:pPr>
            <w:r>
              <w:t>оланзапин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8E712B0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43C4A907" w14:textId="77777777" w:rsidR="00EB6461" w:rsidRDefault="00EB6461">
            <w:pPr>
              <w:pStyle w:val="ConsPlusNormal"/>
            </w:pPr>
            <w:r>
              <w:t>таблетки, диспергируемые в полости рта;</w:t>
            </w:r>
          </w:p>
          <w:p w14:paraId="6A954922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64D0DE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91AE19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43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1E9029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BF4EA95" w14:textId="77777777" w:rsidR="00EB6461" w:rsidRDefault="00EB6461">
            <w:pPr>
              <w:pStyle w:val="ConsPlusNormal"/>
              <w:jc w:val="center"/>
            </w:pPr>
            <w:r>
              <w:t>N05AL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D8294D" w14:textId="77777777" w:rsidR="00EB6461" w:rsidRDefault="00EB6461">
            <w:pPr>
              <w:pStyle w:val="ConsPlusNormal"/>
            </w:pPr>
            <w:r>
              <w:t>бензамиды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8B53A47" w14:textId="77777777" w:rsidR="00EB6461" w:rsidRDefault="00EB6461">
            <w:pPr>
              <w:pStyle w:val="ConsPlusNormal"/>
            </w:pPr>
            <w:r>
              <w:t>сульпирид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B897E53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74C00965" w14:textId="77777777" w:rsidR="00EB6461" w:rsidRDefault="00EB6461">
            <w:pPr>
              <w:pStyle w:val="ConsPlusNormal"/>
            </w:pPr>
            <w:r>
              <w:t>раствор для внутримышечного введения;</w:t>
            </w:r>
          </w:p>
          <w:p w14:paraId="06356054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48BD3B13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7EFEEB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B935A61" w14:textId="77777777" w:rsidR="00EB6461" w:rsidRDefault="00EB6461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4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59C777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4A89933" w14:textId="77777777" w:rsidR="00EB6461" w:rsidRDefault="00EB6461">
            <w:pPr>
              <w:pStyle w:val="ConsPlusNormal"/>
              <w:jc w:val="center"/>
            </w:pPr>
            <w:r>
              <w:t>N05AX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09F3E6" w14:textId="77777777" w:rsidR="00EB6461" w:rsidRDefault="00EB6461">
            <w:pPr>
              <w:pStyle w:val="ConsPlusNormal"/>
            </w:pPr>
            <w:r>
              <w:t>другие антипсихотические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FDE8523" w14:textId="77777777" w:rsidR="00EB6461" w:rsidRDefault="00EB6461">
            <w:pPr>
              <w:pStyle w:val="ConsPlusNormal"/>
            </w:pPr>
            <w:r>
              <w:t>карипразин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6A66D9A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28BE8B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437997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07265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1560B8D" w14:textId="77777777" w:rsidR="00EB6461" w:rsidRDefault="00EB6461">
            <w:pPr>
              <w:pStyle w:val="ConsPlusNormal"/>
            </w:pPr>
            <w:r>
              <w:t>палиперидон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D06127C" w14:textId="77777777" w:rsidR="00EB6461" w:rsidRDefault="00EB6461">
            <w:pPr>
              <w:pStyle w:val="ConsPlusNormal"/>
            </w:pPr>
            <w:r>
              <w:t>суспензия для внутримышечного введения пролонгированного действия;</w:t>
            </w:r>
          </w:p>
          <w:p w14:paraId="1D001F54" w14:textId="77777777" w:rsidR="00EB6461" w:rsidRDefault="00EB6461">
            <w:pPr>
              <w:pStyle w:val="ConsPlusNormal"/>
            </w:pPr>
            <w:r>
              <w:t>таблетки пролонгированного действия, покрытые оболочкой</w:t>
            </w:r>
          </w:p>
        </w:tc>
      </w:tr>
      <w:tr w:rsidR="00EB6461" w14:paraId="548D35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105C00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A4280E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8A16951" w14:textId="77777777" w:rsidR="00EB6461" w:rsidRDefault="00EB6461">
            <w:pPr>
              <w:pStyle w:val="ConsPlusNormal"/>
            </w:pPr>
            <w:r>
              <w:t>рисперидон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352262A" w14:textId="77777777" w:rsidR="00EB6461" w:rsidRDefault="00EB6461">
            <w:pPr>
              <w:pStyle w:val="ConsPlusNormal"/>
            </w:pPr>
            <w:r>
              <w:t>порошок для приготовления суспензии для внутримышечного введения пролонгированного действия;</w:t>
            </w:r>
          </w:p>
          <w:p w14:paraId="518ED5A6" w14:textId="77777777" w:rsidR="00EB6461" w:rsidRDefault="00EB6461">
            <w:pPr>
              <w:pStyle w:val="ConsPlusNormal"/>
            </w:pPr>
            <w:r>
              <w:t>раствор для приема внутрь;</w:t>
            </w:r>
          </w:p>
          <w:p w14:paraId="6FA72A94" w14:textId="77777777" w:rsidR="00EB6461" w:rsidRDefault="00EB6461">
            <w:pPr>
              <w:pStyle w:val="ConsPlusNormal"/>
            </w:pPr>
            <w:r>
              <w:t>таблетки, диспергируемые в полости рта;</w:t>
            </w:r>
          </w:p>
          <w:p w14:paraId="7B195178" w14:textId="77777777" w:rsidR="00EB6461" w:rsidRDefault="00EB6461">
            <w:pPr>
              <w:pStyle w:val="ConsPlusNormal"/>
            </w:pPr>
            <w:r>
              <w:t>таблетки для рассасывания;</w:t>
            </w:r>
          </w:p>
          <w:p w14:paraId="15576367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7BB582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83D88CA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45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1C914D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D6AAEE0" w14:textId="77777777" w:rsidR="00EB6461" w:rsidRDefault="00EB6461">
            <w:pPr>
              <w:pStyle w:val="ConsPlusNormal"/>
              <w:jc w:val="center"/>
            </w:pPr>
            <w:r>
              <w:t>N05B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0C3CFF9" w14:textId="77777777" w:rsidR="00EB6461" w:rsidRDefault="00EB6461">
            <w:pPr>
              <w:pStyle w:val="ConsPlusNormal"/>
            </w:pPr>
            <w:r>
              <w:t>анксиолитики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30E3C06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421B7B5" w14:textId="77777777" w:rsidR="00EB6461" w:rsidRDefault="00EB6461">
            <w:pPr>
              <w:pStyle w:val="ConsPlusNormal"/>
            </w:pPr>
          </w:p>
        </w:tc>
      </w:tr>
      <w:tr w:rsidR="00EB6461" w14:paraId="410265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D5C0025" w14:textId="77777777" w:rsidR="00EB6461" w:rsidRDefault="00EB6461">
            <w:pPr>
              <w:pStyle w:val="ConsPlusNormal"/>
              <w:jc w:val="center"/>
            </w:pPr>
            <w:r>
              <w:t>N05BA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7E3913" w14:textId="77777777" w:rsidR="00EB6461" w:rsidRDefault="00EB6461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E605922" w14:textId="77777777" w:rsidR="00EB6461" w:rsidRDefault="00EB6461">
            <w:pPr>
              <w:pStyle w:val="ConsPlusNormal"/>
            </w:pPr>
            <w:r>
              <w:t>бромдигидрохлорфенил-бензодиазепин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1482EEB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693C9E5F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55949AC5" w14:textId="77777777" w:rsidR="00EB6461" w:rsidRDefault="00EB6461">
            <w:pPr>
              <w:pStyle w:val="ConsPlusNormal"/>
            </w:pPr>
            <w:r>
              <w:t>таблетки, диспергируемые в полости рта</w:t>
            </w:r>
          </w:p>
        </w:tc>
      </w:tr>
      <w:tr w:rsidR="00EB6461" w14:paraId="5143AB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40A912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6F2BAE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7EB99FC" w14:textId="77777777" w:rsidR="00EB6461" w:rsidRDefault="00EB6461">
            <w:pPr>
              <w:pStyle w:val="ConsPlusNormal"/>
            </w:pPr>
            <w:r>
              <w:t>диазепам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47F486A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3209EB9E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41A0CF76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60A7E5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C099D02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D9252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0731153" w14:textId="77777777" w:rsidR="00EB6461" w:rsidRDefault="00EB6461">
            <w:pPr>
              <w:pStyle w:val="ConsPlusNormal"/>
            </w:pPr>
            <w:r>
              <w:t>лоразепам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96C73EB" w14:textId="77777777" w:rsidR="00EB6461" w:rsidRDefault="00EB6461">
            <w:pPr>
              <w:pStyle w:val="ConsPlusNormal"/>
            </w:pPr>
            <w:r>
              <w:t>таблетки, покрытые оболочкой</w:t>
            </w:r>
          </w:p>
        </w:tc>
      </w:tr>
      <w:tr w:rsidR="00EB6461" w14:paraId="5C9874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4128AC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663263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4BF27EF" w14:textId="77777777" w:rsidR="00EB6461" w:rsidRDefault="00EB6461">
            <w:pPr>
              <w:pStyle w:val="ConsPlusNormal"/>
            </w:pPr>
            <w:r>
              <w:t>оксазепам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46BEF24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7BC20075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27360D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FADBCEF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4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0073CA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FBCE177" w14:textId="77777777" w:rsidR="00EB6461" w:rsidRDefault="00EB6461">
            <w:pPr>
              <w:pStyle w:val="ConsPlusNormal"/>
              <w:jc w:val="center"/>
            </w:pPr>
            <w:r>
              <w:t>N05BB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C228A90" w14:textId="77777777" w:rsidR="00EB6461" w:rsidRDefault="00EB6461">
            <w:pPr>
              <w:pStyle w:val="ConsPlusNormal"/>
            </w:pPr>
            <w:r>
              <w:t>производные дифенилметана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42AAB94" w14:textId="77777777" w:rsidR="00EB6461" w:rsidRDefault="00EB6461">
            <w:pPr>
              <w:pStyle w:val="ConsPlusNormal"/>
            </w:pPr>
            <w:r>
              <w:t>гидроксизин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4050A94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4843B6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5269876" w14:textId="77777777" w:rsidR="00EB6461" w:rsidRDefault="00EB6461">
            <w:pPr>
              <w:pStyle w:val="ConsPlusNormal"/>
              <w:jc w:val="center"/>
            </w:pPr>
            <w:r>
              <w:t>N05C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B3E8CB" w14:textId="77777777" w:rsidR="00EB6461" w:rsidRDefault="00EB6461">
            <w:pPr>
              <w:pStyle w:val="ConsPlusNormal"/>
            </w:pPr>
            <w:r>
              <w:t>снотворные и седативные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4F697C6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3297393" w14:textId="77777777" w:rsidR="00EB6461" w:rsidRDefault="00EB6461">
            <w:pPr>
              <w:pStyle w:val="ConsPlusNormal"/>
            </w:pPr>
          </w:p>
        </w:tc>
      </w:tr>
      <w:tr w:rsidR="00EB6461" w14:paraId="692EF2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8C7CB1B" w14:textId="77777777" w:rsidR="00EB6461" w:rsidRDefault="00EB6461">
            <w:pPr>
              <w:pStyle w:val="ConsPlusNormal"/>
              <w:jc w:val="center"/>
            </w:pPr>
            <w:r>
              <w:lastRenderedPageBreak/>
              <w:t>N05CD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3C7AA57" w14:textId="77777777" w:rsidR="00EB6461" w:rsidRDefault="00EB6461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DDEBC26" w14:textId="77777777" w:rsidR="00EB6461" w:rsidRDefault="00EB6461">
            <w:pPr>
              <w:pStyle w:val="ConsPlusNormal"/>
            </w:pPr>
            <w:r>
              <w:t>мидазолам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4E4D0E6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EB6461" w14:paraId="24CF99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910744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492794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C800831" w14:textId="77777777" w:rsidR="00EB6461" w:rsidRDefault="00EB6461">
            <w:pPr>
              <w:pStyle w:val="ConsPlusNormal"/>
            </w:pPr>
            <w:r>
              <w:t>нитразепам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6C73F2F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7BE9D6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B3EFDDD" w14:textId="77777777" w:rsidR="00EB6461" w:rsidRDefault="00EB6461">
            <w:pPr>
              <w:pStyle w:val="ConsPlusNormal"/>
              <w:jc w:val="center"/>
            </w:pPr>
            <w:r>
              <w:t>N05CF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9DD164" w14:textId="77777777" w:rsidR="00EB6461" w:rsidRDefault="00EB6461">
            <w:pPr>
              <w:pStyle w:val="ConsPlusNormal"/>
            </w:pPr>
            <w:r>
              <w:t>бензодиазепиноподобные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376B575" w14:textId="77777777" w:rsidR="00EB6461" w:rsidRDefault="00EB6461">
            <w:pPr>
              <w:pStyle w:val="ConsPlusNormal"/>
            </w:pPr>
            <w:r>
              <w:t>зопиклон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C1C11F6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3C8028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4DC4E55" w14:textId="77777777" w:rsidR="00EB6461" w:rsidRDefault="00EB6461">
            <w:pPr>
              <w:pStyle w:val="ConsPlusNormal"/>
              <w:jc w:val="center"/>
            </w:pPr>
            <w:r>
              <w:t>N06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B5FD5B" w14:textId="77777777" w:rsidR="00EB6461" w:rsidRDefault="00EB6461">
            <w:pPr>
              <w:pStyle w:val="ConsPlusNormal"/>
            </w:pPr>
            <w:r>
              <w:t>психоаналептики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AC543CE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CC71512" w14:textId="77777777" w:rsidR="00EB6461" w:rsidRDefault="00EB6461">
            <w:pPr>
              <w:pStyle w:val="ConsPlusNormal"/>
            </w:pPr>
          </w:p>
        </w:tc>
      </w:tr>
      <w:tr w:rsidR="00EB6461" w14:paraId="76BA0B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B935CD6" w14:textId="77777777" w:rsidR="00EB6461" w:rsidRDefault="00EB6461">
            <w:pPr>
              <w:pStyle w:val="ConsPlusNormal"/>
              <w:jc w:val="center"/>
            </w:pPr>
            <w:r>
              <w:t>N06A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5D4093" w14:textId="77777777" w:rsidR="00EB6461" w:rsidRDefault="00EB6461">
            <w:pPr>
              <w:pStyle w:val="ConsPlusNormal"/>
            </w:pPr>
            <w:r>
              <w:t>антидепрессанты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7834881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2815581" w14:textId="77777777" w:rsidR="00EB6461" w:rsidRDefault="00EB6461">
            <w:pPr>
              <w:pStyle w:val="ConsPlusNormal"/>
            </w:pPr>
          </w:p>
        </w:tc>
      </w:tr>
      <w:tr w:rsidR="00EB6461" w14:paraId="616156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A49E5F3" w14:textId="77777777" w:rsidR="00EB6461" w:rsidRDefault="00EB6461">
            <w:pPr>
              <w:pStyle w:val="ConsPlusNormal"/>
              <w:jc w:val="center"/>
            </w:pPr>
            <w:r>
              <w:t>N06AA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0789F2" w14:textId="77777777" w:rsidR="00EB6461" w:rsidRDefault="00EB6461">
            <w:pPr>
              <w:pStyle w:val="ConsPlusNormal"/>
            </w:pPr>
            <w:r>
              <w:t>неселективные ингибиторы обратного захвата моноаминов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C43ED9F" w14:textId="77777777" w:rsidR="00EB6461" w:rsidRDefault="00EB6461">
            <w:pPr>
              <w:pStyle w:val="ConsPlusNormal"/>
            </w:pPr>
            <w:r>
              <w:t>амитриптилин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4FFA508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0E6B0D8F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3BF3DEEC" w14:textId="77777777" w:rsidR="00EB6461" w:rsidRDefault="00EB6461">
            <w:pPr>
              <w:pStyle w:val="ConsPlusNormal"/>
            </w:pPr>
            <w:r>
              <w:t>таблетки, покрытые оболочкой;</w:t>
            </w:r>
          </w:p>
          <w:p w14:paraId="15BBD183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2CF0B0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E4F73E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1DF6D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D92E661" w14:textId="77777777" w:rsidR="00EB6461" w:rsidRDefault="00EB6461">
            <w:pPr>
              <w:pStyle w:val="ConsPlusNormal"/>
            </w:pPr>
            <w:r>
              <w:t>имипрамин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79CD61A" w14:textId="77777777" w:rsidR="00EB6461" w:rsidRDefault="00EB6461">
            <w:pPr>
              <w:pStyle w:val="ConsPlusNormal"/>
            </w:pPr>
            <w:r>
              <w:t>драже;</w:t>
            </w:r>
          </w:p>
          <w:p w14:paraId="36CE8C7F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1482FD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8C0C7F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C54F31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A7BBE33" w14:textId="77777777" w:rsidR="00EB6461" w:rsidRDefault="00EB6461">
            <w:pPr>
              <w:pStyle w:val="ConsPlusNormal"/>
            </w:pPr>
            <w:r>
              <w:t>кломипрамин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83C9B98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2829F3BB" w14:textId="77777777" w:rsidR="00EB6461" w:rsidRDefault="00EB6461">
            <w:pPr>
              <w:pStyle w:val="ConsPlusNormal"/>
            </w:pPr>
            <w:r>
              <w:t>таблетки, покрытые оболочкой;</w:t>
            </w:r>
          </w:p>
          <w:p w14:paraId="6C781AC8" w14:textId="77777777" w:rsidR="00EB6461" w:rsidRDefault="00EB6461">
            <w:pPr>
              <w:pStyle w:val="ConsPlusNormal"/>
            </w:pPr>
            <w:r>
              <w:t>таблетки, покрытые пленочной оболочкой;</w:t>
            </w:r>
          </w:p>
          <w:p w14:paraId="56A8604B" w14:textId="77777777" w:rsidR="00EB6461" w:rsidRDefault="00EB6461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EB6461" w14:paraId="09CBD9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0564CC5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47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374BC2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5411AF" w14:textId="77777777" w:rsidR="00EB6461" w:rsidRDefault="00EB6461">
            <w:pPr>
              <w:pStyle w:val="ConsPlusNormal"/>
              <w:jc w:val="center"/>
            </w:pPr>
            <w:r>
              <w:t>N06AB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3755FB" w14:textId="77777777" w:rsidR="00EB6461" w:rsidRDefault="00EB6461">
            <w:pPr>
              <w:pStyle w:val="ConsPlusNormal"/>
            </w:pPr>
            <w:r>
              <w:t>селективные ингибиторы обратного захвата серотонина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5EA7300" w14:textId="77777777" w:rsidR="00EB6461" w:rsidRDefault="00EB6461">
            <w:pPr>
              <w:pStyle w:val="ConsPlusNormal"/>
            </w:pPr>
            <w:r>
              <w:t>пароксетин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E4A815E" w14:textId="77777777" w:rsidR="00EB6461" w:rsidRDefault="00EB6461">
            <w:pPr>
              <w:pStyle w:val="ConsPlusNormal"/>
            </w:pPr>
            <w:r>
              <w:t>капли для приема внутрь;</w:t>
            </w:r>
          </w:p>
          <w:p w14:paraId="6B51E018" w14:textId="77777777" w:rsidR="00EB6461" w:rsidRDefault="00EB6461">
            <w:pPr>
              <w:pStyle w:val="ConsPlusNormal"/>
            </w:pPr>
            <w:r>
              <w:t>таблетки, покрытые оболочкой;</w:t>
            </w:r>
          </w:p>
          <w:p w14:paraId="3F0ED69B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64B1FD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79A81D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33653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CBF7CA5" w14:textId="77777777" w:rsidR="00EB6461" w:rsidRDefault="00EB6461">
            <w:pPr>
              <w:pStyle w:val="ConsPlusNormal"/>
            </w:pPr>
            <w:r>
              <w:t>сертралин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91DBB94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445121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56DE1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92A98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B7DF749" w14:textId="77777777" w:rsidR="00EB6461" w:rsidRDefault="00EB6461">
            <w:pPr>
              <w:pStyle w:val="ConsPlusNormal"/>
            </w:pPr>
            <w:r>
              <w:t>флуоксетин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A84662F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21CB21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78E1BBD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48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EB6461" w14:paraId="395CE6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8DC0D3D" w14:textId="77777777" w:rsidR="00EB6461" w:rsidRDefault="00EB6461">
            <w:pPr>
              <w:pStyle w:val="ConsPlusNormal"/>
              <w:jc w:val="center"/>
            </w:pPr>
            <w:r>
              <w:t>N06AX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F4A23E" w14:textId="77777777" w:rsidR="00EB6461" w:rsidRDefault="00EB6461">
            <w:pPr>
              <w:pStyle w:val="ConsPlusNormal"/>
            </w:pPr>
            <w:r>
              <w:t>другие антидепрессанты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001107F" w14:textId="77777777" w:rsidR="00EB6461" w:rsidRDefault="00EB6461">
            <w:pPr>
              <w:pStyle w:val="ConsPlusNormal"/>
            </w:pPr>
            <w:r>
              <w:t>агомелатин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3E2A83C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3BE9F5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BFC166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F34B1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095D3D5" w14:textId="77777777" w:rsidR="00EB6461" w:rsidRDefault="00EB6461">
            <w:pPr>
              <w:pStyle w:val="ConsPlusNormal"/>
            </w:pPr>
            <w:r>
              <w:t>пипофезин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EEC579D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3C84F0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97F1CEA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49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27BCF9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31BD5F1" w14:textId="77777777" w:rsidR="00EB6461" w:rsidRDefault="00EB6461">
            <w:pPr>
              <w:pStyle w:val="ConsPlusNormal"/>
              <w:jc w:val="center"/>
            </w:pPr>
            <w:r>
              <w:lastRenderedPageBreak/>
              <w:t>N06B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DEB6593" w14:textId="77777777" w:rsidR="00EB6461" w:rsidRDefault="00EB6461">
            <w:pPr>
              <w:pStyle w:val="ConsPlusNormal"/>
            </w:pPr>
            <w:r>
              <w:t>психостимуляторы, средства, применяемые при синдроме дефицита внимания с гиперактивностью, и ноотропные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AA4AF3C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AE3944C" w14:textId="77777777" w:rsidR="00EB6461" w:rsidRDefault="00EB6461">
            <w:pPr>
              <w:pStyle w:val="ConsPlusNormal"/>
            </w:pPr>
          </w:p>
        </w:tc>
      </w:tr>
      <w:tr w:rsidR="00EB6461" w14:paraId="2A208B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7AB78F0" w14:textId="77777777" w:rsidR="00EB6461" w:rsidRDefault="00EB6461">
            <w:pPr>
              <w:pStyle w:val="ConsPlusNormal"/>
              <w:jc w:val="center"/>
            </w:pPr>
            <w:r>
              <w:t>N06BC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4B436A" w14:textId="77777777" w:rsidR="00EB6461" w:rsidRDefault="00EB6461">
            <w:pPr>
              <w:pStyle w:val="ConsPlusNormal"/>
            </w:pPr>
            <w:r>
              <w:t>производные ксантина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A660422" w14:textId="77777777" w:rsidR="00EB6461" w:rsidRDefault="00EB6461">
            <w:pPr>
              <w:pStyle w:val="ConsPlusNormal"/>
            </w:pPr>
            <w:r>
              <w:t>кофеин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6B98941" w14:textId="77777777" w:rsidR="00EB6461" w:rsidRDefault="00EB6461">
            <w:pPr>
              <w:pStyle w:val="ConsPlusNormal"/>
            </w:pPr>
            <w:r>
              <w:t>раствор для подкожного введения;</w:t>
            </w:r>
          </w:p>
          <w:p w14:paraId="76D37AF2" w14:textId="77777777" w:rsidR="00EB6461" w:rsidRDefault="00EB6461">
            <w:pPr>
              <w:pStyle w:val="ConsPlusNormal"/>
            </w:pPr>
            <w:r>
              <w:t>раствор для подкожного и субконъюнктивального введения</w:t>
            </w:r>
          </w:p>
        </w:tc>
      </w:tr>
      <w:tr w:rsidR="00EB6461" w14:paraId="794209E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882187" w14:textId="77777777" w:rsidR="00EB6461" w:rsidRDefault="00EB6461">
            <w:pPr>
              <w:pStyle w:val="ConsPlusNormal"/>
              <w:jc w:val="center"/>
            </w:pPr>
            <w:r>
              <w:t>N06BX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7B0C44" w14:textId="77777777" w:rsidR="00EB6461" w:rsidRDefault="00EB6461">
            <w:pPr>
              <w:pStyle w:val="ConsPlusNormal"/>
            </w:pPr>
            <w:r>
              <w:t>другие психостимуляторы и ноотропные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D924679" w14:textId="77777777" w:rsidR="00EB6461" w:rsidRDefault="00EB6461">
            <w:pPr>
              <w:pStyle w:val="ConsPlusNormal"/>
            </w:pPr>
            <w:r>
              <w:t>винпоцетин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FA66B84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14:paraId="2E77A5CF" w14:textId="77777777" w:rsidR="00EB6461" w:rsidRDefault="00EB6461">
            <w:pPr>
              <w:pStyle w:val="ConsPlusNormal"/>
            </w:pPr>
            <w:r>
              <w:t>раствор для внутривенного введения;</w:t>
            </w:r>
          </w:p>
          <w:p w14:paraId="3F20BD9B" w14:textId="77777777" w:rsidR="00EB6461" w:rsidRDefault="00EB6461">
            <w:pPr>
              <w:pStyle w:val="ConsPlusNormal"/>
            </w:pPr>
            <w:r>
              <w:t>раствор для инъекций;</w:t>
            </w:r>
          </w:p>
          <w:p w14:paraId="6616C11E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11FB85A0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3631AF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83381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0B9B5A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653B32C" w14:textId="77777777" w:rsidR="00EB6461" w:rsidRDefault="00EB6461">
            <w:pPr>
              <w:pStyle w:val="ConsPlusNormal"/>
            </w:pPr>
            <w:r>
              <w:t>глицин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40D72E8" w14:textId="77777777" w:rsidR="00EB6461" w:rsidRDefault="00EB6461">
            <w:pPr>
              <w:pStyle w:val="ConsPlusNormal"/>
            </w:pPr>
            <w:r>
              <w:t>таблетки защечные;</w:t>
            </w:r>
          </w:p>
          <w:p w14:paraId="62FDF28A" w14:textId="77777777" w:rsidR="00EB6461" w:rsidRDefault="00EB6461">
            <w:pPr>
              <w:pStyle w:val="ConsPlusNormal"/>
            </w:pPr>
            <w:r>
              <w:t>таблетки подъязычные;</w:t>
            </w:r>
          </w:p>
          <w:p w14:paraId="434E842E" w14:textId="77777777" w:rsidR="00EB6461" w:rsidRDefault="00EB6461">
            <w:pPr>
              <w:pStyle w:val="ConsPlusNormal"/>
            </w:pPr>
            <w:r>
              <w:t>таблетки защечные и подъязычные</w:t>
            </w:r>
          </w:p>
        </w:tc>
      </w:tr>
      <w:tr w:rsidR="00EB6461" w14:paraId="7225DF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2E61C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6B1EB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186F8A7" w14:textId="77777777" w:rsidR="00EB6461" w:rsidRDefault="00EB6461">
            <w:pPr>
              <w:pStyle w:val="ConsPlusNormal"/>
            </w:pPr>
            <w:r>
              <w:t>метионил-глутамил-гистидил-фенилаланил-пролил-глицил-пролин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1FDD6CA" w14:textId="77777777" w:rsidR="00EB6461" w:rsidRDefault="00EB6461">
            <w:pPr>
              <w:pStyle w:val="ConsPlusNormal"/>
            </w:pPr>
            <w:r>
              <w:t>капли назальные</w:t>
            </w:r>
          </w:p>
        </w:tc>
      </w:tr>
      <w:tr w:rsidR="00EB6461" w14:paraId="078511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EC8DA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02E727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96AB8CF" w14:textId="77777777" w:rsidR="00EB6461" w:rsidRDefault="00EB6461">
            <w:pPr>
              <w:pStyle w:val="ConsPlusNormal"/>
            </w:pPr>
            <w:r>
              <w:t>пирацетам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E40976B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7EFDC2E0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682A17DD" w14:textId="77777777" w:rsidR="00EB6461" w:rsidRDefault="00EB6461">
            <w:pPr>
              <w:pStyle w:val="ConsPlusNormal"/>
            </w:pPr>
            <w:r>
              <w:t>раствор для инфузий;</w:t>
            </w:r>
          </w:p>
          <w:p w14:paraId="31E2694E" w14:textId="77777777" w:rsidR="00EB6461" w:rsidRDefault="00EB6461">
            <w:pPr>
              <w:pStyle w:val="ConsPlusNormal"/>
            </w:pPr>
            <w:r>
              <w:t>раствор для внутривенного введения;</w:t>
            </w:r>
          </w:p>
          <w:p w14:paraId="55EE9E04" w14:textId="77777777" w:rsidR="00EB6461" w:rsidRDefault="00EB6461">
            <w:pPr>
              <w:pStyle w:val="ConsPlusNormal"/>
            </w:pPr>
            <w:r>
              <w:t>раствор для приема внутрь;</w:t>
            </w:r>
          </w:p>
          <w:p w14:paraId="3E30E0A3" w14:textId="77777777" w:rsidR="00EB6461" w:rsidRDefault="00EB6461">
            <w:pPr>
              <w:pStyle w:val="ConsPlusNormal"/>
            </w:pPr>
            <w:r>
              <w:t>таблетки, покрытые оболочкой;</w:t>
            </w:r>
          </w:p>
          <w:p w14:paraId="7426973E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72240F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6EBC60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E1833F5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18E3A29" w14:textId="77777777" w:rsidR="00EB6461" w:rsidRDefault="00EB6461">
            <w:pPr>
              <w:pStyle w:val="ConsPlusNormal"/>
            </w:pPr>
            <w:r>
              <w:t>полипептиды коры головного мозга скота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85A0FFC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внутримышечного введения</w:t>
            </w:r>
          </w:p>
        </w:tc>
      </w:tr>
      <w:tr w:rsidR="00EB6461" w14:paraId="7EA6A3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C6A5993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FB4D5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1D21270" w14:textId="77777777" w:rsidR="00EB6461" w:rsidRDefault="00EB6461">
            <w:pPr>
              <w:pStyle w:val="ConsPlusNormal"/>
            </w:pPr>
            <w:r>
              <w:t>фонтурацетам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31A2FBF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002E58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9CDF72B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D900AF5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A0126C8" w14:textId="77777777" w:rsidR="00EB6461" w:rsidRDefault="00EB6461">
            <w:pPr>
              <w:pStyle w:val="ConsPlusNormal"/>
            </w:pPr>
            <w:r>
              <w:t xml:space="preserve">пептиды </w:t>
            </w:r>
            <w:r>
              <w:lastRenderedPageBreak/>
              <w:t>головного мозга свиньи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9398EF7" w14:textId="77777777" w:rsidR="00EB6461" w:rsidRDefault="00EB6461">
            <w:pPr>
              <w:pStyle w:val="ConsPlusNormal"/>
            </w:pPr>
            <w:r>
              <w:lastRenderedPageBreak/>
              <w:t>раствор для инъекций</w:t>
            </w:r>
          </w:p>
        </w:tc>
      </w:tr>
      <w:tr w:rsidR="00EB6461" w14:paraId="20E3CA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CF5892D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29C46A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04EA16B" w14:textId="77777777" w:rsidR="00EB6461" w:rsidRDefault="00EB6461">
            <w:pPr>
              <w:pStyle w:val="ConsPlusNormal"/>
            </w:pPr>
            <w:r>
              <w:t>цитиколин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39331A1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EB6461" w14:paraId="6BA984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DD5BC66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50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EB6461" w14:paraId="7F2595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151B35B" w14:textId="77777777" w:rsidR="00EB6461" w:rsidRDefault="00EB6461">
            <w:pPr>
              <w:pStyle w:val="ConsPlusNormal"/>
              <w:jc w:val="center"/>
            </w:pPr>
            <w:r>
              <w:t>N06D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5AA3F8" w14:textId="77777777" w:rsidR="00EB6461" w:rsidRDefault="00EB6461">
            <w:pPr>
              <w:pStyle w:val="ConsPlusNormal"/>
            </w:pPr>
            <w:r>
              <w:t>препараты для лечения деменции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E5128E0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A99F3A9" w14:textId="77777777" w:rsidR="00EB6461" w:rsidRDefault="00EB6461">
            <w:pPr>
              <w:pStyle w:val="ConsPlusNormal"/>
            </w:pPr>
          </w:p>
        </w:tc>
      </w:tr>
      <w:tr w:rsidR="00EB6461" w14:paraId="1E20DE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FF39966" w14:textId="77777777" w:rsidR="00EB6461" w:rsidRDefault="00EB6461">
            <w:pPr>
              <w:pStyle w:val="ConsPlusNormal"/>
            </w:pPr>
            <w:r>
              <w:t>N06DA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50D4F8" w14:textId="77777777" w:rsidR="00EB6461" w:rsidRDefault="00EB6461">
            <w:pPr>
              <w:pStyle w:val="ConsPlusNormal"/>
            </w:pPr>
            <w:r>
              <w:t>антихолинэстеразные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B06EBAE" w14:textId="77777777" w:rsidR="00EB6461" w:rsidRDefault="00EB6461">
            <w:pPr>
              <w:pStyle w:val="ConsPlusNormal"/>
            </w:pPr>
            <w:r>
              <w:t>галантамин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38C7E40" w14:textId="77777777" w:rsidR="00EB6461" w:rsidRDefault="00EB6461">
            <w:pPr>
              <w:pStyle w:val="ConsPlusNormal"/>
            </w:pPr>
            <w:r>
              <w:t>капсулы пролонгированного действия;</w:t>
            </w:r>
          </w:p>
          <w:p w14:paraId="4FD449D2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78F5EA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E0C319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D799B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E31DBE0" w14:textId="77777777" w:rsidR="00EB6461" w:rsidRDefault="00EB6461">
            <w:pPr>
              <w:pStyle w:val="ConsPlusNormal"/>
            </w:pPr>
            <w:r>
              <w:t>ривастигмин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CCEFA7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661293E3" w14:textId="77777777" w:rsidR="00EB6461" w:rsidRDefault="00EB6461">
            <w:pPr>
              <w:pStyle w:val="ConsPlusNormal"/>
            </w:pPr>
            <w:r>
              <w:t>трансдермальная терапевтическая система;</w:t>
            </w:r>
          </w:p>
          <w:p w14:paraId="71C04A79" w14:textId="77777777" w:rsidR="00EB6461" w:rsidRDefault="00EB6461">
            <w:pPr>
              <w:pStyle w:val="ConsPlusNormal"/>
            </w:pPr>
            <w:r>
              <w:t>раствор для приема внутрь</w:t>
            </w:r>
          </w:p>
        </w:tc>
      </w:tr>
      <w:tr w:rsidR="00EB6461" w14:paraId="6FF204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D2217A6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5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32A4B4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2929B9A" w14:textId="77777777" w:rsidR="00EB6461" w:rsidRDefault="00EB6461">
            <w:pPr>
              <w:pStyle w:val="ConsPlusNormal"/>
              <w:jc w:val="center"/>
            </w:pPr>
            <w:r>
              <w:t>N06DX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682901" w14:textId="77777777" w:rsidR="00EB6461" w:rsidRDefault="00EB6461">
            <w:pPr>
              <w:pStyle w:val="ConsPlusNormal"/>
            </w:pPr>
            <w:r>
              <w:t>другие препараты для лечения деменции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FF9DED5" w14:textId="77777777" w:rsidR="00EB6461" w:rsidRDefault="00EB6461">
            <w:pPr>
              <w:pStyle w:val="ConsPlusNormal"/>
            </w:pPr>
            <w:r>
              <w:t>мемантин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FE6788F" w14:textId="77777777" w:rsidR="00EB6461" w:rsidRDefault="00EB6461">
            <w:pPr>
              <w:pStyle w:val="ConsPlusNormal"/>
            </w:pPr>
            <w:r>
              <w:t>капли для приема внутрь;</w:t>
            </w:r>
          </w:p>
          <w:p w14:paraId="17ABBE00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7619E7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3A8D7C9" w14:textId="77777777" w:rsidR="00EB6461" w:rsidRDefault="00EB6461">
            <w:pPr>
              <w:pStyle w:val="ConsPlusNormal"/>
              <w:jc w:val="center"/>
            </w:pPr>
            <w:r>
              <w:t>N07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F6B1F19" w14:textId="77777777" w:rsidR="00EB6461" w:rsidRDefault="00EB6461">
            <w:pPr>
              <w:pStyle w:val="ConsPlusNormal"/>
            </w:pPr>
            <w:r>
              <w:t>другие препараты для лечения заболеваний нервной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B94DD45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8F97C14" w14:textId="77777777" w:rsidR="00EB6461" w:rsidRDefault="00EB6461">
            <w:pPr>
              <w:pStyle w:val="ConsPlusNormal"/>
            </w:pPr>
          </w:p>
        </w:tc>
      </w:tr>
      <w:tr w:rsidR="00EB6461" w14:paraId="3CB6D4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AC78ADC" w14:textId="77777777" w:rsidR="00EB6461" w:rsidRDefault="00EB6461">
            <w:pPr>
              <w:pStyle w:val="ConsPlusNormal"/>
              <w:jc w:val="center"/>
            </w:pPr>
            <w:r>
              <w:t>N07A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26F32A" w14:textId="77777777" w:rsidR="00EB6461" w:rsidRDefault="00EB6461">
            <w:pPr>
              <w:pStyle w:val="ConsPlusNormal"/>
            </w:pPr>
            <w:r>
              <w:t>парасимпатомиметики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54B528C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5AA98DB" w14:textId="77777777" w:rsidR="00EB6461" w:rsidRDefault="00EB6461">
            <w:pPr>
              <w:pStyle w:val="ConsPlusNormal"/>
            </w:pPr>
          </w:p>
        </w:tc>
      </w:tr>
      <w:tr w:rsidR="00EB6461" w14:paraId="212C96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D0E0AF2" w14:textId="77777777" w:rsidR="00EB6461" w:rsidRDefault="00EB6461">
            <w:pPr>
              <w:pStyle w:val="ConsPlusNormal"/>
              <w:jc w:val="center"/>
            </w:pPr>
            <w:r>
              <w:t>N07AA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C6BD48" w14:textId="77777777" w:rsidR="00EB6461" w:rsidRDefault="00EB6461">
            <w:pPr>
              <w:pStyle w:val="ConsPlusNormal"/>
            </w:pPr>
            <w:r>
              <w:t>антихолинэстеразные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958450E" w14:textId="77777777" w:rsidR="00EB6461" w:rsidRDefault="00EB6461">
            <w:pPr>
              <w:pStyle w:val="ConsPlusNormal"/>
            </w:pPr>
            <w:r>
              <w:t>неостигмина метилсульфат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A5DF204" w14:textId="77777777" w:rsidR="00EB6461" w:rsidRDefault="00EB6461">
            <w:pPr>
              <w:pStyle w:val="ConsPlusNormal"/>
            </w:pPr>
            <w:r>
              <w:t>раствор для внутривенного и подкожного введения;</w:t>
            </w:r>
          </w:p>
          <w:p w14:paraId="311A6BAE" w14:textId="77777777" w:rsidR="00EB6461" w:rsidRDefault="00EB6461">
            <w:pPr>
              <w:pStyle w:val="ConsPlusNormal"/>
            </w:pPr>
            <w:r>
              <w:t>раствор для инъекций;</w:t>
            </w:r>
          </w:p>
          <w:p w14:paraId="5DA1BF16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7825AA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6A0CCF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1E52CC7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FF39579" w14:textId="77777777" w:rsidR="00EB6461" w:rsidRDefault="00EB6461">
            <w:pPr>
              <w:pStyle w:val="ConsPlusNormal"/>
            </w:pPr>
            <w:r>
              <w:t>пиридостигмина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EBA3239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6FEB47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818F1B8" w14:textId="77777777" w:rsidR="00EB6461" w:rsidRDefault="00EB6461">
            <w:pPr>
              <w:pStyle w:val="ConsPlusNormal"/>
              <w:jc w:val="center"/>
            </w:pPr>
            <w:r>
              <w:t>N07AX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FE0F69" w14:textId="77777777" w:rsidR="00EB6461" w:rsidRDefault="00EB6461">
            <w:pPr>
              <w:pStyle w:val="ConsPlusNormal"/>
            </w:pPr>
            <w:r>
              <w:t>прочие парасимпатомиметики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0A21ABD" w14:textId="77777777" w:rsidR="00EB6461" w:rsidRDefault="00EB6461">
            <w:pPr>
              <w:pStyle w:val="ConsPlusNormal"/>
            </w:pPr>
            <w:r>
              <w:t>холина альфосцерат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5E8BE92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0CE3AED3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15B68895" w14:textId="77777777" w:rsidR="00EB6461" w:rsidRDefault="00EB6461">
            <w:pPr>
              <w:pStyle w:val="ConsPlusNormal"/>
            </w:pPr>
            <w:r>
              <w:t>раствор для инфузий и внутримышечного введения;</w:t>
            </w:r>
          </w:p>
          <w:p w14:paraId="16A26AE3" w14:textId="77777777" w:rsidR="00EB6461" w:rsidRDefault="00EB6461">
            <w:pPr>
              <w:pStyle w:val="ConsPlusNormal"/>
            </w:pPr>
            <w:r>
              <w:t>раствор для приема внутрь</w:t>
            </w:r>
          </w:p>
        </w:tc>
      </w:tr>
      <w:tr w:rsidR="00EB6461" w14:paraId="186235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0148D76" w14:textId="77777777" w:rsidR="00EB6461" w:rsidRDefault="00EB6461">
            <w:pPr>
              <w:pStyle w:val="ConsPlusNormal"/>
              <w:jc w:val="center"/>
            </w:pPr>
            <w:r>
              <w:t>N07B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83C501" w14:textId="77777777" w:rsidR="00EB6461" w:rsidRDefault="00EB6461">
            <w:pPr>
              <w:pStyle w:val="ConsPlusNormal"/>
            </w:pPr>
            <w:r>
              <w:t>препараты, применяемые при зависимостях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D2988BD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D6F782D" w14:textId="77777777" w:rsidR="00EB6461" w:rsidRDefault="00EB6461">
            <w:pPr>
              <w:pStyle w:val="ConsPlusNormal"/>
            </w:pPr>
          </w:p>
        </w:tc>
      </w:tr>
      <w:tr w:rsidR="00EB6461" w14:paraId="5CB9EB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A9A4AB5" w14:textId="77777777" w:rsidR="00EB6461" w:rsidRDefault="00EB6461">
            <w:pPr>
              <w:pStyle w:val="ConsPlusNormal"/>
              <w:jc w:val="center"/>
            </w:pPr>
            <w:r>
              <w:t>N07BB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30B574" w14:textId="77777777" w:rsidR="00EB6461" w:rsidRDefault="00EB6461">
            <w:pPr>
              <w:pStyle w:val="ConsPlusNormal"/>
            </w:pPr>
            <w:r>
              <w:t xml:space="preserve">препараты, </w:t>
            </w:r>
            <w:r>
              <w:lastRenderedPageBreak/>
              <w:t>применяемые при алкогольной зависимости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3AE09B7" w14:textId="77777777" w:rsidR="00EB6461" w:rsidRDefault="00EB6461">
            <w:pPr>
              <w:pStyle w:val="ConsPlusNormal"/>
            </w:pPr>
            <w:r>
              <w:lastRenderedPageBreak/>
              <w:t>налтрексон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6B7A4DE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5E3CCE5C" w14:textId="77777777" w:rsidR="00EB6461" w:rsidRDefault="00EB6461">
            <w:pPr>
              <w:pStyle w:val="ConsPlusNormal"/>
            </w:pPr>
            <w:r>
              <w:lastRenderedPageBreak/>
              <w:t>порошок для приготовления суспензии для внутримышечного введения пролонгированного действия;</w:t>
            </w:r>
          </w:p>
          <w:p w14:paraId="5DC586F9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7DD7D957" w14:textId="77777777" w:rsidR="00EB6461" w:rsidRDefault="00EB6461">
            <w:pPr>
              <w:pStyle w:val="ConsPlusNormal"/>
            </w:pPr>
            <w:r>
              <w:t>таблетки, покрытые оболочкой</w:t>
            </w:r>
          </w:p>
        </w:tc>
      </w:tr>
      <w:tr w:rsidR="00EB6461" w14:paraId="004649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38B4703" w14:textId="77777777" w:rsidR="00EB6461" w:rsidRDefault="00EB6461">
            <w:pPr>
              <w:pStyle w:val="ConsPlusNormal"/>
              <w:jc w:val="center"/>
            </w:pPr>
            <w:r>
              <w:lastRenderedPageBreak/>
              <w:t>N07C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3037EC" w14:textId="77777777" w:rsidR="00EB6461" w:rsidRDefault="00EB6461">
            <w:pPr>
              <w:pStyle w:val="ConsPlusNormal"/>
            </w:pPr>
            <w:r>
              <w:t>препараты для устранения головокружения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1DE3FE9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646AC22" w14:textId="77777777" w:rsidR="00EB6461" w:rsidRDefault="00EB6461">
            <w:pPr>
              <w:pStyle w:val="ConsPlusNormal"/>
            </w:pPr>
          </w:p>
        </w:tc>
      </w:tr>
      <w:tr w:rsidR="00EB6461" w14:paraId="3E5437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3863E75" w14:textId="77777777" w:rsidR="00EB6461" w:rsidRDefault="00EB6461">
            <w:pPr>
              <w:pStyle w:val="ConsPlusNormal"/>
              <w:jc w:val="center"/>
            </w:pPr>
            <w:r>
              <w:t>N07CA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016CD98" w14:textId="77777777" w:rsidR="00EB6461" w:rsidRDefault="00EB6461">
            <w:pPr>
              <w:pStyle w:val="ConsPlusNormal"/>
            </w:pPr>
            <w:r>
              <w:t>препараты для устранения головокружения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5DA2632" w14:textId="77777777" w:rsidR="00EB6461" w:rsidRDefault="00EB6461">
            <w:pPr>
              <w:pStyle w:val="ConsPlusNormal"/>
            </w:pPr>
            <w:r>
              <w:t>бетагистин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CF82E40" w14:textId="77777777" w:rsidR="00EB6461" w:rsidRDefault="00EB6461">
            <w:pPr>
              <w:pStyle w:val="ConsPlusNormal"/>
            </w:pPr>
            <w:r>
              <w:t>капли для приема внутрь;</w:t>
            </w:r>
          </w:p>
          <w:p w14:paraId="2812F7D0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7AB9A0A1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50B0EF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FF24741" w14:textId="77777777" w:rsidR="00EB6461" w:rsidRDefault="00EB6461">
            <w:pPr>
              <w:pStyle w:val="ConsPlusNormal"/>
              <w:jc w:val="center"/>
            </w:pPr>
            <w:r>
              <w:t>N07X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CA45F61" w14:textId="77777777" w:rsidR="00EB6461" w:rsidRDefault="00EB6461">
            <w:pPr>
              <w:pStyle w:val="ConsPlusNormal"/>
            </w:pPr>
            <w:r>
              <w:t>другие препараты для лечения заболеваний нервной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8EBF31D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EDA886F" w14:textId="77777777" w:rsidR="00EB6461" w:rsidRDefault="00EB6461">
            <w:pPr>
              <w:pStyle w:val="ConsPlusNormal"/>
            </w:pPr>
          </w:p>
        </w:tc>
      </w:tr>
      <w:tr w:rsidR="00EB6461" w14:paraId="2505CA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E2DD59" w14:textId="77777777" w:rsidR="00EB6461" w:rsidRDefault="00EB6461">
            <w:pPr>
              <w:pStyle w:val="ConsPlusNormal"/>
              <w:jc w:val="center"/>
            </w:pPr>
            <w:r>
              <w:t>N07XX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52731A" w14:textId="77777777" w:rsidR="00EB6461" w:rsidRDefault="00EB6461">
            <w:pPr>
              <w:pStyle w:val="ConsPlusNormal"/>
            </w:pPr>
            <w:r>
              <w:t>прочие препараты для лечения заболеваний нервной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6168923" w14:textId="77777777" w:rsidR="00EB6461" w:rsidRDefault="00EB6461">
            <w:pPr>
              <w:pStyle w:val="ConsPlusNormal"/>
            </w:pPr>
            <w:r>
              <w:t>инозин + никотинамид + рибофлавин + янтарная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997AB47" w14:textId="77777777" w:rsidR="00EB6461" w:rsidRDefault="00EB6461">
            <w:pPr>
              <w:pStyle w:val="ConsPlusNormal"/>
            </w:pPr>
            <w:r>
              <w:t>раствор для внутривенного введения;</w:t>
            </w:r>
          </w:p>
          <w:p w14:paraId="3A929909" w14:textId="77777777" w:rsidR="00EB6461" w:rsidRDefault="00EB6461">
            <w:pPr>
              <w:pStyle w:val="ConsPlusNormal"/>
            </w:pPr>
            <w:r>
              <w:t>таблетки, покрытые кишечнорастворимой оболочкой</w:t>
            </w:r>
          </w:p>
        </w:tc>
      </w:tr>
      <w:tr w:rsidR="00EB6461" w14:paraId="67ADEC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3F475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9FD109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622FB3E" w14:textId="77777777" w:rsidR="00EB6461" w:rsidRDefault="00EB6461">
            <w:pPr>
              <w:pStyle w:val="ConsPlusNormal"/>
            </w:pPr>
            <w:r>
              <w:t>тетрабеназин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70D6379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399FDD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5C986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4EE00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1F4A8F5" w14:textId="77777777" w:rsidR="00EB6461" w:rsidRDefault="00EB6461">
            <w:pPr>
              <w:pStyle w:val="ConsPlusNormal"/>
            </w:pPr>
            <w:r>
              <w:t>фампридин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029F24" w14:textId="77777777" w:rsidR="00EB6461" w:rsidRDefault="00EB6461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EB6461" w14:paraId="7ED8C7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F8C54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B55FDB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72B2256" w14:textId="77777777" w:rsidR="00EB6461" w:rsidRDefault="00EB6461">
            <w:pPr>
              <w:pStyle w:val="ConsPlusNormal"/>
            </w:pPr>
            <w:r>
              <w:t>этилметилгидроксипиридина сукцинат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CD1058C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59CEB090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695862F2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2FAE97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D6CBD7F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52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EB6461" w14:paraId="123D98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7F39506" w14:textId="77777777" w:rsidR="00EB6461" w:rsidRDefault="00EB6461">
            <w:pPr>
              <w:pStyle w:val="ConsPlusNormal"/>
              <w:jc w:val="center"/>
              <w:outlineLvl w:val="1"/>
            </w:pPr>
            <w:r>
              <w:t>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A8E704" w14:textId="77777777" w:rsidR="00EB6461" w:rsidRDefault="00EB6461">
            <w:pPr>
              <w:pStyle w:val="ConsPlusNormal"/>
            </w:pPr>
            <w:r>
              <w:t>противопаразитарные препараты, инсектициды и репелленты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8B34425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04A020D" w14:textId="77777777" w:rsidR="00EB6461" w:rsidRDefault="00EB6461">
            <w:pPr>
              <w:pStyle w:val="ConsPlusNormal"/>
            </w:pPr>
          </w:p>
        </w:tc>
      </w:tr>
      <w:tr w:rsidR="00EB6461" w14:paraId="3EE150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020544C" w14:textId="77777777" w:rsidR="00EB6461" w:rsidRDefault="00EB6461">
            <w:pPr>
              <w:pStyle w:val="ConsPlusNormal"/>
              <w:jc w:val="center"/>
            </w:pPr>
            <w:r>
              <w:t>P01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34EDB26" w14:textId="77777777" w:rsidR="00EB6461" w:rsidRDefault="00EB6461">
            <w:pPr>
              <w:pStyle w:val="ConsPlusNormal"/>
            </w:pPr>
            <w:r>
              <w:t>противопротозойные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33A1E18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7A137AA" w14:textId="77777777" w:rsidR="00EB6461" w:rsidRDefault="00EB6461">
            <w:pPr>
              <w:pStyle w:val="ConsPlusNormal"/>
            </w:pPr>
          </w:p>
        </w:tc>
      </w:tr>
      <w:tr w:rsidR="00EB6461" w14:paraId="183E5A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4D61226" w14:textId="77777777" w:rsidR="00EB6461" w:rsidRDefault="00EB6461">
            <w:pPr>
              <w:pStyle w:val="ConsPlusNormal"/>
              <w:jc w:val="center"/>
            </w:pPr>
            <w:r>
              <w:t>P01B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832562" w14:textId="77777777" w:rsidR="00EB6461" w:rsidRDefault="00EB6461">
            <w:pPr>
              <w:pStyle w:val="ConsPlusNormal"/>
            </w:pPr>
            <w:r>
              <w:t>противомалярийные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93DD174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3993977" w14:textId="77777777" w:rsidR="00EB6461" w:rsidRDefault="00EB6461">
            <w:pPr>
              <w:pStyle w:val="ConsPlusNormal"/>
            </w:pPr>
          </w:p>
        </w:tc>
      </w:tr>
      <w:tr w:rsidR="00EB6461" w14:paraId="3B501A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B1F08E5" w14:textId="77777777" w:rsidR="00EB6461" w:rsidRDefault="00EB6461">
            <w:pPr>
              <w:pStyle w:val="ConsPlusNormal"/>
              <w:jc w:val="center"/>
            </w:pPr>
            <w:r>
              <w:t>P01BA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A50D1C" w14:textId="77777777" w:rsidR="00EB6461" w:rsidRDefault="00EB6461">
            <w:pPr>
              <w:pStyle w:val="ConsPlusNormal"/>
            </w:pPr>
            <w:r>
              <w:t>аминохинолины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6F4D5CC" w14:textId="77777777" w:rsidR="00EB6461" w:rsidRDefault="00EB6461">
            <w:pPr>
              <w:pStyle w:val="ConsPlusNormal"/>
            </w:pPr>
            <w:r>
              <w:t>гидроксихлорохин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9BAB8CA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0F0792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B1E9A15" w14:textId="77777777" w:rsidR="00EB6461" w:rsidRDefault="00EB6461">
            <w:pPr>
              <w:pStyle w:val="ConsPlusNormal"/>
              <w:jc w:val="center"/>
            </w:pPr>
            <w:r>
              <w:lastRenderedPageBreak/>
              <w:t>P01BC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009CDCE" w14:textId="77777777" w:rsidR="00EB6461" w:rsidRDefault="00EB6461">
            <w:pPr>
              <w:pStyle w:val="ConsPlusNormal"/>
            </w:pPr>
            <w:r>
              <w:t>метанолхинолины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32917D4" w14:textId="77777777" w:rsidR="00EB6461" w:rsidRDefault="00EB6461">
            <w:pPr>
              <w:pStyle w:val="ConsPlusNormal"/>
            </w:pPr>
            <w:r>
              <w:t>мефлохин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A83D823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28E7DF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0895D07" w14:textId="77777777" w:rsidR="00EB6461" w:rsidRDefault="00EB6461">
            <w:pPr>
              <w:pStyle w:val="ConsPlusNormal"/>
              <w:jc w:val="center"/>
            </w:pPr>
            <w:r>
              <w:t>P02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0C2B1EF" w14:textId="77777777" w:rsidR="00EB6461" w:rsidRDefault="00EB6461">
            <w:pPr>
              <w:pStyle w:val="ConsPlusNormal"/>
            </w:pPr>
            <w:r>
              <w:t>противогельминтные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830CFE0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3A3AB1A" w14:textId="77777777" w:rsidR="00EB6461" w:rsidRDefault="00EB6461">
            <w:pPr>
              <w:pStyle w:val="ConsPlusNormal"/>
            </w:pPr>
          </w:p>
        </w:tc>
      </w:tr>
      <w:tr w:rsidR="00EB6461" w14:paraId="5FDE46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2728640" w14:textId="77777777" w:rsidR="00EB6461" w:rsidRDefault="00EB6461">
            <w:pPr>
              <w:pStyle w:val="ConsPlusNormal"/>
              <w:jc w:val="center"/>
            </w:pPr>
            <w:r>
              <w:t>P02B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E952D8C" w14:textId="77777777" w:rsidR="00EB6461" w:rsidRDefault="00EB6461">
            <w:pPr>
              <w:pStyle w:val="ConsPlusNormal"/>
            </w:pPr>
            <w:r>
              <w:t>препараты для лечения трематодоза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C014E12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91CC5D4" w14:textId="77777777" w:rsidR="00EB6461" w:rsidRDefault="00EB6461">
            <w:pPr>
              <w:pStyle w:val="ConsPlusNormal"/>
            </w:pPr>
          </w:p>
        </w:tc>
      </w:tr>
      <w:tr w:rsidR="00EB6461" w14:paraId="38BAB0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D374FC4" w14:textId="77777777" w:rsidR="00EB6461" w:rsidRDefault="00EB6461">
            <w:pPr>
              <w:pStyle w:val="ConsPlusNormal"/>
              <w:jc w:val="center"/>
            </w:pPr>
            <w:r>
              <w:t>P02BA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FBF21C" w14:textId="77777777" w:rsidR="00EB6461" w:rsidRDefault="00EB6461">
            <w:pPr>
              <w:pStyle w:val="ConsPlusNormal"/>
            </w:pPr>
            <w:r>
              <w:t>производные хинолина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5840931" w14:textId="77777777" w:rsidR="00EB6461" w:rsidRDefault="00EB6461">
            <w:pPr>
              <w:pStyle w:val="ConsPlusNormal"/>
            </w:pPr>
            <w:r>
              <w:t>празиквантел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56181BA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37BE77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D02FF9B" w14:textId="77777777" w:rsidR="00EB6461" w:rsidRDefault="00EB6461">
            <w:pPr>
              <w:pStyle w:val="ConsPlusNormal"/>
              <w:jc w:val="center"/>
            </w:pPr>
            <w:r>
              <w:t>P02C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14CA8E" w14:textId="77777777" w:rsidR="00EB6461" w:rsidRDefault="00EB6461">
            <w:pPr>
              <w:pStyle w:val="ConsPlusNormal"/>
            </w:pPr>
            <w:r>
              <w:t>препараты для лечения нематодоза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3AB7D21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4EC4922" w14:textId="77777777" w:rsidR="00EB6461" w:rsidRDefault="00EB6461">
            <w:pPr>
              <w:pStyle w:val="ConsPlusNormal"/>
            </w:pPr>
          </w:p>
        </w:tc>
      </w:tr>
      <w:tr w:rsidR="00EB6461" w14:paraId="7EEBDA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100A3B3" w14:textId="77777777" w:rsidR="00EB6461" w:rsidRDefault="00EB6461">
            <w:pPr>
              <w:pStyle w:val="ConsPlusNormal"/>
              <w:jc w:val="center"/>
            </w:pPr>
            <w:r>
              <w:t>P02CA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094CAB1" w14:textId="77777777" w:rsidR="00EB6461" w:rsidRDefault="00EB6461">
            <w:pPr>
              <w:pStyle w:val="ConsPlusNormal"/>
            </w:pPr>
            <w:r>
              <w:t>производные бензимидазола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730B8C6" w14:textId="77777777" w:rsidR="00EB6461" w:rsidRDefault="00EB6461">
            <w:pPr>
              <w:pStyle w:val="ConsPlusNormal"/>
            </w:pPr>
            <w:r>
              <w:t>мебендазол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32D60EB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7B13A4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935FCF6" w14:textId="77777777" w:rsidR="00EB6461" w:rsidRDefault="00EB6461">
            <w:pPr>
              <w:pStyle w:val="ConsPlusNormal"/>
              <w:jc w:val="center"/>
            </w:pPr>
            <w:r>
              <w:t>P02CC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3637F7" w14:textId="77777777" w:rsidR="00EB6461" w:rsidRDefault="00EB6461">
            <w:pPr>
              <w:pStyle w:val="ConsPlusNormal"/>
            </w:pPr>
            <w:r>
              <w:t>производные тетрагидропиримидина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60DED54" w14:textId="77777777" w:rsidR="00EB6461" w:rsidRDefault="00EB6461">
            <w:pPr>
              <w:pStyle w:val="ConsPlusNormal"/>
            </w:pPr>
            <w:r>
              <w:t>пирантел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F5666E2" w14:textId="77777777" w:rsidR="00EB6461" w:rsidRDefault="00EB6461">
            <w:pPr>
              <w:pStyle w:val="ConsPlusNormal"/>
            </w:pPr>
            <w:r>
              <w:t>суспензия для приема внутрь;</w:t>
            </w:r>
          </w:p>
          <w:p w14:paraId="30B5F539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4F8D4EC4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7F87D4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BA7E509" w14:textId="77777777" w:rsidR="00EB6461" w:rsidRDefault="00EB6461">
            <w:pPr>
              <w:pStyle w:val="ConsPlusNormal"/>
              <w:jc w:val="center"/>
            </w:pPr>
            <w:r>
              <w:t>P02CE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0A59C5" w14:textId="77777777" w:rsidR="00EB6461" w:rsidRDefault="00EB6461">
            <w:pPr>
              <w:pStyle w:val="ConsPlusNormal"/>
            </w:pPr>
            <w:r>
              <w:t>производные имидазотиазола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F22A9B1" w14:textId="77777777" w:rsidR="00EB6461" w:rsidRDefault="00EB6461">
            <w:pPr>
              <w:pStyle w:val="ConsPlusNormal"/>
            </w:pPr>
            <w:r>
              <w:t>левамизол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FD4BDF2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5EFFCA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8E334A3" w14:textId="77777777" w:rsidR="00EB6461" w:rsidRDefault="00EB6461">
            <w:pPr>
              <w:pStyle w:val="ConsPlusNormal"/>
              <w:jc w:val="center"/>
            </w:pPr>
            <w:r>
              <w:t>P03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6721E9" w14:textId="77777777" w:rsidR="00EB6461" w:rsidRDefault="00EB6461">
            <w:pPr>
              <w:pStyle w:val="ConsPlusNormal"/>
            </w:pPr>
            <w:r>
              <w:t>препараты для уничтожения эктопаразитов (в т.ч. чесоточного клеща), инсектициды и репелленты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28CD98A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0823A35" w14:textId="77777777" w:rsidR="00EB6461" w:rsidRDefault="00EB6461">
            <w:pPr>
              <w:pStyle w:val="ConsPlusNormal"/>
            </w:pPr>
          </w:p>
        </w:tc>
      </w:tr>
      <w:tr w:rsidR="00EB6461" w14:paraId="07D924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5FA741D" w14:textId="77777777" w:rsidR="00EB6461" w:rsidRDefault="00EB6461">
            <w:pPr>
              <w:pStyle w:val="ConsPlusNormal"/>
              <w:jc w:val="center"/>
            </w:pPr>
            <w:r>
              <w:t>P03A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453661" w14:textId="77777777" w:rsidR="00EB6461" w:rsidRDefault="00EB6461">
            <w:pPr>
              <w:pStyle w:val="ConsPlusNormal"/>
            </w:pPr>
            <w:r>
              <w:t>препараты для уничтожения эктопаразитов (в т.ч. чесоточного клеща)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E4409C5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3379EF1" w14:textId="77777777" w:rsidR="00EB6461" w:rsidRDefault="00EB6461">
            <w:pPr>
              <w:pStyle w:val="ConsPlusNormal"/>
            </w:pPr>
          </w:p>
        </w:tc>
      </w:tr>
      <w:tr w:rsidR="00EB6461" w14:paraId="6918F2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0693884" w14:textId="77777777" w:rsidR="00EB6461" w:rsidRDefault="00EB6461">
            <w:pPr>
              <w:pStyle w:val="ConsPlusNormal"/>
              <w:jc w:val="center"/>
            </w:pPr>
            <w:r>
              <w:t>P03AX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A9E9D3" w14:textId="77777777" w:rsidR="00EB6461" w:rsidRDefault="00EB6461">
            <w:pPr>
              <w:pStyle w:val="ConsPlusNormal"/>
            </w:pPr>
            <w:r>
              <w:t>прочие препараты для уничтожения эктопаразитов (в т.ч. чесоточного клеща)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47C11FD" w14:textId="77777777" w:rsidR="00EB6461" w:rsidRDefault="00EB6461">
            <w:pPr>
              <w:pStyle w:val="ConsPlusNormal"/>
            </w:pPr>
            <w:r>
              <w:t>бензилбензоат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6CB0042" w14:textId="77777777" w:rsidR="00EB6461" w:rsidRDefault="00EB6461">
            <w:pPr>
              <w:pStyle w:val="ConsPlusNormal"/>
            </w:pPr>
            <w:r>
              <w:t>мазь для наружного применения;</w:t>
            </w:r>
          </w:p>
          <w:p w14:paraId="14D5CCA8" w14:textId="77777777" w:rsidR="00EB6461" w:rsidRDefault="00EB6461">
            <w:pPr>
              <w:pStyle w:val="ConsPlusNormal"/>
            </w:pPr>
            <w:r>
              <w:t>эмульсия для наружного применения</w:t>
            </w:r>
          </w:p>
        </w:tc>
      </w:tr>
      <w:tr w:rsidR="00EB6461" w14:paraId="171AD4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D2EC952" w14:textId="77777777" w:rsidR="00EB6461" w:rsidRDefault="00EB6461">
            <w:pPr>
              <w:pStyle w:val="ConsPlusNormal"/>
              <w:jc w:val="center"/>
              <w:outlineLvl w:val="1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EE40D5" w14:textId="77777777" w:rsidR="00EB6461" w:rsidRDefault="00EB6461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D39F089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2CDAAB6" w14:textId="77777777" w:rsidR="00EB6461" w:rsidRDefault="00EB6461">
            <w:pPr>
              <w:pStyle w:val="ConsPlusNormal"/>
            </w:pPr>
          </w:p>
        </w:tc>
      </w:tr>
      <w:tr w:rsidR="00EB6461" w14:paraId="2D7E43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B4A5D78" w14:textId="77777777" w:rsidR="00EB6461" w:rsidRDefault="00EB6461">
            <w:pPr>
              <w:pStyle w:val="ConsPlusNormal"/>
              <w:jc w:val="center"/>
            </w:pPr>
            <w:r>
              <w:t>R01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EF0BB5A" w14:textId="77777777" w:rsidR="00EB6461" w:rsidRDefault="00EB6461">
            <w:pPr>
              <w:pStyle w:val="ConsPlusNormal"/>
            </w:pPr>
            <w:r>
              <w:t>назальные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4506827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BB86EC5" w14:textId="77777777" w:rsidR="00EB6461" w:rsidRDefault="00EB6461">
            <w:pPr>
              <w:pStyle w:val="ConsPlusNormal"/>
            </w:pPr>
          </w:p>
        </w:tc>
      </w:tr>
      <w:tr w:rsidR="00EB6461" w14:paraId="40D9FB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FFBC6D8" w14:textId="77777777" w:rsidR="00EB6461" w:rsidRDefault="00EB6461">
            <w:pPr>
              <w:pStyle w:val="ConsPlusNormal"/>
              <w:jc w:val="center"/>
            </w:pPr>
            <w:r>
              <w:t>R01A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082F39" w14:textId="77777777" w:rsidR="00EB6461" w:rsidRDefault="00EB6461">
            <w:pPr>
              <w:pStyle w:val="ConsPlusNormal"/>
            </w:pPr>
            <w:r>
              <w:t>деконгестанты и другие препараты для местного применения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A0886FC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42F2CE4" w14:textId="77777777" w:rsidR="00EB6461" w:rsidRDefault="00EB6461">
            <w:pPr>
              <w:pStyle w:val="ConsPlusNormal"/>
            </w:pPr>
          </w:p>
        </w:tc>
      </w:tr>
      <w:tr w:rsidR="00EB6461" w14:paraId="3F37D5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5897B1C" w14:textId="77777777" w:rsidR="00EB6461" w:rsidRDefault="00EB6461">
            <w:pPr>
              <w:pStyle w:val="ConsPlusNormal"/>
              <w:jc w:val="center"/>
            </w:pPr>
            <w:r>
              <w:t>R01AA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448A03" w14:textId="77777777" w:rsidR="00EB6461" w:rsidRDefault="00EB6461">
            <w:pPr>
              <w:pStyle w:val="ConsPlusNormal"/>
            </w:pPr>
            <w:r>
              <w:t>адреномиметики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E6F4858" w14:textId="77777777" w:rsidR="00EB6461" w:rsidRDefault="00EB6461">
            <w:pPr>
              <w:pStyle w:val="ConsPlusNormal"/>
            </w:pPr>
            <w:r>
              <w:t>ксилометазолин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E3714BC" w14:textId="77777777" w:rsidR="00EB6461" w:rsidRDefault="00EB6461">
            <w:pPr>
              <w:pStyle w:val="ConsPlusNormal"/>
            </w:pPr>
            <w:r>
              <w:t>гель назальный;</w:t>
            </w:r>
          </w:p>
          <w:p w14:paraId="0223560E" w14:textId="77777777" w:rsidR="00EB6461" w:rsidRDefault="00EB6461">
            <w:pPr>
              <w:pStyle w:val="ConsPlusNormal"/>
            </w:pPr>
            <w:r>
              <w:t>капли назальные;</w:t>
            </w:r>
          </w:p>
          <w:p w14:paraId="20A8FDD3" w14:textId="77777777" w:rsidR="00EB6461" w:rsidRDefault="00EB6461">
            <w:pPr>
              <w:pStyle w:val="ConsPlusNormal"/>
            </w:pPr>
            <w:r>
              <w:lastRenderedPageBreak/>
              <w:t>капли назальные (для детей);</w:t>
            </w:r>
          </w:p>
          <w:p w14:paraId="0E1E5DFA" w14:textId="77777777" w:rsidR="00EB6461" w:rsidRDefault="00EB6461">
            <w:pPr>
              <w:pStyle w:val="ConsPlusNormal"/>
            </w:pPr>
            <w:r>
              <w:t>спрей назальный;</w:t>
            </w:r>
          </w:p>
          <w:p w14:paraId="3E07ED87" w14:textId="77777777" w:rsidR="00EB6461" w:rsidRDefault="00EB6461">
            <w:pPr>
              <w:pStyle w:val="ConsPlusNormal"/>
            </w:pPr>
            <w:r>
              <w:t>спрей назальный дозированный;</w:t>
            </w:r>
          </w:p>
          <w:p w14:paraId="5130263D" w14:textId="77777777" w:rsidR="00EB6461" w:rsidRDefault="00EB6461">
            <w:pPr>
              <w:pStyle w:val="ConsPlusNormal"/>
            </w:pPr>
            <w:r>
              <w:t>спрей назальный дозированный (для детей)</w:t>
            </w:r>
          </w:p>
        </w:tc>
      </w:tr>
      <w:tr w:rsidR="00EB6461" w14:paraId="22F493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C183C78" w14:textId="77777777" w:rsidR="00EB6461" w:rsidRDefault="00EB6461">
            <w:pPr>
              <w:pStyle w:val="ConsPlusNormal"/>
              <w:jc w:val="center"/>
            </w:pPr>
            <w:r>
              <w:lastRenderedPageBreak/>
              <w:t>R02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D4BC55" w14:textId="77777777" w:rsidR="00EB6461" w:rsidRDefault="00EB6461">
            <w:pPr>
              <w:pStyle w:val="ConsPlusNormal"/>
            </w:pPr>
            <w:r>
              <w:t>препараты для лечения заболеваний горла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449E292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185BEC7" w14:textId="77777777" w:rsidR="00EB6461" w:rsidRDefault="00EB6461">
            <w:pPr>
              <w:pStyle w:val="ConsPlusNormal"/>
            </w:pPr>
          </w:p>
        </w:tc>
      </w:tr>
      <w:tr w:rsidR="00EB6461" w14:paraId="3ED734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BCDC8CA" w14:textId="77777777" w:rsidR="00EB6461" w:rsidRDefault="00EB6461">
            <w:pPr>
              <w:pStyle w:val="ConsPlusNormal"/>
              <w:jc w:val="center"/>
            </w:pPr>
            <w:r>
              <w:t>R02A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9CC02E" w14:textId="77777777" w:rsidR="00EB6461" w:rsidRDefault="00EB6461">
            <w:pPr>
              <w:pStyle w:val="ConsPlusNormal"/>
            </w:pPr>
            <w:r>
              <w:t>препараты для лечения заболеваний горла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8857389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2AE2BE9" w14:textId="77777777" w:rsidR="00EB6461" w:rsidRDefault="00EB6461">
            <w:pPr>
              <w:pStyle w:val="ConsPlusNormal"/>
            </w:pPr>
          </w:p>
        </w:tc>
      </w:tr>
      <w:tr w:rsidR="00EB6461" w14:paraId="51735E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10BCE8C" w14:textId="77777777" w:rsidR="00EB6461" w:rsidRDefault="00EB6461">
            <w:pPr>
              <w:pStyle w:val="ConsPlusNormal"/>
              <w:jc w:val="center"/>
            </w:pPr>
            <w:r>
              <w:t>R02AA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FFAF92" w14:textId="77777777" w:rsidR="00EB6461" w:rsidRDefault="00EB6461">
            <w:pPr>
              <w:pStyle w:val="ConsPlusNormal"/>
            </w:pPr>
            <w:r>
              <w:t>антисептические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7FF3E4C" w14:textId="77777777" w:rsidR="00EB6461" w:rsidRDefault="00EB6461">
            <w:pPr>
              <w:pStyle w:val="ConsPlusNormal"/>
            </w:pPr>
            <w:r>
              <w:t>йод + калия йодид + глицерол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6059D50" w14:textId="77777777" w:rsidR="00EB6461" w:rsidRDefault="00EB6461">
            <w:pPr>
              <w:pStyle w:val="ConsPlusNormal"/>
            </w:pPr>
            <w:r>
              <w:t>раствор для местного применения;</w:t>
            </w:r>
          </w:p>
          <w:p w14:paraId="1070C647" w14:textId="77777777" w:rsidR="00EB6461" w:rsidRDefault="00EB6461">
            <w:pPr>
              <w:pStyle w:val="ConsPlusNormal"/>
            </w:pPr>
            <w:r>
              <w:t>спрей для местного применения</w:t>
            </w:r>
          </w:p>
        </w:tc>
      </w:tr>
      <w:tr w:rsidR="00EB6461" w14:paraId="760EE0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2096DA3" w14:textId="77777777" w:rsidR="00EB6461" w:rsidRDefault="00EB6461">
            <w:pPr>
              <w:pStyle w:val="ConsPlusNormal"/>
              <w:jc w:val="center"/>
            </w:pPr>
            <w:r>
              <w:t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BFEDC4" w14:textId="77777777" w:rsidR="00EB6461" w:rsidRDefault="00EB6461">
            <w:pPr>
              <w:pStyle w:val="ConsPlusNormal"/>
            </w:pPr>
            <w:r>
              <w:t>препараты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4115318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7AD7FDC" w14:textId="77777777" w:rsidR="00EB6461" w:rsidRDefault="00EB6461">
            <w:pPr>
              <w:pStyle w:val="ConsPlusNormal"/>
            </w:pPr>
          </w:p>
        </w:tc>
      </w:tr>
      <w:tr w:rsidR="00EB6461" w14:paraId="61A162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3D9D0A8" w14:textId="77777777" w:rsidR="00EB6461" w:rsidRDefault="00EB6461">
            <w:pPr>
              <w:pStyle w:val="ConsPlusNormal"/>
              <w:jc w:val="center"/>
            </w:pPr>
            <w:r>
              <w:t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267DFE" w14:textId="77777777" w:rsidR="00EB6461" w:rsidRDefault="00EB6461">
            <w:pPr>
              <w:pStyle w:val="ConsPlusNormal"/>
            </w:pPr>
            <w:r>
              <w:t>адренергические средства для ингаляционного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DBC659F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F935143" w14:textId="77777777" w:rsidR="00EB6461" w:rsidRDefault="00EB6461">
            <w:pPr>
              <w:pStyle w:val="ConsPlusNormal"/>
            </w:pPr>
          </w:p>
        </w:tc>
      </w:tr>
      <w:tr w:rsidR="00EB6461" w14:paraId="77ABA9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751E541" w14:textId="77777777" w:rsidR="00EB6461" w:rsidRDefault="00EB6461">
            <w:pPr>
              <w:pStyle w:val="ConsPlusNormal"/>
              <w:jc w:val="center"/>
            </w:pPr>
            <w:r>
              <w:t>R03AC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D4A083" w14:textId="77777777" w:rsidR="00EB6461" w:rsidRDefault="00EB6461">
            <w:pPr>
              <w:pStyle w:val="ConsPlusNormal"/>
            </w:pPr>
            <w:r>
              <w:t>селективные бета 2-адреномиметики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71EC0BE" w14:textId="77777777" w:rsidR="00EB6461" w:rsidRDefault="00EB6461">
            <w:pPr>
              <w:pStyle w:val="ConsPlusNormal"/>
            </w:pPr>
            <w:r>
              <w:t>индакатерол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1D51C4D" w14:textId="77777777" w:rsidR="00EB6461" w:rsidRDefault="00EB6461">
            <w:pPr>
              <w:pStyle w:val="ConsPlusNormal"/>
            </w:pPr>
            <w:r>
              <w:t>капсулы с порошком для ингаляций</w:t>
            </w:r>
          </w:p>
        </w:tc>
      </w:tr>
      <w:tr w:rsidR="00EB6461" w14:paraId="026C25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F98A39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DC9BB8A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F2C807C" w14:textId="77777777" w:rsidR="00EB6461" w:rsidRDefault="00EB6461">
            <w:pPr>
              <w:pStyle w:val="ConsPlusNormal"/>
            </w:pPr>
            <w:r>
              <w:t>сальбутамол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94A0FDB" w14:textId="77777777" w:rsidR="00EB6461" w:rsidRDefault="00EB6461">
            <w:pPr>
              <w:pStyle w:val="ConsPlusNormal"/>
            </w:pPr>
            <w:r>
              <w:t>аэрозоль для ингаляций дозированный;</w:t>
            </w:r>
          </w:p>
          <w:p w14:paraId="494F134F" w14:textId="77777777" w:rsidR="00EB6461" w:rsidRDefault="00EB6461">
            <w:pPr>
              <w:pStyle w:val="ConsPlusNormal"/>
            </w:pPr>
            <w:r>
              <w:t>аэрозоль для ингаляций дозированный, активируемый вдохом;</w:t>
            </w:r>
          </w:p>
          <w:p w14:paraId="79A493DD" w14:textId="77777777" w:rsidR="00EB6461" w:rsidRDefault="00EB6461">
            <w:pPr>
              <w:pStyle w:val="ConsPlusNormal"/>
            </w:pPr>
            <w:r>
              <w:t>порошок для ингаляций дозированный;</w:t>
            </w:r>
          </w:p>
          <w:p w14:paraId="39C98124" w14:textId="77777777" w:rsidR="00EB6461" w:rsidRDefault="00EB6461">
            <w:pPr>
              <w:pStyle w:val="ConsPlusNormal"/>
            </w:pPr>
            <w:r>
              <w:t>раствор для ингаляций</w:t>
            </w:r>
          </w:p>
        </w:tc>
      </w:tr>
      <w:tr w:rsidR="00EB6461" w14:paraId="43FFAA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9ED873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69BD2C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B8B308C" w14:textId="77777777" w:rsidR="00EB6461" w:rsidRDefault="00EB6461">
            <w:pPr>
              <w:pStyle w:val="ConsPlusNormal"/>
            </w:pPr>
            <w:r>
              <w:t>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5D220E1" w14:textId="77777777" w:rsidR="00EB6461" w:rsidRDefault="00EB6461">
            <w:pPr>
              <w:pStyle w:val="ConsPlusNormal"/>
            </w:pPr>
            <w:r>
              <w:t>аэрозоль для ингаляций дозированный;</w:t>
            </w:r>
          </w:p>
          <w:p w14:paraId="19445685" w14:textId="77777777" w:rsidR="00EB6461" w:rsidRDefault="00EB6461">
            <w:pPr>
              <w:pStyle w:val="ConsPlusNormal"/>
            </w:pPr>
            <w:r>
              <w:t>капсулы с порошком для ингаляций;</w:t>
            </w:r>
          </w:p>
          <w:p w14:paraId="6DB7ECAD" w14:textId="77777777" w:rsidR="00EB6461" w:rsidRDefault="00EB6461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EB6461" w14:paraId="5137D5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230479B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53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4AA8B0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FA37AD" w14:textId="77777777" w:rsidR="00EB6461" w:rsidRDefault="00EB6461">
            <w:pPr>
              <w:pStyle w:val="ConsPlusNormal"/>
              <w:jc w:val="center"/>
            </w:pPr>
            <w:r>
              <w:t>R03AK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B36CC40" w14:textId="77777777" w:rsidR="00EB6461" w:rsidRDefault="00EB6461">
            <w:pPr>
              <w:pStyle w:val="ConsPlusNormal"/>
            </w:pPr>
            <w:r>
              <w:t xml:space="preserve">адренергические средства в комбинации с глюкокортикоидами или другими препаратами, кроме </w:t>
            </w:r>
            <w:r>
              <w:lastRenderedPageBreak/>
              <w:t>антихолинергических средств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0469C61" w14:textId="77777777" w:rsidR="00EB6461" w:rsidRDefault="00EB6461">
            <w:pPr>
              <w:pStyle w:val="ConsPlusNormal"/>
            </w:pPr>
            <w:r>
              <w:lastRenderedPageBreak/>
              <w:t>беклометазон + 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FE9E2A4" w14:textId="77777777" w:rsidR="00EB6461" w:rsidRDefault="00EB6461">
            <w:pPr>
              <w:pStyle w:val="ConsPlusNormal"/>
            </w:pPr>
            <w:r>
              <w:t>аэрозоль для ингаляций дозированный</w:t>
            </w:r>
          </w:p>
        </w:tc>
      </w:tr>
      <w:tr w:rsidR="00EB6461" w14:paraId="161BE2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8CDE7D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403E9E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AAF321B" w14:textId="77777777" w:rsidR="00EB6461" w:rsidRDefault="00EB6461">
            <w:pPr>
              <w:pStyle w:val="ConsPlusNormal"/>
            </w:pPr>
            <w:r>
              <w:t>будесонид + 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E21EF47" w14:textId="77777777" w:rsidR="00EB6461" w:rsidRDefault="00EB6461">
            <w:pPr>
              <w:pStyle w:val="ConsPlusNormal"/>
            </w:pPr>
            <w:r>
              <w:t>капсул с порошком для ингаляций набор;</w:t>
            </w:r>
          </w:p>
          <w:p w14:paraId="06E55CD9" w14:textId="77777777" w:rsidR="00EB6461" w:rsidRDefault="00EB6461">
            <w:pPr>
              <w:pStyle w:val="ConsPlusNormal"/>
            </w:pPr>
            <w:r>
              <w:lastRenderedPageBreak/>
              <w:t>порошок для ингаляций дозированный;</w:t>
            </w:r>
          </w:p>
          <w:p w14:paraId="2827B372" w14:textId="77777777" w:rsidR="00EB6461" w:rsidRDefault="00EB6461">
            <w:pPr>
              <w:pStyle w:val="ConsPlusNormal"/>
            </w:pPr>
            <w:r>
              <w:t>капсулы с порошком для ингаляций</w:t>
            </w:r>
          </w:p>
        </w:tc>
      </w:tr>
      <w:tr w:rsidR="00EB6461" w14:paraId="3C9CE3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6C36FD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A5721A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0172CBB" w14:textId="77777777" w:rsidR="00EB6461" w:rsidRDefault="00EB6461">
            <w:pPr>
              <w:pStyle w:val="ConsPlusNormal"/>
            </w:pPr>
            <w:r>
              <w:t>вилантерол + флутиказона фуроат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41BE13F" w14:textId="77777777" w:rsidR="00EB6461" w:rsidRDefault="00EB6461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EB6461" w14:paraId="5B7A7A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9C37B5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60154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01CCF4A" w14:textId="77777777" w:rsidR="00EB6461" w:rsidRDefault="00EB6461">
            <w:pPr>
              <w:pStyle w:val="ConsPlusNormal"/>
            </w:pPr>
            <w:r>
              <w:t>салметерол + флутиказон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C48E77A" w14:textId="77777777" w:rsidR="00EB6461" w:rsidRDefault="00EB6461">
            <w:pPr>
              <w:pStyle w:val="ConsPlusNormal"/>
            </w:pPr>
            <w:r>
              <w:t>аэрозоль для ингаляций дозированный;</w:t>
            </w:r>
          </w:p>
          <w:p w14:paraId="43E529DC" w14:textId="77777777" w:rsidR="00EB6461" w:rsidRDefault="00EB6461">
            <w:pPr>
              <w:pStyle w:val="ConsPlusNormal"/>
            </w:pPr>
            <w:r>
              <w:t>капсулы с порошком для ингаляций;</w:t>
            </w:r>
          </w:p>
          <w:p w14:paraId="4983AC6C" w14:textId="77777777" w:rsidR="00EB6461" w:rsidRDefault="00EB6461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EB6461" w14:paraId="2C1DE9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4B4EE12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5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50CC5C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90DFFB" w14:textId="77777777" w:rsidR="00EB6461" w:rsidRDefault="00EB6461">
            <w:pPr>
              <w:pStyle w:val="ConsPlusNormal"/>
              <w:jc w:val="center"/>
            </w:pPr>
            <w:r>
              <w:t>R03AL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ED4A71" w14:textId="77777777" w:rsidR="00EB6461" w:rsidRDefault="00EB6461">
            <w:pPr>
              <w:pStyle w:val="ConsPlusNormal"/>
            </w:pPr>
            <w:r>
              <w:t>адренергические средства в комбинации с антихолинергическими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C4DBBF9" w14:textId="77777777" w:rsidR="00EB6461" w:rsidRDefault="00EB6461">
            <w:pPr>
              <w:pStyle w:val="ConsPlusNormal"/>
            </w:pPr>
            <w:r>
              <w:t>аклидиния бромид + 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D312104" w14:textId="77777777" w:rsidR="00EB6461" w:rsidRDefault="00EB6461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EB6461" w14:paraId="340190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17204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3E5EF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0CE30C0" w14:textId="77777777" w:rsidR="00EB6461" w:rsidRDefault="00EB6461">
            <w:pPr>
              <w:pStyle w:val="ConsPlusNormal"/>
            </w:pPr>
            <w:r>
              <w:t>беклометазон + гликопиррония бромид + 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1311BBA" w14:textId="77777777" w:rsidR="00EB6461" w:rsidRDefault="00EB6461">
            <w:pPr>
              <w:pStyle w:val="ConsPlusNormal"/>
            </w:pPr>
            <w:r>
              <w:t>аэрозоль для ингаляций дозированный</w:t>
            </w:r>
          </w:p>
        </w:tc>
      </w:tr>
      <w:tr w:rsidR="00EB6461" w14:paraId="56DCD7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1447B8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104267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ED013C0" w14:textId="77777777" w:rsidR="00EB6461" w:rsidRDefault="00EB6461">
            <w:pPr>
              <w:pStyle w:val="ConsPlusNormal"/>
            </w:pPr>
            <w:r>
              <w:t>будесонид + гликопиррония бромид + 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F929EA5" w14:textId="77777777" w:rsidR="00EB6461" w:rsidRDefault="00EB6461">
            <w:pPr>
              <w:pStyle w:val="ConsPlusNormal"/>
            </w:pPr>
            <w:r>
              <w:t>аэрозоль для ингаляций дозированный</w:t>
            </w:r>
          </w:p>
        </w:tc>
      </w:tr>
      <w:tr w:rsidR="00EB6461" w14:paraId="523B38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317B55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5565A4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128FE7F" w14:textId="77777777" w:rsidR="00EB6461" w:rsidRDefault="00EB6461">
            <w:pPr>
              <w:pStyle w:val="ConsPlusNormal"/>
            </w:pPr>
            <w:r>
              <w:t>вилантерол + умеклидиния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CB837A3" w14:textId="77777777" w:rsidR="00EB6461" w:rsidRDefault="00EB6461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EB6461" w14:paraId="431CEF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F1F550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5CCDD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0525BEC" w14:textId="77777777" w:rsidR="00EB6461" w:rsidRDefault="00EB6461">
            <w:pPr>
              <w:pStyle w:val="ConsPlusNormal"/>
            </w:pPr>
            <w:r>
              <w:t>вилантерол + умеклидиния бромид + флутиказона фуроат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29D2EE5" w14:textId="77777777" w:rsidR="00EB6461" w:rsidRDefault="00EB6461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EB6461" w14:paraId="77482B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82DC7D8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58746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F76391C" w14:textId="77777777" w:rsidR="00EB6461" w:rsidRDefault="00EB6461">
            <w:pPr>
              <w:pStyle w:val="ConsPlusNormal"/>
            </w:pPr>
            <w:r>
              <w:t>гликопиррония бромид + индакатерол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579A8AA" w14:textId="77777777" w:rsidR="00EB6461" w:rsidRDefault="00EB6461">
            <w:pPr>
              <w:pStyle w:val="ConsPlusNormal"/>
            </w:pPr>
            <w:r>
              <w:t>капсулы с порошком для ингаляций</w:t>
            </w:r>
          </w:p>
        </w:tc>
      </w:tr>
      <w:tr w:rsidR="00EB6461" w14:paraId="1AC05F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6C4E0C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EF86C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511AC3A" w14:textId="77777777" w:rsidR="00EB6461" w:rsidRDefault="00EB6461">
            <w:pPr>
              <w:pStyle w:val="ConsPlusNormal"/>
            </w:pPr>
            <w:r>
              <w:t>гликопиррония бромид + индакатерол + мометазон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208E831" w14:textId="77777777" w:rsidR="00EB6461" w:rsidRDefault="00EB6461">
            <w:pPr>
              <w:pStyle w:val="ConsPlusNormal"/>
            </w:pPr>
            <w:r>
              <w:t>капсулы с порошком для ингаляций</w:t>
            </w:r>
          </w:p>
        </w:tc>
      </w:tr>
      <w:tr w:rsidR="00EB6461" w14:paraId="4C34B3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11667A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92F305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781C4A2" w14:textId="77777777" w:rsidR="00EB6461" w:rsidRDefault="00EB6461">
            <w:pPr>
              <w:pStyle w:val="ConsPlusNormal"/>
            </w:pPr>
            <w:r>
              <w:t xml:space="preserve">ипратропия </w:t>
            </w:r>
            <w:r>
              <w:lastRenderedPageBreak/>
              <w:t>бромид + фенотерол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8614F12" w14:textId="77777777" w:rsidR="00EB6461" w:rsidRDefault="00EB6461">
            <w:pPr>
              <w:pStyle w:val="ConsPlusNormal"/>
            </w:pPr>
            <w:r>
              <w:lastRenderedPageBreak/>
              <w:t xml:space="preserve">аэрозоль для ингаляций </w:t>
            </w:r>
            <w:r>
              <w:lastRenderedPageBreak/>
              <w:t>дозированный;</w:t>
            </w:r>
          </w:p>
          <w:p w14:paraId="082345AD" w14:textId="77777777" w:rsidR="00EB6461" w:rsidRDefault="00EB6461">
            <w:pPr>
              <w:pStyle w:val="ConsPlusNormal"/>
            </w:pPr>
            <w:r>
              <w:t>раствор для ингаляций</w:t>
            </w:r>
          </w:p>
        </w:tc>
      </w:tr>
      <w:tr w:rsidR="00EB6461" w14:paraId="36F715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CC5ABD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5E918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501BEE2" w14:textId="77777777" w:rsidR="00EB6461" w:rsidRDefault="00EB6461">
            <w:pPr>
              <w:pStyle w:val="ConsPlusNormal"/>
            </w:pPr>
            <w:r>
              <w:t>олодатерол + тиотропия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F04D1F2" w14:textId="77777777" w:rsidR="00EB6461" w:rsidRDefault="00EB6461">
            <w:pPr>
              <w:pStyle w:val="ConsPlusNormal"/>
            </w:pPr>
            <w:r>
              <w:t>раствор для ингаляций дозированный</w:t>
            </w:r>
          </w:p>
        </w:tc>
      </w:tr>
      <w:tr w:rsidR="00EB6461" w14:paraId="0FE3DF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0080CE7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55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EB6461" w14:paraId="30F63D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3FFF6FA" w14:textId="77777777" w:rsidR="00EB6461" w:rsidRDefault="00EB6461">
            <w:pPr>
              <w:pStyle w:val="ConsPlusNormal"/>
              <w:jc w:val="center"/>
            </w:pPr>
            <w:r>
              <w:t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B29122" w14:textId="77777777" w:rsidR="00EB6461" w:rsidRDefault="00EB6461">
            <w:pPr>
              <w:pStyle w:val="ConsPlusNormal"/>
            </w:pPr>
            <w: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676CE05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6CA7BA5" w14:textId="77777777" w:rsidR="00EB6461" w:rsidRDefault="00EB6461">
            <w:pPr>
              <w:pStyle w:val="ConsPlusNormal"/>
            </w:pPr>
          </w:p>
        </w:tc>
      </w:tr>
      <w:tr w:rsidR="00EB6461" w14:paraId="1CDA65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18F6E49" w14:textId="77777777" w:rsidR="00EB6461" w:rsidRDefault="00EB6461">
            <w:pPr>
              <w:pStyle w:val="ConsPlusNormal"/>
              <w:jc w:val="center"/>
            </w:pPr>
            <w:r>
              <w:t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86CA53" w14:textId="77777777" w:rsidR="00EB6461" w:rsidRDefault="00EB6461">
            <w:pPr>
              <w:pStyle w:val="ConsPlusNormal"/>
            </w:pPr>
            <w:r>
              <w:t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C0CA9E5" w14:textId="77777777" w:rsidR="00EB6461" w:rsidRDefault="00EB6461">
            <w:pPr>
              <w:pStyle w:val="ConsPlusNormal"/>
            </w:pPr>
            <w:r>
              <w:t>беклометазон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CDE8491" w14:textId="77777777" w:rsidR="00EB6461" w:rsidRDefault="00EB6461">
            <w:pPr>
              <w:pStyle w:val="ConsPlusNormal"/>
            </w:pPr>
            <w:r>
              <w:t>аэрозоль для ингаляций дозированный;</w:t>
            </w:r>
          </w:p>
          <w:p w14:paraId="6F90885D" w14:textId="77777777" w:rsidR="00EB6461" w:rsidRDefault="00EB6461">
            <w:pPr>
              <w:pStyle w:val="ConsPlusNormal"/>
            </w:pPr>
            <w:r>
              <w:t>аэрозоль для ингаляций дозированный, активируемый вдохом;</w:t>
            </w:r>
          </w:p>
          <w:p w14:paraId="16CC41E3" w14:textId="77777777" w:rsidR="00EB6461" w:rsidRDefault="00EB6461">
            <w:pPr>
              <w:pStyle w:val="ConsPlusNormal"/>
            </w:pPr>
            <w:r>
              <w:t>спрей назальный дозированный;</w:t>
            </w:r>
          </w:p>
          <w:p w14:paraId="35085CBC" w14:textId="77777777" w:rsidR="00EB6461" w:rsidRDefault="00EB6461">
            <w:pPr>
              <w:pStyle w:val="ConsPlusNormal"/>
            </w:pPr>
            <w:r>
              <w:t>суспензия для ингаляций</w:t>
            </w:r>
          </w:p>
        </w:tc>
      </w:tr>
      <w:tr w:rsidR="00EB6461" w14:paraId="56EC63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17F2FBB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56C16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6461CD5" w14:textId="77777777" w:rsidR="00EB6461" w:rsidRDefault="00EB6461">
            <w:pPr>
              <w:pStyle w:val="ConsPlusNormal"/>
            </w:pPr>
            <w:r>
              <w:t>будесонид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ACCCDE3" w14:textId="77777777" w:rsidR="00EB6461" w:rsidRDefault="00EB6461">
            <w:pPr>
              <w:pStyle w:val="ConsPlusNormal"/>
            </w:pPr>
            <w:r>
              <w:t>капсулы кишечнорастворимые;</w:t>
            </w:r>
          </w:p>
          <w:p w14:paraId="4E036FFE" w14:textId="77777777" w:rsidR="00EB6461" w:rsidRDefault="00EB6461">
            <w:pPr>
              <w:pStyle w:val="ConsPlusNormal"/>
            </w:pPr>
            <w:r>
              <w:t>порошок для ингаляций дозированный;</w:t>
            </w:r>
          </w:p>
          <w:p w14:paraId="74EC4281" w14:textId="77777777" w:rsidR="00EB6461" w:rsidRDefault="00EB6461">
            <w:pPr>
              <w:pStyle w:val="ConsPlusNormal"/>
            </w:pPr>
            <w:r>
              <w:t>раствор для ингаляций;</w:t>
            </w:r>
          </w:p>
          <w:p w14:paraId="26C049E6" w14:textId="77777777" w:rsidR="00EB6461" w:rsidRDefault="00EB6461">
            <w:pPr>
              <w:pStyle w:val="ConsPlusNormal"/>
            </w:pPr>
            <w:r>
              <w:t>спрей назальный дозированный;</w:t>
            </w:r>
          </w:p>
          <w:p w14:paraId="39DFB9EC" w14:textId="77777777" w:rsidR="00EB6461" w:rsidRDefault="00EB6461">
            <w:pPr>
              <w:pStyle w:val="ConsPlusNormal"/>
            </w:pPr>
            <w:r>
              <w:t>суспензия для ингаляций дозированная</w:t>
            </w:r>
          </w:p>
        </w:tc>
      </w:tr>
      <w:tr w:rsidR="00EB6461" w14:paraId="630346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5B244B9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5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4AEDB6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B549F1" w14:textId="77777777" w:rsidR="00EB6461" w:rsidRDefault="00EB6461">
            <w:pPr>
              <w:pStyle w:val="ConsPlusNormal"/>
              <w:jc w:val="center"/>
            </w:pPr>
            <w:r>
              <w:t>R03BB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E24C10" w14:textId="77777777" w:rsidR="00EB6461" w:rsidRDefault="00EB6461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C8CCD6A" w14:textId="77777777" w:rsidR="00EB6461" w:rsidRDefault="00EB6461">
            <w:pPr>
              <w:pStyle w:val="ConsPlusNormal"/>
            </w:pPr>
            <w:r>
              <w:t>аклидиния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0B13FEA" w14:textId="77777777" w:rsidR="00EB6461" w:rsidRDefault="00EB6461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EB6461" w14:paraId="462463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89775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B3FAED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3AE4A62" w14:textId="77777777" w:rsidR="00EB6461" w:rsidRDefault="00EB6461">
            <w:pPr>
              <w:pStyle w:val="ConsPlusNormal"/>
            </w:pPr>
            <w:r>
              <w:t>гликопиррония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0688E36" w14:textId="77777777" w:rsidR="00EB6461" w:rsidRDefault="00EB6461">
            <w:pPr>
              <w:pStyle w:val="ConsPlusNormal"/>
            </w:pPr>
            <w:r>
              <w:t>капсулы с порошком для ингаляций</w:t>
            </w:r>
          </w:p>
        </w:tc>
      </w:tr>
      <w:tr w:rsidR="00EB6461" w14:paraId="7094E0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1522B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E2732B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0690F9D" w14:textId="77777777" w:rsidR="00EB6461" w:rsidRDefault="00EB6461">
            <w:pPr>
              <w:pStyle w:val="ConsPlusNormal"/>
            </w:pPr>
            <w:r>
              <w:t>ипратропия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988CF75" w14:textId="77777777" w:rsidR="00EB6461" w:rsidRDefault="00EB6461">
            <w:pPr>
              <w:pStyle w:val="ConsPlusNormal"/>
            </w:pPr>
            <w:r>
              <w:t>аэрозоль для ингаляций дозированный;</w:t>
            </w:r>
          </w:p>
          <w:p w14:paraId="308B71AE" w14:textId="77777777" w:rsidR="00EB6461" w:rsidRDefault="00EB6461">
            <w:pPr>
              <w:pStyle w:val="ConsPlusNormal"/>
            </w:pPr>
            <w:r>
              <w:t>раствор для ингаляций</w:t>
            </w:r>
          </w:p>
        </w:tc>
      </w:tr>
      <w:tr w:rsidR="00EB6461" w14:paraId="21F4E5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69E30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36C5E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F520FC6" w14:textId="77777777" w:rsidR="00EB6461" w:rsidRDefault="00EB6461">
            <w:pPr>
              <w:pStyle w:val="ConsPlusNormal"/>
            </w:pPr>
            <w:r>
              <w:t>тиотропия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A33D9E5" w14:textId="77777777" w:rsidR="00EB6461" w:rsidRDefault="00EB6461">
            <w:pPr>
              <w:pStyle w:val="ConsPlusNormal"/>
            </w:pPr>
            <w:r>
              <w:t>капсулы с порошком для ингаляций;</w:t>
            </w:r>
          </w:p>
          <w:p w14:paraId="323B2486" w14:textId="77777777" w:rsidR="00EB6461" w:rsidRDefault="00EB6461">
            <w:pPr>
              <w:pStyle w:val="ConsPlusNormal"/>
            </w:pPr>
            <w:r>
              <w:t>раствор для ингаляций</w:t>
            </w:r>
          </w:p>
        </w:tc>
      </w:tr>
      <w:tr w:rsidR="00EB6461" w14:paraId="72ABE2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B1EABA6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57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EB6461" w14:paraId="207810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714E256" w14:textId="77777777" w:rsidR="00EB6461" w:rsidRDefault="00EB6461">
            <w:pPr>
              <w:pStyle w:val="ConsPlusNormal"/>
              <w:jc w:val="center"/>
            </w:pPr>
            <w:r>
              <w:t>R03BC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3BD297" w14:textId="77777777" w:rsidR="00EB6461" w:rsidRDefault="00EB6461">
            <w:pPr>
              <w:pStyle w:val="ConsPlusNormal"/>
            </w:pPr>
            <w:r>
              <w:t xml:space="preserve">противоаллергические средства, кроме </w:t>
            </w:r>
            <w:r>
              <w:lastRenderedPageBreak/>
              <w:t>глюкокортикоидов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D0A9A10" w14:textId="77777777" w:rsidR="00EB6461" w:rsidRDefault="00EB6461">
            <w:pPr>
              <w:pStyle w:val="ConsPlusNormal"/>
            </w:pPr>
            <w:r>
              <w:lastRenderedPageBreak/>
              <w:t>кромоглициевая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AC51BEC" w14:textId="77777777" w:rsidR="00EB6461" w:rsidRDefault="00EB6461">
            <w:pPr>
              <w:pStyle w:val="ConsPlusNormal"/>
            </w:pPr>
            <w:r>
              <w:t>аэрозоль для ингаляций дозированный;</w:t>
            </w:r>
          </w:p>
          <w:p w14:paraId="36CD0AD8" w14:textId="77777777" w:rsidR="00EB6461" w:rsidRDefault="00EB6461">
            <w:pPr>
              <w:pStyle w:val="ConsPlusNormal"/>
            </w:pPr>
            <w:r>
              <w:lastRenderedPageBreak/>
              <w:t>капли глазные;</w:t>
            </w:r>
          </w:p>
          <w:p w14:paraId="7325DFB3" w14:textId="77777777" w:rsidR="00EB6461" w:rsidRDefault="00EB6461">
            <w:pPr>
              <w:pStyle w:val="ConsPlusNormal"/>
            </w:pPr>
            <w:r>
              <w:t>капсулы;</w:t>
            </w:r>
          </w:p>
          <w:p w14:paraId="0F03D110" w14:textId="77777777" w:rsidR="00EB6461" w:rsidRDefault="00EB6461">
            <w:pPr>
              <w:pStyle w:val="ConsPlusNormal"/>
            </w:pPr>
            <w:r>
              <w:t>спрей назальный дозированный</w:t>
            </w:r>
          </w:p>
        </w:tc>
      </w:tr>
      <w:tr w:rsidR="00EB6461" w14:paraId="703AB8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11857C" w14:textId="77777777" w:rsidR="00EB6461" w:rsidRDefault="00EB6461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58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40CEB1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7C685D0" w14:textId="77777777" w:rsidR="00EB6461" w:rsidRDefault="00EB6461">
            <w:pPr>
              <w:pStyle w:val="ConsPlusNormal"/>
              <w:jc w:val="center"/>
            </w:pPr>
            <w:r>
              <w:t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0843D2" w14:textId="77777777" w:rsidR="00EB6461" w:rsidRDefault="00EB6461">
            <w:pPr>
              <w:pStyle w:val="ConsPlusNormal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61E9F29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FCCD9DD" w14:textId="77777777" w:rsidR="00EB6461" w:rsidRDefault="00EB6461">
            <w:pPr>
              <w:pStyle w:val="ConsPlusNormal"/>
            </w:pPr>
          </w:p>
        </w:tc>
      </w:tr>
      <w:tr w:rsidR="00EB6461" w14:paraId="1DD25D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4788626" w14:textId="77777777" w:rsidR="00EB6461" w:rsidRDefault="00EB6461">
            <w:pPr>
              <w:pStyle w:val="ConsPlusNormal"/>
              <w:jc w:val="center"/>
            </w:pPr>
            <w:r>
              <w:t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BF2F74" w14:textId="77777777" w:rsidR="00EB6461" w:rsidRDefault="00EB6461">
            <w:pPr>
              <w:pStyle w:val="ConsPlusNormal"/>
            </w:pPr>
            <w:r>
              <w:t>ксантины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78C5233" w14:textId="77777777" w:rsidR="00EB6461" w:rsidRDefault="00EB6461">
            <w:pPr>
              <w:pStyle w:val="ConsPlusNormal"/>
            </w:pPr>
            <w:r>
              <w:t>аминофиллин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D3A5F4B" w14:textId="77777777" w:rsidR="00EB6461" w:rsidRDefault="00EB6461">
            <w:pPr>
              <w:pStyle w:val="ConsPlusNormal"/>
            </w:pPr>
            <w:r>
              <w:t>раствор для внутривенного введения;</w:t>
            </w:r>
          </w:p>
          <w:p w14:paraId="2366A853" w14:textId="77777777" w:rsidR="00EB6461" w:rsidRDefault="00EB6461">
            <w:pPr>
              <w:pStyle w:val="ConsPlusNormal"/>
            </w:pPr>
            <w:r>
              <w:t>раствор для внутримышечного введения;</w:t>
            </w:r>
          </w:p>
          <w:p w14:paraId="34543718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3189F2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54F48F" w14:textId="77777777" w:rsidR="00EB6461" w:rsidRDefault="00EB6461">
            <w:pPr>
              <w:pStyle w:val="ConsPlusNormal"/>
              <w:jc w:val="center"/>
            </w:pPr>
            <w:r>
              <w:t>R03DX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36CCC5" w14:textId="77777777" w:rsidR="00EB6461" w:rsidRDefault="00EB6461">
            <w:pPr>
              <w:pStyle w:val="ConsPlusNormal"/>
            </w:pPr>
            <w: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95A6B99" w14:textId="77777777" w:rsidR="00EB6461" w:rsidRDefault="00EB6461">
            <w:pPr>
              <w:pStyle w:val="ConsPlusNormal"/>
            </w:pPr>
            <w:r>
              <w:t>бенрализумаб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CDE91BD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15C78C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2CCA00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4E237E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1B442CE" w14:textId="77777777" w:rsidR="00EB6461" w:rsidRDefault="00EB6461">
            <w:pPr>
              <w:pStyle w:val="ConsPlusNormal"/>
            </w:pPr>
            <w:r>
              <w:t>меполизумаб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B73D538" w14:textId="77777777" w:rsidR="00EB6461" w:rsidRDefault="00EB6461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EB6461" w14:paraId="554E7E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753F4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0A4E74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A709E0A" w14:textId="77777777" w:rsidR="00EB6461" w:rsidRDefault="00EB6461">
            <w:pPr>
              <w:pStyle w:val="ConsPlusNormal"/>
            </w:pPr>
            <w:r>
              <w:t>омализумаб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D6BE709" w14:textId="77777777" w:rsidR="00EB6461" w:rsidRDefault="00EB6461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14:paraId="3F8B126C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5CC6A0E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4555E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FDD284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181E9FE" w14:textId="77777777" w:rsidR="00EB6461" w:rsidRDefault="00EB6461">
            <w:pPr>
              <w:pStyle w:val="ConsPlusNormal"/>
            </w:pPr>
            <w:r>
              <w:t>реслизумаб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FFA9F85" w14:textId="77777777" w:rsidR="00EB6461" w:rsidRDefault="00EB6461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EB6461" w14:paraId="5063F3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16E9B3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104B9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1300E30" w14:textId="77777777" w:rsidR="00EB6461" w:rsidRDefault="00EB6461">
            <w:pPr>
              <w:pStyle w:val="ConsPlusNormal"/>
            </w:pPr>
            <w:r>
              <w:t>тезепелумаб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B9CFB5C" w14:textId="77777777" w:rsidR="00EB6461" w:rsidRDefault="00EB6461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EB6461" w14:paraId="3EECD3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90CBF2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59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EB6461" w14:paraId="430164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E7659F4" w14:textId="77777777" w:rsidR="00EB6461" w:rsidRDefault="00EB6461">
            <w:pPr>
              <w:pStyle w:val="ConsPlusNormal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65A914" w14:textId="77777777" w:rsidR="00EB6461" w:rsidRDefault="00EB6461">
            <w:pPr>
              <w:pStyle w:val="ConsPlusNormal"/>
            </w:pPr>
            <w:r>
              <w:t>противокашлевые препараты и средства для лечения простудных заболеваний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0142A07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09D0624" w14:textId="77777777" w:rsidR="00EB6461" w:rsidRDefault="00EB6461">
            <w:pPr>
              <w:pStyle w:val="ConsPlusNormal"/>
            </w:pPr>
          </w:p>
        </w:tc>
      </w:tr>
      <w:tr w:rsidR="00EB6461" w14:paraId="1D33B0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774A16D" w14:textId="77777777" w:rsidR="00EB6461" w:rsidRDefault="00EB6461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619150" w14:textId="77777777" w:rsidR="00EB6461" w:rsidRDefault="00EB6461">
            <w:pPr>
              <w:pStyle w:val="ConsPlusNormal"/>
            </w:pPr>
            <w:r>
              <w:t>отхаркивающие препараты, кроме комбинаций с противокашлевыми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A10852C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6D1E464" w14:textId="77777777" w:rsidR="00EB6461" w:rsidRDefault="00EB6461">
            <w:pPr>
              <w:pStyle w:val="ConsPlusNormal"/>
            </w:pPr>
          </w:p>
        </w:tc>
      </w:tr>
      <w:tr w:rsidR="00EB6461" w14:paraId="437172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3057A6E" w14:textId="77777777" w:rsidR="00EB6461" w:rsidRDefault="00EB6461">
            <w:pPr>
              <w:pStyle w:val="ConsPlusNormal"/>
              <w:jc w:val="center"/>
            </w:pPr>
            <w:r>
              <w:lastRenderedPageBreak/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36A673" w14:textId="77777777" w:rsidR="00EB6461" w:rsidRDefault="00EB6461">
            <w:pPr>
              <w:pStyle w:val="ConsPlusNormal"/>
            </w:pPr>
            <w:r>
              <w:t>муколитические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F9C777A" w14:textId="77777777" w:rsidR="00EB6461" w:rsidRDefault="00EB6461">
            <w:pPr>
              <w:pStyle w:val="ConsPlusNormal"/>
            </w:pPr>
            <w:r>
              <w:t>амброксол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0A033CC" w14:textId="77777777" w:rsidR="00EB6461" w:rsidRDefault="00EB6461">
            <w:pPr>
              <w:pStyle w:val="ConsPlusNormal"/>
            </w:pPr>
            <w:r>
              <w:t>капсулы пролонгированного действия;</w:t>
            </w:r>
          </w:p>
          <w:p w14:paraId="2CF006F5" w14:textId="77777777" w:rsidR="00EB6461" w:rsidRDefault="00EB6461">
            <w:pPr>
              <w:pStyle w:val="ConsPlusNormal"/>
            </w:pPr>
            <w:r>
              <w:t>пастилки;</w:t>
            </w:r>
          </w:p>
          <w:p w14:paraId="0F47A36C" w14:textId="77777777" w:rsidR="00EB6461" w:rsidRDefault="00EB6461">
            <w:pPr>
              <w:pStyle w:val="ConsPlusNormal"/>
            </w:pPr>
            <w:r>
              <w:t>раствор для внутривенного введения;</w:t>
            </w:r>
          </w:p>
          <w:p w14:paraId="4A552579" w14:textId="77777777" w:rsidR="00EB6461" w:rsidRDefault="00EB6461">
            <w:pPr>
              <w:pStyle w:val="ConsPlusNormal"/>
            </w:pPr>
            <w:r>
              <w:t>раствор для приема внутрь;</w:t>
            </w:r>
          </w:p>
          <w:p w14:paraId="3F8B787C" w14:textId="77777777" w:rsidR="00EB6461" w:rsidRDefault="00EB6461">
            <w:pPr>
              <w:pStyle w:val="ConsPlusNormal"/>
            </w:pPr>
            <w:r>
              <w:t>раствор для приема внутрь и ингаляций;</w:t>
            </w:r>
          </w:p>
          <w:p w14:paraId="649A0B9B" w14:textId="77777777" w:rsidR="00EB6461" w:rsidRDefault="00EB6461">
            <w:pPr>
              <w:pStyle w:val="ConsPlusNormal"/>
            </w:pPr>
            <w:r>
              <w:t>сироп;</w:t>
            </w:r>
          </w:p>
          <w:p w14:paraId="04BC1BFE" w14:textId="77777777" w:rsidR="00EB6461" w:rsidRDefault="00EB6461">
            <w:pPr>
              <w:pStyle w:val="ConsPlusNormal"/>
            </w:pPr>
            <w:r>
              <w:t>таблетки;</w:t>
            </w:r>
          </w:p>
          <w:p w14:paraId="3F8A9B37" w14:textId="77777777" w:rsidR="00EB6461" w:rsidRDefault="00EB6461">
            <w:pPr>
              <w:pStyle w:val="ConsPlusNormal"/>
            </w:pPr>
            <w:r>
              <w:t>таблетки диспергируемые</w:t>
            </w:r>
          </w:p>
        </w:tc>
      </w:tr>
      <w:tr w:rsidR="00EB6461" w14:paraId="1EBE22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24E434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77804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6806E38" w14:textId="77777777" w:rsidR="00EB6461" w:rsidRDefault="00EB6461">
            <w:pPr>
              <w:pStyle w:val="ConsPlusNormal"/>
            </w:pPr>
            <w:r>
              <w:t>ацетилцистеин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811390D" w14:textId="77777777" w:rsidR="00EB6461" w:rsidRDefault="00EB6461">
            <w:pPr>
              <w:pStyle w:val="ConsPlusNormal"/>
            </w:pPr>
            <w:r>
              <w:t>гранулы для приготовления раствора для приема внутрь;</w:t>
            </w:r>
          </w:p>
          <w:p w14:paraId="77C69856" w14:textId="77777777" w:rsidR="00EB6461" w:rsidRDefault="00EB6461">
            <w:pPr>
              <w:pStyle w:val="ConsPlusNormal"/>
            </w:pPr>
            <w:r>
              <w:t>гранулы для приготовления сиропа;</w:t>
            </w:r>
          </w:p>
          <w:p w14:paraId="18CF1BAC" w14:textId="77777777" w:rsidR="00EB6461" w:rsidRDefault="00EB6461">
            <w:pPr>
              <w:pStyle w:val="ConsPlusNormal"/>
            </w:pPr>
            <w:r>
              <w:t>порошок для приготовления раствора для приема внутрь;</w:t>
            </w:r>
          </w:p>
          <w:p w14:paraId="5C6555D9" w14:textId="77777777" w:rsidR="00EB6461" w:rsidRDefault="00EB6461">
            <w:pPr>
              <w:pStyle w:val="ConsPlusNormal"/>
            </w:pPr>
            <w:r>
              <w:t>порошок для приема внутрь;</w:t>
            </w:r>
          </w:p>
          <w:p w14:paraId="369B40CC" w14:textId="77777777" w:rsidR="00EB6461" w:rsidRDefault="00EB6461">
            <w:pPr>
              <w:pStyle w:val="ConsPlusNormal"/>
            </w:pPr>
            <w:r>
              <w:t>раствор для внутривенного введения и ингаляций;</w:t>
            </w:r>
          </w:p>
          <w:p w14:paraId="7D119937" w14:textId="77777777" w:rsidR="00EB6461" w:rsidRDefault="00EB6461">
            <w:pPr>
              <w:pStyle w:val="ConsPlusNormal"/>
            </w:pPr>
            <w:r>
              <w:t>раствор для приема внутрь;</w:t>
            </w:r>
          </w:p>
          <w:p w14:paraId="272FBB48" w14:textId="77777777" w:rsidR="00EB6461" w:rsidRDefault="00EB6461">
            <w:pPr>
              <w:pStyle w:val="ConsPlusNormal"/>
            </w:pPr>
            <w:r>
              <w:t>сироп;</w:t>
            </w:r>
          </w:p>
          <w:p w14:paraId="6D308D00" w14:textId="77777777" w:rsidR="00EB6461" w:rsidRDefault="00EB6461">
            <w:pPr>
              <w:pStyle w:val="ConsPlusNormal"/>
            </w:pPr>
            <w:r>
              <w:t>таблетки шипучие;</w:t>
            </w:r>
          </w:p>
          <w:p w14:paraId="7A9E1CA7" w14:textId="77777777" w:rsidR="00EB6461" w:rsidRDefault="00EB6461">
            <w:pPr>
              <w:pStyle w:val="ConsPlusNormal"/>
            </w:pPr>
            <w:r>
              <w:t>таблетки диспергируемые</w:t>
            </w:r>
          </w:p>
        </w:tc>
      </w:tr>
      <w:tr w:rsidR="00EB6461" w14:paraId="21DD14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F51022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1CD5003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C837103" w14:textId="77777777" w:rsidR="00EB6461" w:rsidRDefault="00EB6461">
            <w:pPr>
              <w:pStyle w:val="ConsPlusNormal"/>
            </w:pPr>
            <w:r>
              <w:t>дорназа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9934578" w14:textId="77777777" w:rsidR="00EB6461" w:rsidRDefault="00EB6461">
            <w:pPr>
              <w:pStyle w:val="ConsPlusNormal"/>
            </w:pPr>
            <w:r>
              <w:t>раствор для ингаляций</w:t>
            </w:r>
          </w:p>
        </w:tc>
      </w:tr>
      <w:tr w:rsidR="00EB6461" w14:paraId="171B45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65F2AA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60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4D5BB4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C503A29" w14:textId="77777777" w:rsidR="00EB6461" w:rsidRDefault="00EB6461">
            <w:pPr>
              <w:pStyle w:val="ConsPlusNormal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D3F515" w14:textId="77777777" w:rsidR="00EB6461" w:rsidRDefault="00EB6461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A6E1DB0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D75DAE8" w14:textId="77777777" w:rsidR="00EB6461" w:rsidRDefault="00EB6461">
            <w:pPr>
              <w:pStyle w:val="ConsPlusNormal"/>
            </w:pPr>
          </w:p>
        </w:tc>
      </w:tr>
      <w:tr w:rsidR="00EB6461" w14:paraId="50144F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22196EA" w14:textId="77777777" w:rsidR="00EB6461" w:rsidRDefault="00EB6461">
            <w:pPr>
              <w:pStyle w:val="ConsPlusNormal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DA762C6" w14:textId="77777777" w:rsidR="00EB6461" w:rsidRDefault="00EB6461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98548FB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94D9330" w14:textId="77777777" w:rsidR="00EB6461" w:rsidRDefault="00EB6461">
            <w:pPr>
              <w:pStyle w:val="ConsPlusNormal"/>
            </w:pPr>
          </w:p>
        </w:tc>
      </w:tr>
      <w:tr w:rsidR="00EB6461" w14:paraId="4FC903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6327BDC" w14:textId="77777777" w:rsidR="00EB6461" w:rsidRDefault="00EB6461">
            <w:pPr>
              <w:pStyle w:val="ConsPlusNormal"/>
              <w:jc w:val="center"/>
            </w:pPr>
            <w:r>
              <w:t>R06AA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C686AE" w14:textId="77777777" w:rsidR="00EB6461" w:rsidRDefault="00EB6461">
            <w:pPr>
              <w:pStyle w:val="ConsPlusNormal"/>
            </w:pPr>
            <w:r>
              <w:t>эфиры алкиламинов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029A04B" w14:textId="77777777" w:rsidR="00EB6461" w:rsidRDefault="00EB6461">
            <w:pPr>
              <w:pStyle w:val="ConsPlusNormal"/>
            </w:pPr>
            <w:r>
              <w:t>дифенгидрамин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7F74A58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24EBD76E" w14:textId="77777777" w:rsidR="00EB6461" w:rsidRDefault="00EB6461">
            <w:pPr>
              <w:pStyle w:val="ConsPlusNormal"/>
            </w:pPr>
            <w:r>
              <w:t>раствор для внутримышечного введения;</w:t>
            </w:r>
          </w:p>
          <w:p w14:paraId="06B4590D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50364A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D8A577D" w14:textId="77777777" w:rsidR="00EB6461" w:rsidRDefault="00EB6461">
            <w:pPr>
              <w:pStyle w:val="ConsPlusNormal"/>
              <w:jc w:val="center"/>
            </w:pPr>
            <w:r>
              <w:t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4B4753" w14:textId="77777777" w:rsidR="00EB6461" w:rsidRDefault="00EB6461">
            <w:pPr>
              <w:pStyle w:val="ConsPlusNormal"/>
            </w:pPr>
            <w:r>
              <w:t>замещенные этилендиамины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5FC312A" w14:textId="77777777" w:rsidR="00EB6461" w:rsidRDefault="00EB6461">
            <w:pPr>
              <w:pStyle w:val="ConsPlusNormal"/>
            </w:pPr>
            <w:r>
              <w:t>хлоропирамин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6F6F565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14:paraId="6B30F510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042327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DDC4716" w14:textId="77777777" w:rsidR="00EB6461" w:rsidRDefault="00EB6461">
            <w:pPr>
              <w:pStyle w:val="ConsPlusNormal"/>
              <w:jc w:val="center"/>
            </w:pPr>
            <w:r>
              <w:t>R06AE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9FE838" w14:textId="77777777" w:rsidR="00EB6461" w:rsidRDefault="00EB6461">
            <w:pPr>
              <w:pStyle w:val="ConsPlusNormal"/>
            </w:pPr>
            <w:r>
              <w:t>производные пиперазина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F9C5BED" w14:textId="77777777" w:rsidR="00EB6461" w:rsidRDefault="00EB6461">
            <w:pPr>
              <w:pStyle w:val="ConsPlusNormal"/>
            </w:pPr>
            <w:r>
              <w:t>цетиризин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C7F53AF" w14:textId="77777777" w:rsidR="00EB6461" w:rsidRDefault="00EB6461">
            <w:pPr>
              <w:pStyle w:val="ConsPlusNormal"/>
            </w:pPr>
            <w:r>
              <w:t>капли для приема внутрь;</w:t>
            </w:r>
          </w:p>
          <w:p w14:paraId="3BBA5071" w14:textId="77777777" w:rsidR="00EB6461" w:rsidRDefault="00EB6461">
            <w:pPr>
              <w:pStyle w:val="ConsPlusNormal"/>
            </w:pPr>
            <w:r>
              <w:t>сироп;</w:t>
            </w:r>
          </w:p>
          <w:p w14:paraId="75ACE03B" w14:textId="77777777" w:rsidR="00EB6461" w:rsidRDefault="00EB6461">
            <w:pPr>
              <w:pStyle w:val="ConsPlusNormal"/>
            </w:pPr>
            <w:r>
              <w:t xml:space="preserve">таблетки, покрытые пленочной </w:t>
            </w:r>
            <w:r>
              <w:lastRenderedPageBreak/>
              <w:t>оболочкой</w:t>
            </w:r>
          </w:p>
        </w:tc>
      </w:tr>
      <w:tr w:rsidR="00EB6461" w14:paraId="1D9384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3BBB52C" w14:textId="77777777" w:rsidR="00EB6461" w:rsidRDefault="00EB6461">
            <w:pPr>
              <w:pStyle w:val="ConsPlusNormal"/>
              <w:jc w:val="center"/>
            </w:pPr>
            <w:r>
              <w:lastRenderedPageBreak/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224BEC" w14:textId="77777777" w:rsidR="00EB6461" w:rsidRDefault="00EB6461">
            <w:pPr>
              <w:pStyle w:val="ConsPlusNormal"/>
            </w:pPr>
            <w:r>
              <w:t>другие 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5C78F00" w14:textId="77777777" w:rsidR="00EB6461" w:rsidRDefault="00EB6461">
            <w:pPr>
              <w:pStyle w:val="ConsPlusNormal"/>
            </w:pPr>
            <w:r>
              <w:t>лоратадин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3C5CCEA" w14:textId="77777777" w:rsidR="00EB6461" w:rsidRDefault="00EB6461">
            <w:pPr>
              <w:pStyle w:val="ConsPlusNormal"/>
            </w:pPr>
            <w:r>
              <w:t>сироп;</w:t>
            </w:r>
          </w:p>
          <w:p w14:paraId="165305A7" w14:textId="77777777" w:rsidR="00EB6461" w:rsidRDefault="00EB6461">
            <w:pPr>
              <w:pStyle w:val="ConsPlusNormal"/>
            </w:pPr>
            <w:r>
              <w:t>суспензия для приема внутрь;</w:t>
            </w:r>
          </w:p>
          <w:p w14:paraId="0A0C8694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0538A1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F3BE298" w14:textId="77777777" w:rsidR="00EB6461" w:rsidRDefault="00EB6461">
            <w:pPr>
              <w:pStyle w:val="ConsPlusNormal"/>
              <w:jc w:val="center"/>
            </w:pPr>
            <w:r>
              <w:t>R07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70BEF3" w14:textId="77777777" w:rsidR="00EB6461" w:rsidRDefault="00EB6461">
            <w:pPr>
              <w:pStyle w:val="ConsPlusNormal"/>
            </w:pPr>
            <w:r>
              <w:t>другие препараты для лечения</w:t>
            </w:r>
          </w:p>
          <w:p w14:paraId="3B5A7966" w14:textId="77777777" w:rsidR="00EB6461" w:rsidRDefault="00EB6461">
            <w:pPr>
              <w:pStyle w:val="ConsPlusNormal"/>
            </w:pPr>
            <w:r>
              <w:t>заболеваний дыхательной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8F0011E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A67A52E" w14:textId="77777777" w:rsidR="00EB6461" w:rsidRDefault="00EB6461">
            <w:pPr>
              <w:pStyle w:val="ConsPlusNormal"/>
            </w:pPr>
          </w:p>
        </w:tc>
      </w:tr>
      <w:tr w:rsidR="00EB6461" w14:paraId="79E475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8A85D6E" w14:textId="77777777" w:rsidR="00EB6461" w:rsidRDefault="00EB6461">
            <w:pPr>
              <w:pStyle w:val="ConsPlusNormal"/>
              <w:jc w:val="center"/>
            </w:pPr>
            <w:r>
              <w:t>R07A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15337C" w14:textId="77777777" w:rsidR="00EB6461" w:rsidRDefault="00EB6461">
            <w:pPr>
              <w:pStyle w:val="ConsPlusNormal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E64CC74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C043EA7" w14:textId="77777777" w:rsidR="00EB6461" w:rsidRDefault="00EB6461">
            <w:pPr>
              <w:pStyle w:val="ConsPlusNormal"/>
            </w:pPr>
          </w:p>
        </w:tc>
      </w:tr>
      <w:tr w:rsidR="00EB6461" w14:paraId="7B092B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C7F20E7" w14:textId="77777777" w:rsidR="00EB6461" w:rsidRDefault="00EB6461">
            <w:pPr>
              <w:pStyle w:val="ConsPlusNormal"/>
              <w:jc w:val="center"/>
            </w:pPr>
            <w:r>
              <w:t>R07AA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1E270B" w14:textId="77777777" w:rsidR="00EB6461" w:rsidRDefault="00EB6461">
            <w:pPr>
              <w:pStyle w:val="ConsPlusNormal"/>
            </w:pPr>
            <w:r>
              <w:t>легочные сурфактанты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3CCA4C4" w14:textId="77777777" w:rsidR="00EB6461" w:rsidRDefault="00EB6461">
            <w:pPr>
              <w:pStyle w:val="ConsPlusNormal"/>
            </w:pPr>
            <w:r>
              <w:t>берактант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CD9CFE3" w14:textId="77777777" w:rsidR="00EB6461" w:rsidRDefault="00EB6461">
            <w:pPr>
              <w:pStyle w:val="ConsPlusNormal"/>
            </w:pPr>
            <w:r>
              <w:t>суспензия для эндотрахеального введения</w:t>
            </w:r>
          </w:p>
        </w:tc>
      </w:tr>
      <w:tr w:rsidR="00EB6461" w14:paraId="56C8D4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9E0615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003BC99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A66F992" w14:textId="77777777" w:rsidR="00EB6461" w:rsidRDefault="00EB6461">
            <w:pPr>
              <w:pStyle w:val="ConsPlusNormal"/>
            </w:pPr>
            <w:r>
              <w:t>порактант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B813485" w14:textId="77777777" w:rsidR="00EB6461" w:rsidRDefault="00EB6461">
            <w:pPr>
              <w:pStyle w:val="ConsPlusNormal"/>
            </w:pPr>
            <w:r>
              <w:t>суспензия для эндотрахеального введения</w:t>
            </w:r>
          </w:p>
        </w:tc>
      </w:tr>
      <w:tr w:rsidR="00EB6461" w14:paraId="3739CB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188E6C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C095F91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EA4156A" w14:textId="77777777" w:rsidR="00EB6461" w:rsidRDefault="00EB6461">
            <w:pPr>
              <w:pStyle w:val="ConsPlusNormal"/>
            </w:pPr>
            <w:r>
              <w:t>сурфактант-БЛ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7D6783E" w14:textId="77777777" w:rsidR="00EB6461" w:rsidRDefault="00EB6461">
            <w:pPr>
              <w:pStyle w:val="ConsPlusNormal"/>
            </w:pPr>
            <w:r>
              <w:t>лиофилизат для приготовления эмульсии для ингаляционного введения;</w:t>
            </w:r>
          </w:p>
          <w:p w14:paraId="79CFE2B9" w14:textId="77777777" w:rsidR="00EB6461" w:rsidRDefault="00EB6461">
            <w:pPr>
              <w:pStyle w:val="ConsPlusNormal"/>
            </w:pPr>
            <w:r>
              <w:t>лиофилизат для приготовления эмульсии для эндотрахеального, эндобронхиального и ингаляционного введения</w:t>
            </w:r>
          </w:p>
        </w:tc>
      </w:tr>
      <w:tr w:rsidR="00EB6461" w14:paraId="4B0066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39C2DC" w14:textId="77777777" w:rsidR="00EB6461" w:rsidRDefault="00EB6461">
            <w:pPr>
              <w:pStyle w:val="ConsPlusNormal"/>
              <w:jc w:val="center"/>
            </w:pPr>
            <w:r>
              <w:t>R07AX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5F542FF" w14:textId="77777777" w:rsidR="00EB6461" w:rsidRDefault="00EB6461">
            <w:pPr>
              <w:pStyle w:val="ConsPlusNormal"/>
            </w:pPr>
            <w:r>
              <w:t>прочие препараты для лечения заболеваний органов дыхания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D17F8A4" w14:textId="77777777" w:rsidR="00EB6461" w:rsidRDefault="00EB6461">
            <w:pPr>
              <w:pStyle w:val="ConsPlusNormal"/>
            </w:pPr>
            <w:r>
              <w:t>ивакафтор + лумакафтор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BAA9AC6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1691EB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702FB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E3B87B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E290C38" w14:textId="77777777" w:rsidR="00EB6461" w:rsidRDefault="00EB6461">
            <w:pPr>
              <w:pStyle w:val="ConsPlusNormal"/>
            </w:pPr>
            <w:r>
              <w:t>тирозил-D-аланил-глицил-фенилаланил-лейцил-аргинина сукцинат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7C68965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внутримышечного введения и раствора для ингаляций</w:t>
            </w:r>
          </w:p>
        </w:tc>
      </w:tr>
      <w:tr w:rsidR="00EB6461" w14:paraId="3B7F88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70CA76A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6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16.04.2024 N 938-р)</w:t>
            </w:r>
          </w:p>
        </w:tc>
      </w:tr>
      <w:tr w:rsidR="00EB6461" w14:paraId="51828B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6B17959" w14:textId="77777777" w:rsidR="00EB6461" w:rsidRDefault="00EB6461">
            <w:pPr>
              <w:pStyle w:val="ConsPlusNormal"/>
              <w:jc w:val="center"/>
              <w:outlineLvl w:val="1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890BA0" w14:textId="77777777" w:rsidR="00EB6461" w:rsidRDefault="00EB6461">
            <w:pPr>
              <w:pStyle w:val="ConsPlusNormal"/>
            </w:pPr>
            <w:r>
              <w:t>органы чувств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18FA6C3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EFD2BB4" w14:textId="77777777" w:rsidR="00EB6461" w:rsidRDefault="00EB6461">
            <w:pPr>
              <w:pStyle w:val="ConsPlusNormal"/>
            </w:pPr>
          </w:p>
        </w:tc>
      </w:tr>
      <w:tr w:rsidR="00EB6461" w14:paraId="62F56F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83A9FFA" w14:textId="77777777" w:rsidR="00EB6461" w:rsidRDefault="00EB6461">
            <w:pPr>
              <w:pStyle w:val="ConsPlusNormal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180580" w14:textId="77777777" w:rsidR="00EB6461" w:rsidRDefault="00EB6461">
            <w:pPr>
              <w:pStyle w:val="ConsPlusNormal"/>
            </w:pPr>
            <w:r>
              <w:t>офтальмологические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097C482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95A943B" w14:textId="77777777" w:rsidR="00EB6461" w:rsidRDefault="00EB6461">
            <w:pPr>
              <w:pStyle w:val="ConsPlusNormal"/>
            </w:pPr>
          </w:p>
        </w:tc>
      </w:tr>
      <w:tr w:rsidR="00EB6461" w14:paraId="28377B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CC659ED" w14:textId="77777777" w:rsidR="00EB6461" w:rsidRDefault="00EB6461">
            <w:pPr>
              <w:pStyle w:val="ConsPlusNormal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74DF25" w14:textId="77777777" w:rsidR="00EB6461" w:rsidRDefault="00EB6461">
            <w:pPr>
              <w:pStyle w:val="ConsPlusNormal"/>
            </w:pPr>
            <w:r>
              <w:t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EA166A1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0EB26AD" w14:textId="77777777" w:rsidR="00EB6461" w:rsidRDefault="00EB6461">
            <w:pPr>
              <w:pStyle w:val="ConsPlusNormal"/>
            </w:pPr>
          </w:p>
        </w:tc>
      </w:tr>
      <w:tr w:rsidR="00EB6461" w14:paraId="334980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395A08B" w14:textId="77777777" w:rsidR="00EB6461" w:rsidRDefault="00EB6461">
            <w:pPr>
              <w:pStyle w:val="ConsPlusNormal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3CE75C" w14:textId="77777777" w:rsidR="00EB6461" w:rsidRDefault="00EB6461">
            <w:pPr>
              <w:pStyle w:val="ConsPlusNormal"/>
            </w:pPr>
            <w:r>
              <w:t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1849FCC" w14:textId="77777777" w:rsidR="00EB6461" w:rsidRDefault="00EB6461">
            <w:pPr>
              <w:pStyle w:val="ConsPlusNormal"/>
            </w:pPr>
            <w:r>
              <w:t>тетрациклин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7F313C0" w14:textId="77777777" w:rsidR="00EB6461" w:rsidRDefault="00EB6461">
            <w:pPr>
              <w:pStyle w:val="ConsPlusNormal"/>
            </w:pPr>
            <w:r>
              <w:t>мазь глазная</w:t>
            </w:r>
          </w:p>
        </w:tc>
      </w:tr>
      <w:tr w:rsidR="00EB6461" w14:paraId="2A8A95E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5E2AA5C" w14:textId="77777777" w:rsidR="00EB6461" w:rsidRDefault="00EB6461">
            <w:pPr>
              <w:pStyle w:val="ConsPlusNormal"/>
              <w:jc w:val="center"/>
            </w:pPr>
            <w:r>
              <w:t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AE44BF" w14:textId="77777777" w:rsidR="00EB6461" w:rsidRDefault="00EB6461">
            <w:pPr>
              <w:pStyle w:val="ConsPlusNormal"/>
            </w:pPr>
            <w:r>
              <w:t xml:space="preserve">противоглаукомные </w:t>
            </w:r>
            <w:r>
              <w:lastRenderedPageBreak/>
              <w:t>препараты и миотические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F900523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32200EE" w14:textId="77777777" w:rsidR="00EB6461" w:rsidRDefault="00EB6461">
            <w:pPr>
              <w:pStyle w:val="ConsPlusNormal"/>
            </w:pPr>
          </w:p>
        </w:tc>
      </w:tr>
      <w:tr w:rsidR="00EB6461" w14:paraId="67F947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1A5D141" w14:textId="77777777" w:rsidR="00EB6461" w:rsidRDefault="00EB6461">
            <w:pPr>
              <w:pStyle w:val="ConsPlusNormal"/>
              <w:jc w:val="center"/>
            </w:pPr>
            <w:r>
              <w:t>S01EB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597AA2" w14:textId="77777777" w:rsidR="00EB6461" w:rsidRDefault="00EB6461">
            <w:pPr>
              <w:pStyle w:val="ConsPlusNormal"/>
            </w:pPr>
            <w:r>
              <w:t>парасимпатомиметики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0C298C2" w14:textId="77777777" w:rsidR="00EB6461" w:rsidRDefault="00EB6461">
            <w:pPr>
              <w:pStyle w:val="ConsPlusNormal"/>
            </w:pPr>
            <w:r>
              <w:t>пилокарпин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46B005A" w14:textId="77777777" w:rsidR="00EB6461" w:rsidRDefault="00EB6461">
            <w:pPr>
              <w:pStyle w:val="ConsPlusNormal"/>
            </w:pPr>
            <w:r>
              <w:t>капли глазные</w:t>
            </w:r>
          </w:p>
        </w:tc>
      </w:tr>
      <w:tr w:rsidR="00EB6461" w14:paraId="5AFAF9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12C51F4" w14:textId="77777777" w:rsidR="00EB6461" w:rsidRDefault="00EB6461">
            <w:pPr>
              <w:pStyle w:val="ConsPlusNormal"/>
              <w:jc w:val="center"/>
            </w:pPr>
            <w:r>
              <w:t>S01EC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50D7DA" w14:textId="77777777" w:rsidR="00EB6461" w:rsidRDefault="00EB6461">
            <w:pPr>
              <w:pStyle w:val="ConsPlusNormal"/>
            </w:pPr>
            <w:r>
              <w:t>ингибиторы карбоангидразы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475BAB5" w14:textId="77777777" w:rsidR="00EB6461" w:rsidRDefault="00EB6461">
            <w:pPr>
              <w:pStyle w:val="ConsPlusNormal"/>
            </w:pPr>
            <w:r>
              <w:t>ацетазоламид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3889CF9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239EDC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9515600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05D2459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0486F2E" w14:textId="77777777" w:rsidR="00EB6461" w:rsidRDefault="00EB6461">
            <w:pPr>
              <w:pStyle w:val="ConsPlusNormal"/>
            </w:pPr>
            <w:r>
              <w:t>дорзоламид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5DE1380" w14:textId="77777777" w:rsidR="00EB6461" w:rsidRDefault="00EB6461">
            <w:pPr>
              <w:pStyle w:val="ConsPlusNormal"/>
            </w:pPr>
            <w:r>
              <w:t>капли глазные</w:t>
            </w:r>
          </w:p>
        </w:tc>
      </w:tr>
      <w:tr w:rsidR="00EB6461" w14:paraId="5721D3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07F2EBE" w14:textId="77777777" w:rsidR="00EB6461" w:rsidRDefault="00EB6461">
            <w:pPr>
              <w:pStyle w:val="ConsPlusNormal"/>
              <w:jc w:val="center"/>
            </w:pPr>
            <w:r>
              <w:t>S01ED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30E0A0" w14:textId="77777777" w:rsidR="00EB6461" w:rsidRDefault="00EB6461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0263D68" w14:textId="77777777" w:rsidR="00EB6461" w:rsidRDefault="00EB6461">
            <w:pPr>
              <w:pStyle w:val="ConsPlusNormal"/>
            </w:pPr>
            <w:r>
              <w:t>тимолол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60E8C1B" w14:textId="77777777" w:rsidR="00EB6461" w:rsidRDefault="00EB6461">
            <w:pPr>
              <w:pStyle w:val="ConsPlusNormal"/>
            </w:pPr>
            <w:r>
              <w:t>капли глазные</w:t>
            </w:r>
          </w:p>
        </w:tc>
      </w:tr>
      <w:tr w:rsidR="00EB6461" w14:paraId="53F71C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A9B0F9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62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EB6461" w14:paraId="59B1BF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A1A62E2" w14:textId="77777777" w:rsidR="00EB6461" w:rsidRDefault="00EB6461">
            <w:pPr>
              <w:pStyle w:val="ConsPlusNormal"/>
              <w:jc w:val="center"/>
            </w:pPr>
            <w:r>
              <w:t>S01EE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505ED3" w14:textId="77777777" w:rsidR="00EB6461" w:rsidRDefault="00EB6461">
            <w:pPr>
              <w:pStyle w:val="ConsPlusNormal"/>
            </w:pPr>
            <w:r>
              <w:t>аналоги простагландинов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352C5FB" w14:textId="77777777" w:rsidR="00EB6461" w:rsidRDefault="00EB6461">
            <w:pPr>
              <w:pStyle w:val="ConsPlusNormal"/>
            </w:pPr>
            <w:r>
              <w:t>тафлупрост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981F572" w14:textId="77777777" w:rsidR="00EB6461" w:rsidRDefault="00EB6461">
            <w:pPr>
              <w:pStyle w:val="ConsPlusNormal"/>
            </w:pPr>
            <w:r>
              <w:t>капли глазные</w:t>
            </w:r>
          </w:p>
        </w:tc>
      </w:tr>
      <w:tr w:rsidR="00EB6461" w14:paraId="770E8A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31CB2B4" w14:textId="77777777" w:rsidR="00EB6461" w:rsidRDefault="00EB6461">
            <w:pPr>
              <w:pStyle w:val="ConsPlusNormal"/>
              <w:jc w:val="center"/>
            </w:pPr>
            <w:r>
              <w:t>S01EX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00616E" w14:textId="77777777" w:rsidR="00EB6461" w:rsidRDefault="00EB6461">
            <w:pPr>
              <w:pStyle w:val="ConsPlusNormal"/>
            </w:pPr>
            <w:r>
              <w:t>другие противоглаукомные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CA6A215" w14:textId="77777777" w:rsidR="00EB6461" w:rsidRDefault="00EB6461">
            <w:pPr>
              <w:pStyle w:val="ConsPlusNormal"/>
            </w:pPr>
            <w:r>
              <w:t>бутиламиногидроксипропоксифеноксиметил-метилоксадиазол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FA4F9C2" w14:textId="77777777" w:rsidR="00EB6461" w:rsidRDefault="00EB6461">
            <w:pPr>
              <w:pStyle w:val="ConsPlusNormal"/>
            </w:pPr>
            <w:r>
              <w:t>капли глазные</w:t>
            </w:r>
          </w:p>
        </w:tc>
      </w:tr>
      <w:tr w:rsidR="00EB6461" w14:paraId="70D26F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3E52B0C" w14:textId="77777777" w:rsidR="00EB6461" w:rsidRDefault="00EB6461">
            <w:pPr>
              <w:pStyle w:val="ConsPlusNormal"/>
              <w:jc w:val="center"/>
            </w:pPr>
            <w:r>
              <w:t>S01F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B12249" w14:textId="77777777" w:rsidR="00EB6461" w:rsidRDefault="00EB6461">
            <w:pPr>
              <w:pStyle w:val="ConsPlusNormal"/>
            </w:pPr>
            <w:r>
              <w:t>мидриатические и циклоплегические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B7D0376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5FAC7DE" w14:textId="77777777" w:rsidR="00EB6461" w:rsidRDefault="00EB6461">
            <w:pPr>
              <w:pStyle w:val="ConsPlusNormal"/>
            </w:pPr>
          </w:p>
        </w:tc>
      </w:tr>
      <w:tr w:rsidR="00EB6461" w14:paraId="4A89E7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4002841" w14:textId="77777777" w:rsidR="00EB6461" w:rsidRDefault="00EB6461">
            <w:pPr>
              <w:pStyle w:val="ConsPlusNormal"/>
              <w:jc w:val="center"/>
            </w:pPr>
            <w:r>
              <w:t>S01FA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1518DC" w14:textId="77777777" w:rsidR="00EB6461" w:rsidRDefault="00EB6461">
            <w:pPr>
              <w:pStyle w:val="ConsPlusNormal"/>
            </w:pPr>
            <w:r>
              <w:t>антихолинэргические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5678232" w14:textId="77777777" w:rsidR="00EB6461" w:rsidRDefault="00EB6461">
            <w:pPr>
              <w:pStyle w:val="ConsPlusNormal"/>
            </w:pPr>
            <w:r>
              <w:t>тропикамид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EFA7C92" w14:textId="77777777" w:rsidR="00EB6461" w:rsidRDefault="00EB6461">
            <w:pPr>
              <w:pStyle w:val="ConsPlusNormal"/>
            </w:pPr>
            <w:r>
              <w:t>капли глазные</w:t>
            </w:r>
          </w:p>
        </w:tc>
      </w:tr>
      <w:tr w:rsidR="00EB6461" w14:paraId="2E426E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7709FEE" w14:textId="77777777" w:rsidR="00EB6461" w:rsidRDefault="00EB6461">
            <w:pPr>
              <w:pStyle w:val="ConsPlusNormal"/>
              <w:jc w:val="center"/>
            </w:pPr>
            <w:r>
              <w:t>S01H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B443A1" w14:textId="77777777" w:rsidR="00EB6461" w:rsidRDefault="00EB6461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C934CFB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9FD1CB0" w14:textId="77777777" w:rsidR="00EB6461" w:rsidRDefault="00EB6461">
            <w:pPr>
              <w:pStyle w:val="ConsPlusNormal"/>
            </w:pPr>
          </w:p>
        </w:tc>
      </w:tr>
      <w:tr w:rsidR="00EB6461" w14:paraId="549197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589467B" w14:textId="77777777" w:rsidR="00EB6461" w:rsidRDefault="00EB6461">
            <w:pPr>
              <w:pStyle w:val="ConsPlusNormal"/>
              <w:jc w:val="center"/>
            </w:pPr>
            <w:r>
              <w:t>S01HA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E61B4E0" w14:textId="77777777" w:rsidR="00EB6461" w:rsidRDefault="00EB6461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564C732" w14:textId="77777777" w:rsidR="00EB6461" w:rsidRDefault="00EB6461">
            <w:pPr>
              <w:pStyle w:val="ConsPlusNormal"/>
            </w:pPr>
            <w:r>
              <w:t>оксибупрокаин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63AB07D" w14:textId="77777777" w:rsidR="00EB6461" w:rsidRDefault="00EB6461">
            <w:pPr>
              <w:pStyle w:val="ConsPlusNormal"/>
            </w:pPr>
            <w:r>
              <w:t>капли глазные</w:t>
            </w:r>
          </w:p>
        </w:tc>
      </w:tr>
      <w:tr w:rsidR="00EB6461" w14:paraId="3219DF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077B9FA" w14:textId="77777777" w:rsidR="00EB6461" w:rsidRDefault="00EB6461">
            <w:pPr>
              <w:pStyle w:val="ConsPlusNormal"/>
              <w:jc w:val="center"/>
            </w:pPr>
            <w:r>
              <w:t>S01J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26971E" w14:textId="77777777" w:rsidR="00EB6461" w:rsidRDefault="00EB6461">
            <w:pPr>
              <w:pStyle w:val="ConsPlusNormal"/>
            </w:pPr>
            <w:r>
              <w:t>диагностические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F8037EF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4EEA416" w14:textId="77777777" w:rsidR="00EB6461" w:rsidRDefault="00EB6461">
            <w:pPr>
              <w:pStyle w:val="ConsPlusNormal"/>
            </w:pPr>
          </w:p>
        </w:tc>
      </w:tr>
      <w:tr w:rsidR="00EB6461" w14:paraId="5E5F52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59271A6" w14:textId="77777777" w:rsidR="00EB6461" w:rsidRDefault="00EB6461">
            <w:pPr>
              <w:pStyle w:val="ConsPlusNormal"/>
              <w:jc w:val="center"/>
            </w:pPr>
            <w:r>
              <w:t>S01JA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1EB3A9" w14:textId="77777777" w:rsidR="00EB6461" w:rsidRDefault="00EB6461">
            <w:pPr>
              <w:pStyle w:val="ConsPlusNormal"/>
            </w:pPr>
            <w:r>
              <w:t>красящие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ADF49BC" w14:textId="77777777" w:rsidR="00EB6461" w:rsidRDefault="00EB6461">
            <w:pPr>
              <w:pStyle w:val="ConsPlusNormal"/>
            </w:pPr>
            <w:r>
              <w:t>флуоресцеин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31CAE80" w14:textId="77777777" w:rsidR="00EB6461" w:rsidRDefault="00EB6461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EB6461" w14:paraId="6E809A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9E9BE9F" w14:textId="77777777" w:rsidR="00EB6461" w:rsidRDefault="00EB6461">
            <w:pPr>
              <w:pStyle w:val="ConsPlusNormal"/>
              <w:jc w:val="center"/>
            </w:pPr>
            <w:r>
              <w:t>S01K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4294E1" w14:textId="77777777" w:rsidR="00EB6461" w:rsidRDefault="00EB6461">
            <w:pPr>
              <w:pStyle w:val="ConsPlusNormal"/>
            </w:pPr>
            <w:r>
              <w:t>препараты, используемые при хирургических вмешательствах в офтальмологии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05661A5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CECAB9F" w14:textId="77777777" w:rsidR="00EB6461" w:rsidRDefault="00EB6461">
            <w:pPr>
              <w:pStyle w:val="ConsPlusNormal"/>
            </w:pPr>
          </w:p>
        </w:tc>
      </w:tr>
      <w:tr w:rsidR="00EB6461" w14:paraId="6226BD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6B30683" w14:textId="77777777" w:rsidR="00EB6461" w:rsidRDefault="00EB6461">
            <w:pPr>
              <w:pStyle w:val="ConsPlusNormal"/>
              <w:jc w:val="center"/>
            </w:pPr>
            <w:r>
              <w:t>S01KA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0DB62B" w14:textId="77777777" w:rsidR="00EB6461" w:rsidRDefault="00EB6461">
            <w:pPr>
              <w:pStyle w:val="ConsPlusNormal"/>
            </w:pPr>
            <w:r>
              <w:t>вязкоэластичные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2125CA7" w14:textId="77777777" w:rsidR="00EB6461" w:rsidRDefault="00EB6461">
            <w:pPr>
              <w:pStyle w:val="ConsPlusNormal"/>
            </w:pPr>
            <w:r>
              <w:t>гипромеллоза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5791BA8" w14:textId="77777777" w:rsidR="00EB6461" w:rsidRDefault="00EB6461">
            <w:pPr>
              <w:pStyle w:val="ConsPlusNormal"/>
            </w:pPr>
            <w:r>
              <w:t>капли глазные</w:t>
            </w:r>
          </w:p>
        </w:tc>
      </w:tr>
      <w:tr w:rsidR="00EB6461" w14:paraId="27DA7A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335FF3D" w14:textId="77777777" w:rsidR="00EB6461" w:rsidRDefault="00EB6461">
            <w:pPr>
              <w:pStyle w:val="ConsPlusNormal"/>
              <w:jc w:val="center"/>
            </w:pPr>
            <w:r>
              <w:t>S01L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8D7E3B" w14:textId="77777777" w:rsidR="00EB6461" w:rsidRDefault="00EB6461">
            <w:pPr>
              <w:pStyle w:val="ConsPlusNormal"/>
            </w:pPr>
            <w:r>
              <w:t>средства, применяемые при заболеваниях сосудистой оболочки глаза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4308AAE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5451F9B" w14:textId="77777777" w:rsidR="00EB6461" w:rsidRDefault="00EB6461">
            <w:pPr>
              <w:pStyle w:val="ConsPlusNormal"/>
            </w:pPr>
          </w:p>
        </w:tc>
      </w:tr>
      <w:tr w:rsidR="00EB6461" w14:paraId="1A76F2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3A660EC" w14:textId="77777777" w:rsidR="00EB6461" w:rsidRDefault="00EB6461">
            <w:pPr>
              <w:pStyle w:val="ConsPlusNormal"/>
              <w:jc w:val="center"/>
            </w:pPr>
            <w:r>
              <w:lastRenderedPageBreak/>
              <w:t>S01LA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E0EBAB" w14:textId="77777777" w:rsidR="00EB6461" w:rsidRDefault="00EB6461">
            <w:pPr>
              <w:pStyle w:val="ConsPlusNormal"/>
              <w:jc w:val="both"/>
            </w:pPr>
            <w:r>
              <w:t>средства, препятствующие новообразованию сосудов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FBDBFDB" w14:textId="77777777" w:rsidR="00EB6461" w:rsidRDefault="00EB6461">
            <w:pPr>
              <w:pStyle w:val="ConsPlusNormal"/>
            </w:pPr>
            <w:r>
              <w:t>бролуцизумаб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D76325D" w14:textId="77777777" w:rsidR="00EB6461" w:rsidRDefault="00EB6461">
            <w:pPr>
              <w:pStyle w:val="ConsPlusNormal"/>
            </w:pPr>
            <w:r>
              <w:t>раствор для внутриглазного введения</w:t>
            </w:r>
          </w:p>
        </w:tc>
      </w:tr>
      <w:tr w:rsidR="00EB6461" w14:paraId="0A59DD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4A945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29FED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E213B4A" w14:textId="77777777" w:rsidR="00EB6461" w:rsidRDefault="00EB6461">
            <w:pPr>
              <w:pStyle w:val="ConsPlusNormal"/>
            </w:pPr>
            <w:r>
              <w:t>ранибизумаб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BEC7BE6" w14:textId="77777777" w:rsidR="00EB6461" w:rsidRDefault="00EB6461">
            <w:pPr>
              <w:pStyle w:val="ConsPlusNormal"/>
            </w:pPr>
            <w:r>
              <w:t>раствор для внутриглазного введения</w:t>
            </w:r>
          </w:p>
        </w:tc>
      </w:tr>
      <w:tr w:rsidR="00EB6461" w14:paraId="146AD8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48CB0E4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63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EB6461" w14:paraId="204940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1FA86AD" w14:textId="77777777" w:rsidR="00EB6461" w:rsidRDefault="00EB6461">
            <w:pPr>
              <w:pStyle w:val="ConsPlusNormal"/>
              <w:jc w:val="center"/>
            </w:pPr>
            <w:r>
              <w:t>S02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0D8B77" w14:textId="77777777" w:rsidR="00EB6461" w:rsidRDefault="00EB6461">
            <w:pPr>
              <w:pStyle w:val="ConsPlusNormal"/>
            </w:pPr>
            <w:r>
              <w:t>препараты для лечения заболеваний уха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9AC2E4C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D78D9D2" w14:textId="77777777" w:rsidR="00EB6461" w:rsidRDefault="00EB6461">
            <w:pPr>
              <w:pStyle w:val="ConsPlusNormal"/>
            </w:pPr>
          </w:p>
        </w:tc>
      </w:tr>
      <w:tr w:rsidR="00EB6461" w14:paraId="637969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5432290" w14:textId="77777777" w:rsidR="00EB6461" w:rsidRDefault="00EB6461">
            <w:pPr>
              <w:pStyle w:val="ConsPlusNormal"/>
              <w:jc w:val="center"/>
            </w:pPr>
            <w:r>
              <w:t>S02A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91AF7F" w14:textId="77777777" w:rsidR="00EB6461" w:rsidRDefault="00EB6461">
            <w:pPr>
              <w:pStyle w:val="ConsPlusNormal"/>
            </w:pPr>
            <w:r>
              <w:t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F069C63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BAA688B" w14:textId="77777777" w:rsidR="00EB6461" w:rsidRDefault="00EB6461">
            <w:pPr>
              <w:pStyle w:val="ConsPlusNormal"/>
            </w:pPr>
          </w:p>
        </w:tc>
      </w:tr>
      <w:tr w:rsidR="00EB6461" w14:paraId="0FDDD9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3D20907" w14:textId="77777777" w:rsidR="00EB6461" w:rsidRDefault="00EB6461">
            <w:pPr>
              <w:pStyle w:val="ConsPlusNormal"/>
              <w:jc w:val="center"/>
            </w:pPr>
            <w:r>
              <w:t>S02AA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B13917" w14:textId="77777777" w:rsidR="00EB6461" w:rsidRDefault="00EB6461">
            <w:pPr>
              <w:pStyle w:val="ConsPlusNormal"/>
            </w:pPr>
            <w:r>
              <w:t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8E8289C" w14:textId="77777777" w:rsidR="00EB6461" w:rsidRDefault="00EB6461">
            <w:pPr>
              <w:pStyle w:val="ConsPlusNormal"/>
            </w:pPr>
            <w:r>
              <w:t>рифамицин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D6AA8E3" w14:textId="77777777" w:rsidR="00EB6461" w:rsidRDefault="00EB6461">
            <w:pPr>
              <w:pStyle w:val="ConsPlusNormal"/>
            </w:pPr>
            <w:r>
              <w:t>капли ушные</w:t>
            </w:r>
          </w:p>
        </w:tc>
      </w:tr>
      <w:tr w:rsidR="00EB6461" w14:paraId="7DA0C2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CED861F" w14:textId="77777777" w:rsidR="00EB6461" w:rsidRDefault="00EB6461">
            <w:pPr>
              <w:pStyle w:val="ConsPlusNormal"/>
              <w:jc w:val="center"/>
              <w:outlineLvl w:val="1"/>
            </w:pPr>
            <w:r>
              <w:t>V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3F3AD0" w14:textId="77777777" w:rsidR="00EB6461" w:rsidRDefault="00EB6461">
            <w:pPr>
              <w:pStyle w:val="ConsPlusNormal"/>
            </w:pPr>
            <w:r>
              <w:t>прочие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7C01873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F76DA48" w14:textId="77777777" w:rsidR="00EB6461" w:rsidRDefault="00EB6461">
            <w:pPr>
              <w:pStyle w:val="ConsPlusNormal"/>
            </w:pPr>
          </w:p>
        </w:tc>
      </w:tr>
      <w:tr w:rsidR="00EB6461" w14:paraId="57DEF7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B478B74" w14:textId="77777777" w:rsidR="00EB6461" w:rsidRDefault="00EB6461">
            <w:pPr>
              <w:pStyle w:val="ConsPlusNormal"/>
              <w:jc w:val="center"/>
            </w:pPr>
            <w:r>
              <w:t>V01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BDA21B" w14:textId="77777777" w:rsidR="00EB6461" w:rsidRDefault="00EB6461">
            <w:pPr>
              <w:pStyle w:val="ConsPlusNormal"/>
            </w:pPr>
            <w:r>
              <w:t>аллергены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000ABCA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4CB5740" w14:textId="77777777" w:rsidR="00EB6461" w:rsidRDefault="00EB6461">
            <w:pPr>
              <w:pStyle w:val="ConsPlusNormal"/>
            </w:pPr>
          </w:p>
        </w:tc>
      </w:tr>
      <w:tr w:rsidR="00EB6461" w14:paraId="2AEA1F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FBDA41D" w14:textId="77777777" w:rsidR="00EB6461" w:rsidRDefault="00EB6461">
            <w:pPr>
              <w:pStyle w:val="ConsPlusNormal"/>
              <w:jc w:val="center"/>
            </w:pPr>
            <w:r>
              <w:t>V01A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4D9E70" w14:textId="77777777" w:rsidR="00EB6461" w:rsidRDefault="00EB6461">
            <w:pPr>
              <w:pStyle w:val="ConsPlusNormal"/>
            </w:pPr>
            <w:r>
              <w:t>аллергены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1C4077A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85FB687" w14:textId="77777777" w:rsidR="00EB6461" w:rsidRDefault="00EB6461">
            <w:pPr>
              <w:pStyle w:val="ConsPlusNormal"/>
            </w:pPr>
          </w:p>
        </w:tc>
      </w:tr>
      <w:tr w:rsidR="00EB6461" w14:paraId="73917E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2C37B65" w14:textId="77777777" w:rsidR="00EB6461" w:rsidRDefault="00EB6461">
            <w:pPr>
              <w:pStyle w:val="ConsPlusNormal"/>
              <w:jc w:val="center"/>
            </w:pPr>
            <w:r>
              <w:t>V01AA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61CEBF" w14:textId="77777777" w:rsidR="00EB6461" w:rsidRDefault="00EB6461">
            <w:pPr>
              <w:pStyle w:val="ConsPlusNormal"/>
            </w:pPr>
            <w:r>
              <w:t>аллергенов экстракт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345555E" w14:textId="77777777" w:rsidR="00EB6461" w:rsidRDefault="00EB6461">
            <w:pPr>
              <w:pStyle w:val="ConsPlusNormal"/>
            </w:pPr>
            <w:r>
              <w:t>аллергены бактерий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5E8EB24" w14:textId="77777777" w:rsidR="00EB6461" w:rsidRDefault="00EB6461">
            <w:pPr>
              <w:pStyle w:val="ConsPlusNormal"/>
            </w:pPr>
            <w:r>
              <w:t>раствор для внутрикожного введения</w:t>
            </w:r>
          </w:p>
        </w:tc>
      </w:tr>
      <w:tr w:rsidR="00EB6461" w14:paraId="0AB0974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FACC85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8F4F7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EE813C6" w14:textId="77777777" w:rsidR="00EB6461" w:rsidRDefault="00EB6461">
            <w:pPr>
              <w:pStyle w:val="ConsPlusNormal"/>
            </w:pPr>
            <w:r>
              <w:t>аллерген бактерий (туберкулезный рекомбинантный)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84B455B" w14:textId="77777777" w:rsidR="00EB6461" w:rsidRDefault="00EB6461">
            <w:pPr>
              <w:pStyle w:val="ConsPlusNormal"/>
            </w:pPr>
            <w:r>
              <w:t>раствор для внутрикожного введения</w:t>
            </w:r>
          </w:p>
        </w:tc>
      </w:tr>
      <w:tr w:rsidR="00EB6461" w14:paraId="1D46E6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3A7D210" w14:textId="77777777" w:rsidR="00EB6461" w:rsidRDefault="00EB6461">
            <w:pPr>
              <w:pStyle w:val="ConsPlusNormal"/>
              <w:jc w:val="center"/>
            </w:pPr>
            <w:r>
              <w:t>V03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3278CB" w14:textId="77777777" w:rsidR="00EB6461" w:rsidRDefault="00EB6461">
            <w:pPr>
              <w:pStyle w:val="ConsPlusNormal"/>
            </w:pPr>
            <w:r>
              <w:t>другие 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350DA70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FD8DA98" w14:textId="77777777" w:rsidR="00EB6461" w:rsidRDefault="00EB6461">
            <w:pPr>
              <w:pStyle w:val="ConsPlusNormal"/>
            </w:pPr>
          </w:p>
        </w:tc>
      </w:tr>
      <w:tr w:rsidR="00EB6461" w14:paraId="246145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3FB9704" w14:textId="77777777" w:rsidR="00EB6461" w:rsidRDefault="00EB6461">
            <w:pPr>
              <w:pStyle w:val="ConsPlusNormal"/>
              <w:jc w:val="center"/>
            </w:pPr>
            <w:r>
              <w:t>V03A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DD3AAA" w14:textId="77777777" w:rsidR="00EB6461" w:rsidRDefault="00EB6461">
            <w:pPr>
              <w:pStyle w:val="ConsPlusNormal"/>
            </w:pPr>
            <w:r>
              <w:t>другие 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32046CD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8490567" w14:textId="77777777" w:rsidR="00EB6461" w:rsidRDefault="00EB6461">
            <w:pPr>
              <w:pStyle w:val="ConsPlusNormal"/>
            </w:pPr>
          </w:p>
        </w:tc>
      </w:tr>
      <w:tr w:rsidR="00EB6461" w14:paraId="6389C9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2C4FC67" w14:textId="77777777" w:rsidR="00EB6461" w:rsidRDefault="00EB6461">
            <w:pPr>
              <w:pStyle w:val="ConsPlusNormal"/>
              <w:jc w:val="center"/>
            </w:pPr>
            <w:r>
              <w:t>V03AB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13CAB2" w14:textId="77777777" w:rsidR="00EB6461" w:rsidRDefault="00EB6461">
            <w:pPr>
              <w:pStyle w:val="ConsPlusNormal"/>
            </w:pPr>
            <w:r>
              <w:t>антидоты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453C8E3" w14:textId="77777777" w:rsidR="00EB6461" w:rsidRDefault="00EB6461">
            <w:pPr>
              <w:pStyle w:val="ConsPlusNormal"/>
            </w:pPr>
            <w:r>
              <w:t>димеркаптопропансульфонат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D4E651D" w14:textId="77777777" w:rsidR="00EB6461" w:rsidRDefault="00EB6461">
            <w:pPr>
              <w:pStyle w:val="ConsPlusNormal"/>
            </w:pPr>
            <w:r>
              <w:t>раствор для внутримышечного и подкожного введения</w:t>
            </w:r>
          </w:p>
        </w:tc>
      </w:tr>
      <w:tr w:rsidR="00EB6461" w14:paraId="473B01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7FC588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DE014C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DE4A5E9" w14:textId="77777777" w:rsidR="00EB6461" w:rsidRDefault="00EB6461">
            <w:pPr>
              <w:pStyle w:val="ConsPlusNormal"/>
            </w:pPr>
            <w:r>
              <w:t>калий-железо гексацианоферрат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7BDCBA9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5F1C48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DB5E6D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64ACCE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F461C3F" w14:textId="77777777" w:rsidR="00EB6461" w:rsidRDefault="00EB6461">
            <w:pPr>
              <w:pStyle w:val="ConsPlusNormal"/>
            </w:pPr>
            <w:r>
              <w:t>кальция тринатрия пентетат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FB68CAF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14:paraId="393FC95A" w14:textId="77777777" w:rsidR="00EB6461" w:rsidRDefault="00EB6461">
            <w:pPr>
              <w:pStyle w:val="ConsPlusNormal"/>
            </w:pPr>
            <w:r>
              <w:t>раствор для внутривенного введения и ингаляций</w:t>
            </w:r>
          </w:p>
        </w:tc>
      </w:tr>
      <w:tr w:rsidR="00EB6461" w14:paraId="527C3B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B24A8A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6691AB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1EF0ACB" w14:textId="77777777" w:rsidR="00EB6461" w:rsidRDefault="00EB6461">
            <w:pPr>
              <w:pStyle w:val="ConsPlusNormal"/>
            </w:pPr>
            <w:r>
              <w:t>карбоксим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A7DADAA" w14:textId="77777777" w:rsidR="00EB6461" w:rsidRDefault="00EB6461">
            <w:pPr>
              <w:pStyle w:val="ConsPlusNormal"/>
            </w:pPr>
            <w:r>
              <w:t xml:space="preserve">раствор для внутримышечного </w:t>
            </w:r>
            <w:r>
              <w:lastRenderedPageBreak/>
              <w:t>введения</w:t>
            </w:r>
          </w:p>
        </w:tc>
      </w:tr>
      <w:tr w:rsidR="00EB6461" w14:paraId="67E30D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2F5792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363D17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1D2665D" w14:textId="77777777" w:rsidR="00EB6461" w:rsidRDefault="00EB6461">
            <w:pPr>
              <w:pStyle w:val="ConsPlusNormal"/>
            </w:pPr>
            <w:r>
              <w:t>налоксон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FADC173" w14:textId="77777777" w:rsidR="00EB6461" w:rsidRDefault="00EB6461">
            <w:pPr>
              <w:pStyle w:val="ConsPlusNormal"/>
            </w:pPr>
            <w:r>
              <w:t>раствор для инъекций</w:t>
            </w:r>
          </w:p>
        </w:tc>
      </w:tr>
      <w:tr w:rsidR="00EB6461" w14:paraId="3920E9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C7989DE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AAB5B5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909B31B" w14:textId="77777777" w:rsidR="00EB6461" w:rsidRDefault="00EB6461">
            <w:pPr>
              <w:pStyle w:val="ConsPlusNormal"/>
            </w:pPr>
            <w:r>
              <w:t>натрия тиосульфат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428B7D3" w14:textId="77777777" w:rsidR="00EB6461" w:rsidRDefault="00EB6461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EB6461" w14:paraId="15279A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E9D4C4B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84ABE5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3C33115" w14:textId="77777777" w:rsidR="00EB6461" w:rsidRDefault="00EB6461">
            <w:pPr>
              <w:pStyle w:val="ConsPlusNormal"/>
            </w:pPr>
            <w:r>
              <w:t>протамина сульфат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23EB1A4" w14:textId="77777777" w:rsidR="00EB6461" w:rsidRDefault="00EB6461">
            <w:pPr>
              <w:pStyle w:val="ConsPlusNormal"/>
            </w:pPr>
            <w:r>
              <w:t>раствор для внутривенного введения;</w:t>
            </w:r>
          </w:p>
          <w:p w14:paraId="6A31D790" w14:textId="77777777" w:rsidR="00EB6461" w:rsidRDefault="00EB6461">
            <w:pPr>
              <w:pStyle w:val="ConsPlusNormal"/>
            </w:pPr>
            <w:r>
              <w:t>раствор для инъекций</w:t>
            </w:r>
          </w:p>
        </w:tc>
      </w:tr>
      <w:tr w:rsidR="00EB6461" w14:paraId="164428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B54D15B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F0569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235CF97" w14:textId="77777777" w:rsidR="00EB6461" w:rsidRDefault="00EB6461">
            <w:pPr>
              <w:pStyle w:val="ConsPlusNormal"/>
            </w:pPr>
            <w:r>
              <w:t>сугаммадекс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569C8AC" w14:textId="77777777" w:rsidR="00EB6461" w:rsidRDefault="00EB6461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EB6461" w14:paraId="135419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FE0202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3DE2F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538E80F" w14:textId="77777777" w:rsidR="00EB6461" w:rsidRDefault="00EB6461">
            <w:pPr>
              <w:pStyle w:val="ConsPlusNormal"/>
            </w:pPr>
            <w:r>
              <w:t>цинка бисвинилимидазола диацетат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32B687B" w14:textId="77777777" w:rsidR="00EB6461" w:rsidRDefault="00EB6461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EB6461" w14:paraId="0EA405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55477B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6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6E2B73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5744589" w14:textId="77777777" w:rsidR="00EB6461" w:rsidRDefault="00EB6461">
            <w:pPr>
              <w:pStyle w:val="ConsPlusNormal"/>
              <w:jc w:val="center"/>
            </w:pPr>
            <w:r>
              <w:t>V03AC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89C7589" w14:textId="77777777" w:rsidR="00EB6461" w:rsidRDefault="00EB6461">
            <w:pPr>
              <w:pStyle w:val="ConsPlusNormal"/>
            </w:pPr>
            <w:r>
              <w:t>железосвязывающие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555B74D" w14:textId="77777777" w:rsidR="00EB6461" w:rsidRDefault="00EB6461">
            <w:pPr>
              <w:pStyle w:val="ConsPlusNormal"/>
            </w:pPr>
            <w:r>
              <w:t>деферазирокс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465D719" w14:textId="77777777" w:rsidR="00EB6461" w:rsidRDefault="00EB6461">
            <w:pPr>
              <w:pStyle w:val="ConsPlusNormal"/>
            </w:pPr>
            <w:r>
              <w:t>таблетки диспергируемые;</w:t>
            </w:r>
          </w:p>
          <w:p w14:paraId="51F9908E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2E0B61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3F8D0C8" w14:textId="77777777" w:rsidR="00EB6461" w:rsidRDefault="00EB6461">
            <w:pPr>
              <w:pStyle w:val="ConsPlusNormal"/>
              <w:jc w:val="center"/>
            </w:pPr>
            <w:r>
              <w:t>V03AE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6E3F94" w14:textId="77777777" w:rsidR="00EB6461" w:rsidRDefault="00EB6461">
            <w:pPr>
              <w:pStyle w:val="ConsPlusNormal"/>
            </w:pPr>
            <w:r>
              <w:t>препараты для лечения гиперкалиемии и гиперфосфатемии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F89F013" w14:textId="77777777" w:rsidR="00EB6461" w:rsidRDefault="00EB6461">
            <w:pPr>
              <w:pStyle w:val="ConsPlusNormal"/>
            </w:pPr>
            <w:r>
              <w:t>кальция полистиролсульфонат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9CBE48A" w14:textId="77777777" w:rsidR="00EB6461" w:rsidRDefault="00EB6461">
            <w:pPr>
              <w:pStyle w:val="ConsPlusNormal"/>
            </w:pPr>
            <w:r>
              <w:t>порошок для приготовления суспензии для приема внутрь</w:t>
            </w:r>
          </w:p>
        </w:tc>
      </w:tr>
      <w:tr w:rsidR="00EB6461" w14:paraId="479E90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5ABC76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0E9E2E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DD70EAD" w14:textId="77777777" w:rsidR="00EB6461" w:rsidRDefault="00EB6461">
            <w:pPr>
              <w:pStyle w:val="ConsPlusNormal"/>
            </w:pPr>
            <w:r>
              <w:t xml:space="preserve">комплекс </w:t>
            </w:r>
            <w:r>
              <w:rPr>
                <w:noProof/>
                <w:position w:val="-6"/>
              </w:rPr>
              <w:drawing>
                <wp:inline distT="0" distB="0" distL="0" distR="0" wp14:anchorId="58300BBE" wp14:editId="463F51A3">
                  <wp:extent cx="148590" cy="24003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-железа (III) оксигидроксида, сахарозы и крахмала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E5AACA9" w14:textId="77777777" w:rsidR="00EB6461" w:rsidRDefault="00EB6461">
            <w:pPr>
              <w:pStyle w:val="ConsPlusNormal"/>
            </w:pPr>
            <w:r>
              <w:t>таблетки жевательные</w:t>
            </w:r>
          </w:p>
        </w:tc>
      </w:tr>
      <w:tr w:rsidR="00EB6461" w14:paraId="1E8232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91A9F2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58391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C9206DC" w14:textId="77777777" w:rsidR="00EB6461" w:rsidRDefault="00EB6461">
            <w:pPr>
              <w:pStyle w:val="ConsPlusNormal"/>
            </w:pPr>
            <w:r>
              <w:t>севеламер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91DFD10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2E914B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3CB6FEB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6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24.12.2022 N 4173-р)</w:t>
            </w:r>
          </w:p>
        </w:tc>
      </w:tr>
      <w:tr w:rsidR="00EB6461" w14:paraId="61583D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6FB489E" w14:textId="77777777" w:rsidR="00EB6461" w:rsidRDefault="00EB6461">
            <w:pPr>
              <w:pStyle w:val="ConsPlusNormal"/>
              <w:jc w:val="center"/>
            </w:pPr>
            <w:r>
              <w:t>V03AF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1D87E6" w14:textId="77777777" w:rsidR="00EB6461" w:rsidRDefault="00EB6461">
            <w:pPr>
              <w:pStyle w:val="ConsPlusNormal"/>
            </w:pPr>
            <w:r>
              <w:t>дезинтоксикационные препараты для противоопухолевой терапии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4F36CBB" w14:textId="77777777" w:rsidR="00EB6461" w:rsidRDefault="00EB6461">
            <w:pPr>
              <w:pStyle w:val="ConsPlusNormal"/>
            </w:pPr>
            <w:r>
              <w:t>кальция фолинат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99F042C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введения;</w:t>
            </w:r>
          </w:p>
          <w:p w14:paraId="546FD557" w14:textId="77777777" w:rsidR="00EB6461" w:rsidRDefault="00EB6461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EB6461" w14:paraId="1A45C7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146C69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3DA41C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ECDBFC8" w14:textId="77777777" w:rsidR="00EB6461" w:rsidRDefault="00EB6461">
            <w:pPr>
              <w:pStyle w:val="ConsPlusNormal"/>
            </w:pPr>
            <w:r>
              <w:t>месна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6432DED" w14:textId="77777777" w:rsidR="00EB6461" w:rsidRDefault="00EB6461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EB6461" w14:paraId="75D9DA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1189A3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67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28C366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1A41C1E" w14:textId="77777777" w:rsidR="00EB6461" w:rsidRDefault="00EB6461">
            <w:pPr>
              <w:pStyle w:val="ConsPlusNormal"/>
              <w:jc w:val="center"/>
            </w:pPr>
            <w:r>
              <w:t>V03AX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D7711B" w14:textId="77777777" w:rsidR="00EB6461" w:rsidRDefault="00EB6461">
            <w:pPr>
              <w:pStyle w:val="ConsPlusNormal"/>
            </w:pPr>
            <w:r>
              <w:t>прочие 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71AFA38" w14:textId="77777777" w:rsidR="00EB6461" w:rsidRDefault="00EB6461">
            <w:pPr>
              <w:pStyle w:val="ConsPlusNormal"/>
            </w:pPr>
            <w:r>
              <w:t xml:space="preserve">дезоксирибонуклеиновая кислота </w:t>
            </w:r>
            <w:r>
              <w:lastRenderedPageBreak/>
              <w:t>плазмидная (сверхскрученная кольцевая двуцепочечная)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0FDEEEB" w14:textId="77777777" w:rsidR="00EB6461" w:rsidRDefault="00EB6461">
            <w:pPr>
              <w:pStyle w:val="ConsPlusNormal"/>
            </w:pPr>
            <w:r>
              <w:lastRenderedPageBreak/>
              <w:t>лиофилизат для приготовления раствора для внутримышечного введения</w:t>
            </w:r>
          </w:p>
        </w:tc>
      </w:tr>
      <w:tr w:rsidR="00EB6461" w14:paraId="079BD4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B334D52" w14:textId="77777777" w:rsidR="00EB6461" w:rsidRDefault="00EB6461">
            <w:pPr>
              <w:pStyle w:val="ConsPlusNormal"/>
              <w:jc w:val="center"/>
            </w:pPr>
            <w:r>
              <w:t>V06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2A35FE" w14:textId="77777777" w:rsidR="00EB6461" w:rsidRDefault="00EB6461">
            <w:pPr>
              <w:pStyle w:val="ConsPlusNormal"/>
            </w:pPr>
            <w:r>
              <w:t>лечебное питание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066226C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9435835" w14:textId="77777777" w:rsidR="00EB6461" w:rsidRDefault="00EB6461">
            <w:pPr>
              <w:pStyle w:val="ConsPlusNormal"/>
            </w:pPr>
          </w:p>
        </w:tc>
      </w:tr>
      <w:tr w:rsidR="00EB6461" w14:paraId="0C2D35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02D63A6" w14:textId="77777777" w:rsidR="00EB6461" w:rsidRDefault="00EB6461">
            <w:pPr>
              <w:pStyle w:val="ConsPlusNormal"/>
              <w:jc w:val="center"/>
            </w:pPr>
            <w:r>
              <w:t>V06D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8549591" w14:textId="77777777" w:rsidR="00EB6461" w:rsidRDefault="00EB6461">
            <w:pPr>
              <w:pStyle w:val="ConsPlusNormal"/>
            </w:pPr>
            <w:r>
              <w:t>другие продукты лечебного питания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FFAD9B6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57ECA8C" w14:textId="77777777" w:rsidR="00EB6461" w:rsidRDefault="00EB6461">
            <w:pPr>
              <w:pStyle w:val="ConsPlusNormal"/>
            </w:pPr>
          </w:p>
        </w:tc>
      </w:tr>
      <w:tr w:rsidR="00EB6461" w14:paraId="5BA82C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D78A41F" w14:textId="77777777" w:rsidR="00EB6461" w:rsidRDefault="00EB6461">
            <w:pPr>
              <w:pStyle w:val="ConsPlusNormal"/>
              <w:jc w:val="center"/>
            </w:pPr>
            <w:r>
              <w:t>V06DD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3D199E" w14:textId="77777777" w:rsidR="00EB6461" w:rsidRDefault="00EB6461">
            <w:pPr>
              <w:pStyle w:val="ConsPlusNormal"/>
            </w:pPr>
            <w:r>
              <w:t>аминокислоты, включая комбинации с полипептидами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B0CB2DE" w14:textId="77777777" w:rsidR="00EB6461" w:rsidRDefault="00EB6461">
            <w:pPr>
              <w:pStyle w:val="ConsPlusNormal"/>
            </w:pPr>
            <w:r>
              <w:t>аминокислоты для парентерального питания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136BAC6" w14:textId="77777777" w:rsidR="00EB6461" w:rsidRDefault="00EB6461">
            <w:pPr>
              <w:pStyle w:val="ConsPlusNormal"/>
            </w:pPr>
          </w:p>
        </w:tc>
      </w:tr>
      <w:tr w:rsidR="00EB6461" w14:paraId="0CCEA7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DC98E1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85D58C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024BD1D" w14:textId="77777777" w:rsidR="00EB6461" w:rsidRDefault="00EB6461">
            <w:pPr>
              <w:pStyle w:val="ConsPlusNormal"/>
            </w:pPr>
            <w:r>
              <w:t>аминокислоты и их смеси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C77D90E" w14:textId="77777777" w:rsidR="00EB6461" w:rsidRDefault="00EB6461">
            <w:pPr>
              <w:pStyle w:val="ConsPlusNormal"/>
            </w:pPr>
          </w:p>
        </w:tc>
      </w:tr>
      <w:tr w:rsidR="00EB6461" w14:paraId="656899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EFED8A3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C9CE31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5F7F3B5" w14:textId="77777777" w:rsidR="00EB6461" w:rsidRDefault="00EB6461">
            <w:pPr>
              <w:pStyle w:val="ConsPlusNormal"/>
            </w:pPr>
            <w:r>
              <w:t>кетоаналоги аминокислот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44D52A7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17A406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8DE2BDD" w14:textId="77777777" w:rsidR="00EB6461" w:rsidRDefault="00EB6461">
            <w:pPr>
              <w:pStyle w:val="ConsPlusNormal"/>
              <w:jc w:val="center"/>
            </w:pPr>
            <w:r>
              <w:t>V06DE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45BF6F" w14:textId="77777777" w:rsidR="00EB6461" w:rsidRDefault="00EB6461">
            <w:pPr>
              <w:pStyle w:val="ConsPlusNormal"/>
            </w:pPr>
            <w:r>
              <w:t>аминокислоты, углеводы, минеральные вещества, витамины в комбинации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4CDF2CB" w14:textId="77777777" w:rsidR="00EB6461" w:rsidRDefault="00EB6461">
            <w:pPr>
              <w:pStyle w:val="ConsPlusNormal"/>
            </w:pPr>
            <w:r>
              <w:t>аминокислоты для парентерального питания + прочие препараты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BE83E1E" w14:textId="77777777" w:rsidR="00EB6461" w:rsidRDefault="00EB6461">
            <w:pPr>
              <w:pStyle w:val="ConsPlusNormal"/>
            </w:pPr>
          </w:p>
        </w:tc>
      </w:tr>
      <w:tr w:rsidR="00EB6461" w14:paraId="72D12B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A89E671" w14:textId="77777777" w:rsidR="00EB6461" w:rsidRDefault="00EB6461">
            <w:pPr>
              <w:pStyle w:val="ConsPlusNormal"/>
              <w:jc w:val="center"/>
            </w:pPr>
            <w:r>
              <w:t>V07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5A20DD" w14:textId="77777777" w:rsidR="00EB6461" w:rsidRDefault="00EB6461">
            <w:pPr>
              <w:pStyle w:val="ConsPlusNormal"/>
            </w:pPr>
            <w:r>
              <w:t>другие нелечебные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7ABB7BF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1B4DEB8" w14:textId="77777777" w:rsidR="00EB6461" w:rsidRDefault="00EB6461">
            <w:pPr>
              <w:pStyle w:val="ConsPlusNormal"/>
            </w:pPr>
          </w:p>
        </w:tc>
      </w:tr>
      <w:tr w:rsidR="00EB6461" w14:paraId="616AF5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D8C69CB" w14:textId="77777777" w:rsidR="00EB6461" w:rsidRDefault="00EB6461">
            <w:pPr>
              <w:pStyle w:val="ConsPlusNormal"/>
              <w:jc w:val="center"/>
            </w:pPr>
            <w:r>
              <w:t>V07A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EC366B0" w14:textId="77777777" w:rsidR="00EB6461" w:rsidRDefault="00EB6461">
            <w:pPr>
              <w:pStyle w:val="ConsPlusNormal"/>
            </w:pPr>
            <w:r>
              <w:t>другие нелечебные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94754E3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090787C" w14:textId="77777777" w:rsidR="00EB6461" w:rsidRDefault="00EB6461">
            <w:pPr>
              <w:pStyle w:val="ConsPlusNormal"/>
            </w:pPr>
          </w:p>
        </w:tc>
      </w:tr>
      <w:tr w:rsidR="00EB6461" w14:paraId="34502F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F61C1C0" w14:textId="77777777" w:rsidR="00EB6461" w:rsidRDefault="00EB6461">
            <w:pPr>
              <w:pStyle w:val="ConsPlusNormal"/>
              <w:jc w:val="center"/>
            </w:pPr>
            <w:r>
              <w:t>V07AB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52D324" w14:textId="77777777" w:rsidR="00EB6461" w:rsidRDefault="00EB6461">
            <w:pPr>
              <w:pStyle w:val="ConsPlusNormal"/>
            </w:pPr>
            <w:r>
              <w:t>растворители и разбавители, включая ирригационные растворы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87AF79A" w14:textId="77777777" w:rsidR="00EB6461" w:rsidRDefault="00EB6461">
            <w:pPr>
              <w:pStyle w:val="ConsPlusNormal"/>
            </w:pPr>
            <w:r>
              <w:t>вода для инъекций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0799B85" w14:textId="77777777" w:rsidR="00EB6461" w:rsidRDefault="00EB6461">
            <w:pPr>
              <w:pStyle w:val="ConsPlusNormal"/>
            </w:pPr>
            <w:r>
              <w:t>растворитель для приготовления лекарственных форм для инъекций</w:t>
            </w:r>
          </w:p>
        </w:tc>
      </w:tr>
      <w:tr w:rsidR="00EB6461" w14:paraId="375E14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33E410C" w14:textId="77777777" w:rsidR="00EB6461" w:rsidRDefault="00EB6461">
            <w:pPr>
              <w:pStyle w:val="ConsPlusNormal"/>
              <w:jc w:val="center"/>
            </w:pPr>
            <w:r>
              <w:t>V08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521BA4" w14:textId="77777777" w:rsidR="00EB6461" w:rsidRDefault="00EB6461">
            <w:pPr>
              <w:pStyle w:val="ConsPlusNormal"/>
            </w:pPr>
            <w:r>
              <w:t>контрастные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6FB117D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8DAA7A4" w14:textId="77777777" w:rsidR="00EB6461" w:rsidRDefault="00EB6461">
            <w:pPr>
              <w:pStyle w:val="ConsPlusNormal"/>
            </w:pPr>
          </w:p>
        </w:tc>
      </w:tr>
      <w:tr w:rsidR="00EB6461" w14:paraId="0AD74E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F5308A6" w14:textId="77777777" w:rsidR="00EB6461" w:rsidRDefault="00EB6461">
            <w:pPr>
              <w:pStyle w:val="ConsPlusNormal"/>
              <w:jc w:val="center"/>
            </w:pPr>
            <w:r>
              <w:t>V08A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7FA225" w14:textId="77777777" w:rsidR="00EB6461" w:rsidRDefault="00EB6461">
            <w:pPr>
              <w:pStyle w:val="ConsPlusNormal"/>
            </w:pPr>
            <w:r>
              <w:t>рентгеноконтрастные средства, содержащие йод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E7C371C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E5B2CEC" w14:textId="77777777" w:rsidR="00EB6461" w:rsidRDefault="00EB6461">
            <w:pPr>
              <w:pStyle w:val="ConsPlusNormal"/>
            </w:pPr>
          </w:p>
        </w:tc>
      </w:tr>
      <w:tr w:rsidR="00EB6461" w14:paraId="18BADC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0E771DB" w14:textId="77777777" w:rsidR="00EB6461" w:rsidRDefault="00EB6461">
            <w:pPr>
              <w:pStyle w:val="ConsPlusNormal"/>
              <w:jc w:val="center"/>
            </w:pPr>
            <w:r>
              <w:t>V08AA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078705" w14:textId="77777777" w:rsidR="00EB6461" w:rsidRDefault="00EB6461">
            <w:pPr>
              <w:pStyle w:val="ConsPlusNormal"/>
            </w:pPr>
            <w: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DD3A7F5" w14:textId="77777777" w:rsidR="00EB6461" w:rsidRDefault="00EB6461">
            <w:pPr>
              <w:pStyle w:val="ConsPlusNormal"/>
            </w:pPr>
            <w:r>
              <w:t>натрия амидотризоат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BDF187A" w14:textId="77777777" w:rsidR="00EB6461" w:rsidRDefault="00EB6461">
            <w:pPr>
              <w:pStyle w:val="ConsPlusNormal"/>
            </w:pPr>
            <w:r>
              <w:t>раствор для инъекций</w:t>
            </w:r>
          </w:p>
        </w:tc>
      </w:tr>
      <w:tr w:rsidR="00EB6461" w14:paraId="4E3517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39DC513" w14:textId="77777777" w:rsidR="00EB6461" w:rsidRDefault="00EB6461">
            <w:pPr>
              <w:pStyle w:val="ConsPlusNormal"/>
              <w:jc w:val="center"/>
            </w:pPr>
            <w:r>
              <w:t>V08AB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9E471C" w14:textId="77777777" w:rsidR="00EB6461" w:rsidRDefault="00EB6461">
            <w:pPr>
              <w:pStyle w:val="ConsPlusNormal"/>
            </w:pPr>
            <w:r>
              <w:t xml:space="preserve">водорастворимые </w:t>
            </w:r>
            <w:r>
              <w:lastRenderedPageBreak/>
              <w:t>нефротропные низкоосмолярные рентгеноконтрастные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11AFBE0" w14:textId="77777777" w:rsidR="00EB6461" w:rsidRDefault="00EB6461">
            <w:pPr>
              <w:pStyle w:val="ConsPlusNormal"/>
            </w:pPr>
            <w:r>
              <w:lastRenderedPageBreak/>
              <w:t>йоверсол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33DA022" w14:textId="77777777" w:rsidR="00EB6461" w:rsidRDefault="00EB6461">
            <w:pPr>
              <w:pStyle w:val="ConsPlusNormal"/>
            </w:pPr>
            <w:r>
              <w:t xml:space="preserve">раствор для внутривенного и </w:t>
            </w:r>
            <w:r>
              <w:lastRenderedPageBreak/>
              <w:t>внутриартериального введения</w:t>
            </w:r>
          </w:p>
        </w:tc>
      </w:tr>
      <w:tr w:rsidR="00EB6461" w14:paraId="581E13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5D0EA6B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BDF6B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4ADCCC1" w14:textId="77777777" w:rsidR="00EB6461" w:rsidRDefault="00EB6461">
            <w:pPr>
              <w:pStyle w:val="ConsPlusNormal"/>
            </w:pPr>
            <w:r>
              <w:t>йогексол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A94C389" w14:textId="77777777" w:rsidR="00EB6461" w:rsidRDefault="00EB6461">
            <w:pPr>
              <w:pStyle w:val="ConsPlusNormal"/>
            </w:pPr>
            <w:r>
              <w:t>раствор для инъекций</w:t>
            </w:r>
          </w:p>
        </w:tc>
      </w:tr>
      <w:tr w:rsidR="00EB6461" w14:paraId="5CCE9A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4EB29D8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B1130C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0346317" w14:textId="77777777" w:rsidR="00EB6461" w:rsidRDefault="00EB6461">
            <w:pPr>
              <w:pStyle w:val="ConsPlusNormal"/>
            </w:pPr>
            <w:r>
              <w:t>йомепрол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4CA37E2" w14:textId="77777777" w:rsidR="00EB6461" w:rsidRDefault="00EB6461">
            <w:pPr>
              <w:pStyle w:val="ConsPlusNormal"/>
            </w:pPr>
            <w:r>
              <w:t>раствор для инъекций</w:t>
            </w:r>
          </w:p>
        </w:tc>
      </w:tr>
      <w:tr w:rsidR="00EB6461" w14:paraId="102F4A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D04C3A3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D24CF6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0DF3FE0" w14:textId="77777777" w:rsidR="00EB6461" w:rsidRDefault="00EB6461">
            <w:pPr>
              <w:pStyle w:val="ConsPlusNormal"/>
            </w:pPr>
            <w:r>
              <w:t>йопромид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FA24B4A" w14:textId="77777777" w:rsidR="00EB6461" w:rsidRDefault="00EB6461">
            <w:pPr>
              <w:pStyle w:val="ConsPlusNormal"/>
            </w:pPr>
            <w:r>
              <w:t>раствор для инъекций</w:t>
            </w:r>
          </w:p>
        </w:tc>
      </w:tr>
      <w:tr w:rsidR="00EB6461" w14:paraId="40FD29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1516F67" w14:textId="77777777" w:rsidR="00EB6461" w:rsidRDefault="00EB6461">
            <w:pPr>
              <w:pStyle w:val="ConsPlusNormal"/>
              <w:jc w:val="center"/>
            </w:pPr>
            <w:r>
              <w:t>V08B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C2B62A4" w14:textId="77777777" w:rsidR="00EB6461" w:rsidRDefault="00EB6461">
            <w:pPr>
              <w:pStyle w:val="ConsPlusNormal"/>
            </w:pPr>
            <w:r>
              <w:t>рентгеноконтрастные средства, кроме йодсодержащих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773E51B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428EC46" w14:textId="77777777" w:rsidR="00EB6461" w:rsidRDefault="00EB6461">
            <w:pPr>
              <w:pStyle w:val="ConsPlusNormal"/>
            </w:pPr>
          </w:p>
        </w:tc>
      </w:tr>
      <w:tr w:rsidR="00EB6461" w14:paraId="737AD2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B1EFA14" w14:textId="77777777" w:rsidR="00EB6461" w:rsidRDefault="00EB6461">
            <w:pPr>
              <w:pStyle w:val="ConsPlusNormal"/>
              <w:jc w:val="center"/>
            </w:pPr>
            <w:r>
              <w:t>V08BA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6CA21C" w14:textId="77777777" w:rsidR="00EB6461" w:rsidRDefault="00EB6461">
            <w:pPr>
              <w:pStyle w:val="ConsPlusNormal"/>
            </w:pPr>
            <w:r>
              <w:t>рентгеноконтрастные средства, содержащие бария сульфат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8940C00" w14:textId="77777777" w:rsidR="00EB6461" w:rsidRDefault="00EB6461">
            <w:pPr>
              <w:pStyle w:val="ConsPlusNormal"/>
            </w:pPr>
            <w:r>
              <w:t>бария сульфат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29D3158" w14:textId="77777777" w:rsidR="00EB6461" w:rsidRDefault="00EB6461">
            <w:pPr>
              <w:pStyle w:val="ConsPlusNormal"/>
            </w:pPr>
            <w:r>
              <w:t>порошок для приготовления суспензии для приема внутрь</w:t>
            </w:r>
          </w:p>
        </w:tc>
      </w:tr>
      <w:tr w:rsidR="00EB6461" w14:paraId="700E41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9EBBC3E" w14:textId="77777777" w:rsidR="00EB6461" w:rsidRDefault="00EB6461">
            <w:pPr>
              <w:pStyle w:val="ConsPlusNormal"/>
              <w:jc w:val="center"/>
            </w:pPr>
            <w:r>
              <w:t>V08C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A174B5" w14:textId="77777777" w:rsidR="00EB6461" w:rsidRDefault="00EB6461">
            <w:pPr>
              <w:pStyle w:val="ConsPlusNormal"/>
            </w:pPr>
            <w:r>
              <w:t>контрастные средства для магнитно-резонансной томографии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40729F6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1E16C8D" w14:textId="77777777" w:rsidR="00EB6461" w:rsidRDefault="00EB6461">
            <w:pPr>
              <w:pStyle w:val="ConsPlusNormal"/>
            </w:pPr>
          </w:p>
        </w:tc>
      </w:tr>
      <w:tr w:rsidR="00EB6461" w14:paraId="349660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DE7412C" w14:textId="77777777" w:rsidR="00EB6461" w:rsidRDefault="00EB6461">
            <w:pPr>
              <w:pStyle w:val="ConsPlusNormal"/>
              <w:jc w:val="center"/>
            </w:pPr>
            <w:r>
              <w:t>V08CA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BC2F7E" w14:textId="77777777" w:rsidR="00EB6461" w:rsidRDefault="00EB6461">
            <w:pPr>
              <w:pStyle w:val="ConsPlusNormal"/>
            </w:pPr>
            <w:r>
              <w:t>парамагнитные контрастные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D76CE03" w14:textId="77777777" w:rsidR="00EB6461" w:rsidRDefault="00EB6461">
            <w:pPr>
              <w:pStyle w:val="ConsPlusNormal"/>
            </w:pPr>
            <w:r>
              <w:t>гадобеновая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1CA2FBE" w14:textId="77777777" w:rsidR="00EB6461" w:rsidRDefault="00EB6461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EB6461" w14:paraId="49742B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7EE6B0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8D6CEC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C98711A" w14:textId="77777777" w:rsidR="00EB6461" w:rsidRDefault="00EB6461">
            <w:pPr>
              <w:pStyle w:val="ConsPlusNormal"/>
            </w:pPr>
            <w:r>
              <w:t>гадобутрол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F37C457" w14:textId="77777777" w:rsidR="00EB6461" w:rsidRDefault="00EB6461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EB6461" w14:paraId="3596BB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8C4FEC9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86F0B89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71A482F" w14:textId="77777777" w:rsidR="00EB6461" w:rsidRDefault="00EB6461">
            <w:pPr>
              <w:pStyle w:val="ConsPlusNormal"/>
            </w:pPr>
            <w:r>
              <w:t>гадодиамид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64FFC81" w14:textId="77777777" w:rsidR="00EB6461" w:rsidRDefault="00EB6461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EB6461" w14:paraId="553A73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290DC8B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69AFC4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388C201" w14:textId="77777777" w:rsidR="00EB6461" w:rsidRDefault="00EB6461">
            <w:pPr>
              <w:pStyle w:val="ConsPlusNormal"/>
            </w:pPr>
            <w:r>
              <w:t>гадоксетовая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0876500" w14:textId="77777777" w:rsidR="00EB6461" w:rsidRDefault="00EB6461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EB6461" w14:paraId="596BCB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E60D4A5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CA953C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DCBE9BA" w14:textId="77777777" w:rsidR="00EB6461" w:rsidRDefault="00EB6461">
            <w:pPr>
              <w:pStyle w:val="ConsPlusNormal"/>
            </w:pPr>
            <w:r>
              <w:t>гадопентетовая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D250A0" w14:textId="77777777" w:rsidR="00EB6461" w:rsidRDefault="00EB6461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EB6461" w14:paraId="153AA2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76F1670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BC8D59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B874DD3" w14:textId="77777777" w:rsidR="00EB6461" w:rsidRDefault="00EB6461">
            <w:pPr>
              <w:pStyle w:val="ConsPlusNormal"/>
            </w:pPr>
            <w:r>
              <w:t>гадотеридол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0C15DDD" w14:textId="77777777" w:rsidR="00EB6461" w:rsidRDefault="00EB6461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EB6461" w14:paraId="0C68EC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5724F7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5ED971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AC87A0A" w14:textId="77777777" w:rsidR="00EB6461" w:rsidRDefault="00EB6461">
            <w:pPr>
              <w:pStyle w:val="ConsPlusNormal"/>
            </w:pPr>
            <w:r>
              <w:t>гадотеровая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7FE9362" w14:textId="77777777" w:rsidR="00EB6461" w:rsidRDefault="00EB6461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EB6461" w14:paraId="5082D3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03A8811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68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7ED37B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600B74C" w14:textId="77777777" w:rsidR="00EB6461" w:rsidRDefault="00EB6461">
            <w:pPr>
              <w:pStyle w:val="ConsPlusNormal"/>
              <w:jc w:val="center"/>
            </w:pPr>
            <w:r>
              <w:t>V09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484B1B5" w14:textId="77777777" w:rsidR="00EB6461" w:rsidRDefault="00EB6461">
            <w:pPr>
              <w:pStyle w:val="ConsPlusNormal"/>
            </w:pPr>
            <w:r>
              <w:t>диагностические радиофармацевтические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1A23117" w14:textId="77777777" w:rsidR="00EB6461" w:rsidRDefault="00EB6461">
            <w:pPr>
              <w:pStyle w:val="ConsPlusNormal"/>
            </w:pPr>
            <w:r>
              <w:t>меброфенин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6420C03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EB6461" w14:paraId="60C253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2397261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E5A5F7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51CCD72" w14:textId="77777777" w:rsidR="00EB6461" w:rsidRDefault="00EB6461">
            <w:pPr>
              <w:pStyle w:val="ConsPlusNormal"/>
            </w:pPr>
            <w:r>
              <w:t>пентатех 99mTc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D026AA6" w14:textId="77777777" w:rsidR="00EB6461" w:rsidRDefault="00EB6461">
            <w:pPr>
              <w:pStyle w:val="ConsPlusNormal"/>
            </w:pPr>
            <w:r>
              <w:t xml:space="preserve">лиофилизат для приготовления раствора для внутривенного </w:t>
            </w:r>
            <w:r>
              <w:lastRenderedPageBreak/>
              <w:t>введения</w:t>
            </w:r>
          </w:p>
        </w:tc>
      </w:tr>
      <w:tr w:rsidR="00EB6461" w14:paraId="3B62BA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9FCA190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CED31A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885525B" w14:textId="77777777" w:rsidR="00EB6461" w:rsidRDefault="00EB6461">
            <w:pPr>
              <w:pStyle w:val="ConsPlusNormal"/>
            </w:pPr>
            <w:r>
              <w:t>пирфотех 99mTc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DB53297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EB6461" w14:paraId="5EA86A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590ED17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E46725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C55BD79" w14:textId="77777777" w:rsidR="00EB6461" w:rsidRDefault="00EB6461">
            <w:pPr>
              <w:pStyle w:val="ConsPlusNormal"/>
            </w:pPr>
            <w:r>
              <w:t>технеция (99mTc) оксабифор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052AC4A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EB6461" w14:paraId="7BE4CF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E17EA1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67D27DC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A6F0E25" w14:textId="77777777" w:rsidR="00EB6461" w:rsidRDefault="00EB6461">
            <w:pPr>
              <w:pStyle w:val="ConsPlusNormal"/>
            </w:pPr>
            <w:r>
              <w:t>технеция (99mTc) фитат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17E7895" w14:textId="77777777" w:rsidR="00EB6461" w:rsidRDefault="00EB6461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EB6461" w14:paraId="0620DC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3F89C58" w14:textId="77777777" w:rsidR="00EB6461" w:rsidRDefault="00EB6461">
            <w:pPr>
              <w:pStyle w:val="ConsPlusNormal"/>
              <w:jc w:val="center"/>
            </w:pPr>
            <w:r>
              <w:t>V10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929CC8" w14:textId="77777777" w:rsidR="00EB6461" w:rsidRDefault="00EB6461">
            <w:pPr>
              <w:pStyle w:val="ConsPlusNormal"/>
            </w:pPr>
            <w:r>
              <w:t>терапевтические радиофармацевтические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A958310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4D1F7EC" w14:textId="77777777" w:rsidR="00EB6461" w:rsidRDefault="00EB6461">
            <w:pPr>
              <w:pStyle w:val="ConsPlusNormal"/>
            </w:pPr>
          </w:p>
        </w:tc>
      </w:tr>
      <w:tr w:rsidR="00EB6461" w14:paraId="3378F3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5C80873" w14:textId="77777777" w:rsidR="00EB6461" w:rsidRDefault="00EB6461">
            <w:pPr>
              <w:pStyle w:val="ConsPlusNormal"/>
              <w:jc w:val="center"/>
            </w:pPr>
            <w:r>
              <w:t>V10B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F8FEE4" w14:textId="77777777" w:rsidR="00EB6461" w:rsidRDefault="00EB6461">
            <w:pPr>
              <w:pStyle w:val="ConsPlusNormal"/>
            </w:pPr>
            <w: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C5745DF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B205C12" w14:textId="77777777" w:rsidR="00EB6461" w:rsidRDefault="00EB6461">
            <w:pPr>
              <w:pStyle w:val="ConsPlusNormal"/>
            </w:pPr>
          </w:p>
        </w:tc>
      </w:tr>
      <w:tr w:rsidR="00EB6461" w14:paraId="01B8D7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2143BF7" w14:textId="77777777" w:rsidR="00EB6461" w:rsidRDefault="00EB6461">
            <w:pPr>
              <w:pStyle w:val="ConsPlusNormal"/>
              <w:jc w:val="center"/>
            </w:pPr>
            <w:r>
              <w:t>V10BX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4D39B1" w14:textId="77777777" w:rsidR="00EB6461" w:rsidRDefault="00EB6461">
            <w:pPr>
              <w:pStyle w:val="ConsPlusNormal"/>
            </w:pPr>
            <w:r>
              <w:t>разные радиофармацевтические средства для уменьшения боли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6AAEF4D" w14:textId="77777777" w:rsidR="00EB6461" w:rsidRDefault="00EB6461">
            <w:pPr>
              <w:pStyle w:val="ConsPlusNormal"/>
            </w:pPr>
            <w:r>
              <w:t>стронция хлорид 89Sr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6AB390F" w14:textId="77777777" w:rsidR="00EB6461" w:rsidRDefault="00EB6461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EB6461" w14:paraId="2403E3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B2A8EE8" w14:textId="77777777" w:rsidR="00EB6461" w:rsidRDefault="00EB6461">
            <w:pPr>
              <w:pStyle w:val="ConsPlusNormal"/>
              <w:jc w:val="center"/>
            </w:pPr>
            <w:r>
              <w:t>V10X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B933C0" w14:textId="77777777" w:rsidR="00EB6461" w:rsidRDefault="00EB6461">
            <w:pPr>
              <w:pStyle w:val="ConsPlusNormal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E031295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6ECC30E" w14:textId="77777777" w:rsidR="00EB6461" w:rsidRDefault="00EB6461">
            <w:pPr>
              <w:pStyle w:val="ConsPlusNormal"/>
            </w:pPr>
          </w:p>
        </w:tc>
      </w:tr>
      <w:tr w:rsidR="00EB6461" w14:paraId="6A44764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404E69" w14:textId="77777777" w:rsidR="00EB6461" w:rsidRDefault="00EB6461">
            <w:pPr>
              <w:pStyle w:val="ConsPlusNormal"/>
              <w:jc w:val="center"/>
            </w:pPr>
            <w:r>
              <w:t>V10XX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0CF173" w14:textId="77777777" w:rsidR="00EB6461" w:rsidRDefault="00EB6461">
            <w:pPr>
              <w:pStyle w:val="ConsPlusNormal"/>
            </w:pPr>
            <w:r>
              <w:t>разные терапевтические радиофармацевтические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97CAC6" w14:textId="77777777" w:rsidR="00EB6461" w:rsidRDefault="00EB6461">
            <w:pPr>
              <w:pStyle w:val="ConsPlusNormal"/>
            </w:pPr>
            <w:r>
              <w:t>радия хлорид [223 Ra]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4B13D3" w14:textId="77777777" w:rsidR="00EB6461" w:rsidRDefault="00EB6461">
            <w:pPr>
              <w:pStyle w:val="ConsPlusNormal"/>
            </w:pPr>
            <w:r>
              <w:t>раствор для внутривенного введения</w:t>
            </w:r>
          </w:p>
        </w:tc>
      </w:tr>
    </w:tbl>
    <w:p w14:paraId="5F7A0F21" w14:textId="77777777" w:rsidR="00EB6461" w:rsidRDefault="00EB6461">
      <w:pPr>
        <w:pStyle w:val="ConsPlusNormal"/>
        <w:jc w:val="both"/>
      </w:pPr>
    </w:p>
    <w:p w14:paraId="68A34B90" w14:textId="77777777" w:rsidR="00EB6461" w:rsidRDefault="00EB6461">
      <w:pPr>
        <w:pStyle w:val="ConsPlusNormal"/>
        <w:jc w:val="both"/>
      </w:pPr>
    </w:p>
    <w:p w14:paraId="5B96C6B3" w14:textId="77777777" w:rsidR="00EB6461" w:rsidRDefault="00EB6461">
      <w:pPr>
        <w:pStyle w:val="ConsPlusNormal"/>
        <w:jc w:val="both"/>
      </w:pPr>
    </w:p>
    <w:p w14:paraId="4251B6BD" w14:textId="77777777" w:rsidR="00EB6461" w:rsidRDefault="00EB6461">
      <w:pPr>
        <w:pStyle w:val="ConsPlusNormal"/>
        <w:jc w:val="right"/>
        <w:outlineLvl w:val="0"/>
      </w:pPr>
      <w:r>
        <w:t>Приложение N 2</w:t>
      </w:r>
    </w:p>
    <w:p w14:paraId="53DC5836" w14:textId="77777777" w:rsidR="00EB6461" w:rsidRDefault="00EB6461">
      <w:pPr>
        <w:pStyle w:val="ConsPlusNormal"/>
        <w:jc w:val="right"/>
      </w:pPr>
      <w:r>
        <w:t>к распоряжению Правительства</w:t>
      </w:r>
    </w:p>
    <w:p w14:paraId="4730EA81" w14:textId="77777777" w:rsidR="00EB6461" w:rsidRDefault="00EB6461">
      <w:pPr>
        <w:pStyle w:val="ConsPlusNormal"/>
        <w:jc w:val="right"/>
      </w:pPr>
      <w:r>
        <w:t>Российской Федерации</w:t>
      </w:r>
    </w:p>
    <w:p w14:paraId="3AA13D5E" w14:textId="77777777" w:rsidR="00EB6461" w:rsidRDefault="00EB6461">
      <w:pPr>
        <w:pStyle w:val="ConsPlusNormal"/>
        <w:jc w:val="right"/>
      </w:pPr>
      <w:r>
        <w:t>от 12 октября 2019 г. N 2406-р</w:t>
      </w:r>
    </w:p>
    <w:p w14:paraId="56BC0535" w14:textId="77777777" w:rsidR="00EB6461" w:rsidRDefault="00EB6461">
      <w:pPr>
        <w:pStyle w:val="ConsPlusNormal"/>
        <w:jc w:val="both"/>
      </w:pPr>
    </w:p>
    <w:p w14:paraId="062095BA" w14:textId="77777777" w:rsidR="00EB6461" w:rsidRDefault="00EB6461">
      <w:pPr>
        <w:pStyle w:val="ConsPlusTitle"/>
        <w:jc w:val="center"/>
      </w:pPr>
      <w:bookmarkStart w:id="1" w:name="P4999"/>
      <w:bookmarkEnd w:id="1"/>
      <w:r>
        <w:t>ПЕРЕЧЕНЬ</w:t>
      </w:r>
    </w:p>
    <w:p w14:paraId="2B1CC163" w14:textId="77777777" w:rsidR="00EB6461" w:rsidRDefault="00EB6461">
      <w:pPr>
        <w:pStyle w:val="ConsPlusTitle"/>
        <w:jc w:val="center"/>
      </w:pPr>
      <w:r>
        <w:t>ЛЕКАРСТВЕННЫХ ПРЕПАРАТОВ ДЛЯ МЕДИЦИНСКОГО ПРИМЕНЕНИЯ,</w:t>
      </w:r>
    </w:p>
    <w:p w14:paraId="0933AB04" w14:textId="77777777" w:rsidR="00EB6461" w:rsidRDefault="00EB6461">
      <w:pPr>
        <w:pStyle w:val="ConsPlusTitle"/>
        <w:jc w:val="center"/>
      </w:pPr>
      <w:r>
        <w:t>В ТОМ ЧИСЛЕ ЛЕКАРСТВЕННЫХ ПРЕПАРАТОВ ДЛЯ МЕДИЦИНСКОГО</w:t>
      </w:r>
    </w:p>
    <w:p w14:paraId="1E3466D6" w14:textId="77777777" w:rsidR="00EB6461" w:rsidRDefault="00EB6461">
      <w:pPr>
        <w:pStyle w:val="ConsPlusTitle"/>
        <w:jc w:val="center"/>
      </w:pPr>
      <w:r>
        <w:t>ПРИМЕНЕНИЯ, НАЗНАЧАЕМЫХ ПО РЕШЕНИЮ ВРАЧЕБНЫХ КОМИССИЙ</w:t>
      </w:r>
    </w:p>
    <w:p w14:paraId="5B59E3ED" w14:textId="77777777" w:rsidR="00EB6461" w:rsidRDefault="00EB6461">
      <w:pPr>
        <w:pStyle w:val="ConsPlusTitle"/>
        <w:jc w:val="center"/>
      </w:pPr>
      <w:r>
        <w:t>МЕДИЦИНСКИХ ОРГАНИЗАЦИЙ</w:t>
      </w:r>
    </w:p>
    <w:p w14:paraId="2289E02E" w14:textId="77777777" w:rsidR="00EB6461" w:rsidRDefault="00EB6461">
      <w:pPr>
        <w:pStyle w:val="ConsPlusNormal"/>
        <w:jc w:val="both"/>
      </w:pPr>
    </w:p>
    <w:p w14:paraId="1E69F976" w14:textId="77777777" w:rsidR="00EB6461" w:rsidRDefault="00EB6461">
      <w:pPr>
        <w:pStyle w:val="ConsPlusNormal"/>
        <w:ind w:firstLine="540"/>
        <w:jc w:val="both"/>
      </w:pPr>
      <w:r>
        <w:lastRenderedPageBreak/>
        <w:t xml:space="preserve">Утратил силу с 1 января 2021 года. - </w:t>
      </w:r>
      <w:hyperlink r:id="rId169">
        <w:r>
          <w:rPr>
            <w:color w:val="0000FF"/>
          </w:rPr>
          <w:t>Распоряжение</w:t>
        </w:r>
      </w:hyperlink>
      <w:r>
        <w:t xml:space="preserve"> Правительства РФ от 23.11.2020 N 3073-р.</w:t>
      </w:r>
    </w:p>
    <w:p w14:paraId="6293F8E9" w14:textId="77777777" w:rsidR="00EB6461" w:rsidRDefault="00EB6461">
      <w:pPr>
        <w:pStyle w:val="ConsPlusNormal"/>
        <w:jc w:val="both"/>
      </w:pPr>
    </w:p>
    <w:p w14:paraId="61C0E2B3" w14:textId="77777777" w:rsidR="00EB6461" w:rsidRDefault="00EB6461">
      <w:pPr>
        <w:pStyle w:val="ConsPlusNormal"/>
        <w:jc w:val="both"/>
      </w:pPr>
    </w:p>
    <w:p w14:paraId="3FC5E7FC" w14:textId="77777777" w:rsidR="00EB6461" w:rsidRDefault="00EB6461">
      <w:pPr>
        <w:pStyle w:val="ConsPlusNormal"/>
        <w:jc w:val="both"/>
      </w:pPr>
    </w:p>
    <w:p w14:paraId="26618B29" w14:textId="77777777" w:rsidR="00EB6461" w:rsidRDefault="00EB6461">
      <w:pPr>
        <w:pStyle w:val="ConsPlusNormal"/>
        <w:jc w:val="right"/>
        <w:outlineLvl w:val="0"/>
      </w:pPr>
      <w:r>
        <w:t>Приложение N 3</w:t>
      </w:r>
    </w:p>
    <w:p w14:paraId="07246ADB" w14:textId="77777777" w:rsidR="00EB6461" w:rsidRDefault="00EB6461">
      <w:pPr>
        <w:pStyle w:val="ConsPlusNormal"/>
        <w:jc w:val="right"/>
      </w:pPr>
      <w:r>
        <w:t>к распоряжению Правительства</w:t>
      </w:r>
    </w:p>
    <w:p w14:paraId="1B240790" w14:textId="77777777" w:rsidR="00EB6461" w:rsidRDefault="00EB6461">
      <w:pPr>
        <w:pStyle w:val="ConsPlusNormal"/>
        <w:jc w:val="right"/>
      </w:pPr>
      <w:r>
        <w:t>Российской Федерации</w:t>
      </w:r>
    </w:p>
    <w:p w14:paraId="5042D509" w14:textId="77777777" w:rsidR="00EB6461" w:rsidRDefault="00EB6461">
      <w:pPr>
        <w:pStyle w:val="ConsPlusNormal"/>
        <w:jc w:val="right"/>
      </w:pPr>
      <w:r>
        <w:t>от 12 октября 2019 г. N 2406-р</w:t>
      </w:r>
    </w:p>
    <w:p w14:paraId="2EF39D2D" w14:textId="77777777" w:rsidR="00EB6461" w:rsidRDefault="00EB6461">
      <w:pPr>
        <w:pStyle w:val="ConsPlusNormal"/>
        <w:jc w:val="both"/>
      </w:pPr>
    </w:p>
    <w:p w14:paraId="52E19832" w14:textId="77777777" w:rsidR="00EB6461" w:rsidRDefault="00EB6461">
      <w:pPr>
        <w:pStyle w:val="ConsPlusTitle"/>
        <w:jc w:val="center"/>
      </w:pPr>
      <w:bookmarkStart w:id="2" w:name="P5014"/>
      <w:bookmarkEnd w:id="2"/>
      <w:r>
        <w:t>ПЕРЕЧЕНЬ</w:t>
      </w:r>
    </w:p>
    <w:p w14:paraId="33988FA1" w14:textId="77777777" w:rsidR="00EB6461" w:rsidRDefault="00EB6461">
      <w:pPr>
        <w:pStyle w:val="ConsPlusTitle"/>
        <w:jc w:val="center"/>
      </w:pPr>
      <w:r>
        <w:t>ЛЕКАРСТВЕННЫХ ПРЕПАРАТОВ, ПРЕДНАЗНАЧЕННЫХ</w:t>
      </w:r>
    </w:p>
    <w:p w14:paraId="7ECAE8AE" w14:textId="77777777" w:rsidR="00EB6461" w:rsidRDefault="00EB6461">
      <w:pPr>
        <w:pStyle w:val="ConsPlusTitle"/>
        <w:jc w:val="center"/>
      </w:pPr>
      <w:r>
        <w:t>ДЛЯ ОБЕСПЕЧЕНИЯ ЛИЦ, БОЛЬНЫХ ГЕМОФИЛИЕЙ, МУКОВИСЦИДОЗОМ,</w:t>
      </w:r>
    </w:p>
    <w:p w14:paraId="494D4935" w14:textId="77777777" w:rsidR="00EB6461" w:rsidRDefault="00EB6461">
      <w:pPr>
        <w:pStyle w:val="ConsPlusTitle"/>
        <w:jc w:val="center"/>
      </w:pPr>
      <w:r>
        <w:t>ГИПОФИЗАРНЫМ НАНИЗМОМ, БОЛЕЗНЬЮ ГОШЕ, ЗЛОКАЧЕСТВЕННЫМИ</w:t>
      </w:r>
    </w:p>
    <w:p w14:paraId="34FE429B" w14:textId="77777777" w:rsidR="00EB6461" w:rsidRDefault="00EB6461">
      <w:pPr>
        <w:pStyle w:val="ConsPlusTitle"/>
        <w:jc w:val="center"/>
      </w:pPr>
      <w:r>
        <w:t>НОВООБРАЗОВАНИЯМИ ЛИМФОИДНОЙ, КРОВЕТВОРНОЙ И РОДСТВЕННЫХ</w:t>
      </w:r>
    </w:p>
    <w:p w14:paraId="194E11AC" w14:textId="77777777" w:rsidR="00EB6461" w:rsidRDefault="00EB6461">
      <w:pPr>
        <w:pStyle w:val="ConsPlusTitle"/>
        <w:jc w:val="center"/>
      </w:pPr>
      <w:r>
        <w:t>ИМ ТКАНЕЙ, РАССЕЯННЫМ СКЛЕРОЗОМ, ГЕМОЛИТИКО-УРЕМИЧЕСКИМ</w:t>
      </w:r>
    </w:p>
    <w:p w14:paraId="6308B365" w14:textId="77777777" w:rsidR="00EB6461" w:rsidRDefault="00EB6461">
      <w:pPr>
        <w:pStyle w:val="ConsPlusTitle"/>
        <w:jc w:val="center"/>
      </w:pPr>
      <w:r>
        <w:t>СИНДРОМОМ, ЮНОШЕСКИМ АРТРИТОМ С СИСТЕМНЫМ НАЧАЛОМ,</w:t>
      </w:r>
    </w:p>
    <w:p w14:paraId="5FD72792" w14:textId="77777777" w:rsidR="00EB6461" w:rsidRDefault="00EB6461">
      <w:pPr>
        <w:pStyle w:val="ConsPlusTitle"/>
        <w:jc w:val="center"/>
      </w:pPr>
      <w:r>
        <w:t>МУКОПОЛИСАХАРИДОЗОМ I, II И VI ТИПОВ, АПЛАСТИЧЕСКОЙ АНЕМИЕЙ</w:t>
      </w:r>
    </w:p>
    <w:p w14:paraId="5C15EBDF" w14:textId="77777777" w:rsidR="00EB6461" w:rsidRDefault="00EB6461">
      <w:pPr>
        <w:pStyle w:val="ConsPlusTitle"/>
        <w:jc w:val="center"/>
      </w:pPr>
      <w:r>
        <w:t>НЕУТОЧНЕННОЙ, НАСЛЕДСТВЕННЫМ ДЕФИЦИТОМ ФАКТОРОВ II</w:t>
      </w:r>
    </w:p>
    <w:p w14:paraId="5006B010" w14:textId="77777777" w:rsidR="00EB6461" w:rsidRDefault="00EB6461">
      <w:pPr>
        <w:pStyle w:val="ConsPlusTitle"/>
        <w:jc w:val="center"/>
      </w:pPr>
      <w:r>
        <w:t>(ФИБРИНОГЕНА), VII (ЛАБИЛЬНОГО), X (СТЮАРТА - ПРАУЭРА),</w:t>
      </w:r>
    </w:p>
    <w:p w14:paraId="2B9D3ECA" w14:textId="77777777" w:rsidR="00EB6461" w:rsidRDefault="00EB6461">
      <w:pPr>
        <w:pStyle w:val="ConsPlusTitle"/>
        <w:jc w:val="center"/>
      </w:pPr>
      <w:r>
        <w:t>ЛИЦ ПОСЛЕ ТРАНСПЛАНТАЦИИ ОРГАНОВ И (ИЛИ) ТКАНЕЙ</w:t>
      </w:r>
    </w:p>
    <w:p w14:paraId="4A7E9137" w14:textId="77777777" w:rsidR="00EB6461" w:rsidRDefault="00EB646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B6461" w14:paraId="22D29F11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5CFE8" w14:textId="77777777" w:rsidR="00EB6461" w:rsidRDefault="00EB646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5EAD2" w14:textId="77777777" w:rsidR="00EB6461" w:rsidRDefault="00EB646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51E57BA" w14:textId="77777777" w:rsidR="00EB6461" w:rsidRDefault="00EB646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18184175" w14:textId="77777777" w:rsidR="00EB6461" w:rsidRDefault="00EB646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распоряжений Правительства РФ от 26.04.2020 </w:t>
            </w:r>
            <w:hyperlink r:id="rId170">
              <w:r>
                <w:rPr>
                  <w:color w:val="0000FF"/>
                </w:rPr>
                <w:t>N 1142-р</w:t>
              </w:r>
            </w:hyperlink>
            <w:r>
              <w:rPr>
                <w:color w:val="392C69"/>
              </w:rPr>
              <w:t>,</w:t>
            </w:r>
          </w:p>
          <w:p w14:paraId="7593D288" w14:textId="77777777" w:rsidR="00EB6461" w:rsidRDefault="00EB646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23.11.2020 </w:t>
            </w:r>
            <w:hyperlink r:id="rId171">
              <w:r>
                <w:rPr>
                  <w:color w:val="0000FF"/>
                </w:rPr>
                <w:t>N 3073-р</w:t>
              </w:r>
            </w:hyperlink>
            <w:r>
              <w:rPr>
                <w:color w:val="392C69"/>
              </w:rPr>
              <w:t xml:space="preserve">, от 23.12.2021 </w:t>
            </w:r>
            <w:hyperlink r:id="rId172">
              <w:r>
                <w:rPr>
                  <w:color w:val="0000FF"/>
                </w:rPr>
                <w:t>N 3781-р</w:t>
              </w:r>
            </w:hyperlink>
            <w:r>
              <w:rPr>
                <w:color w:val="392C69"/>
              </w:rPr>
              <w:t xml:space="preserve">, от 16.04.2024 </w:t>
            </w:r>
            <w:hyperlink r:id="rId173">
              <w:r>
                <w:rPr>
                  <w:color w:val="0000FF"/>
                </w:rPr>
                <w:t>N 938-р</w:t>
              </w:r>
            </w:hyperlink>
            <w:r>
              <w:rPr>
                <w:color w:val="392C69"/>
              </w:rPr>
              <w:t>,</w:t>
            </w:r>
          </w:p>
          <w:p w14:paraId="4300B1FA" w14:textId="77777777" w:rsidR="00EB6461" w:rsidRDefault="00EB646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15.01.2025 </w:t>
            </w:r>
            <w:hyperlink r:id="rId174">
              <w:r>
                <w:rPr>
                  <w:color w:val="0000FF"/>
                </w:rPr>
                <w:t>N 10-р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8A65B" w14:textId="77777777" w:rsidR="00EB6461" w:rsidRDefault="00EB6461">
            <w:pPr>
              <w:pStyle w:val="ConsPlusNormal"/>
            </w:pPr>
          </w:p>
        </w:tc>
      </w:tr>
    </w:tbl>
    <w:p w14:paraId="052D16E3" w14:textId="77777777" w:rsidR="00EB6461" w:rsidRDefault="00EB6461">
      <w:pPr>
        <w:pStyle w:val="ConsPlusNormal"/>
        <w:jc w:val="both"/>
      </w:pPr>
    </w:p>
    <w:p w14:paraId="2DD3AF6C" w14:textId="77777777" w:rsidR="00EB6461" w:rsidRDefault="00EB6461">
      <w:pPr>
        <w:pStyle w:val="ConsPlusTitle"/>
        <w:jc w:val="center"/>
        <w:outlineLvl w:val="1"/>
      </w:pPr>
      <w:r>
        <w:t>I. Лекарственные препараты, которыми обеспечиваются</w:t>
      </w:r>
    </w:p>
    <w:p w14:paraId="2CFD9B7A" w14:textId="77777777" w:rsidR="00EB6461" w:rsidRDefault="00EB6461">
      <w:pPr>
        <w:pStyle w:val="ConsPlusTitle"/>
        <w:jc w:val="center"/>
      </w:pPr>
      <w:r>
        <w:t>больные гемофилией</w:t>
      </w:r>
    </w:p>
    <w:p w14:paraId="1842579D" w14:textId="77777777" w:rsidR="00EB6461" w:rsidRDefault="00EB6461">
      <w:pPr>
        <w:pStyle w:val="ConsPlusNormal"/>
        <w:jc w:val="center"/>
      </w:pPr>
    </w:p>
    <w:p w14:paraId="4427CFAB" w14:textId="77777777" w:rsidR="00EB6461" w:rsidRDefault="00EB6461">
      <w:pPr>
        <w:pStyle w:val="ConsPlusNormal"/>
        <w:jc w:val="center"/>
      </w:pPr>
      <w:r>
        <w:t xml:space="preserve">(в ред. </w:t>
      </w:r>
      <w:hyperlink r:id="rId175">
        <w:r>
          <w:rPr>
            <w:color w:val="0000FF"/>
          </w:rPr>
          <w:t>распоряжения</w:t>
        </w:r>
      </w:hyperlink>
      <w:r>
        <w:t xml:space="preserve"> Правительства РФ от 23.11.2020 N 3073-р)</w:t>
      </w:r>
    </w:p>
    <w:p w14:paraId="46569E59" w14:textId="77777777" w:rsidR="00EB6461" w:rsidRDefault="00EB646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EB6461" w14:paraId="09EA7095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405A443" w14:textId="77777777" w:rsidR="00EB6461" w:rsidRDefault="00EB6461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14:paraId="677B4F57" w14:textId="77777777" w:rsidR="00EB6461" w:rsidRDefault="00EB6461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09FB4DF" w14:textId="77777777" w:rsidR="00EB6461" w:rsidRDefault="00EB6461">
            <w:pPr>
              <w:pStyle w:val="ConsPlusNormal"/>
              <w:jc w:val="center"/>
            </w:pPr>
            <w:r>
              <w:t>Лекарственные формы</w:t>
            </w:r>
          </w:p>
        </w:tc>
      </w:tr>
      <w:tr w:rsidR="00EB6461" w14:paraId="4878A5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EDC5FF" w14:textId="77777777" w:rsidR="00EB6461" w:rsidRDefault="00EB6461">
            <w:pPr>
              <w:pStyle w:val="ConsPlusNormal"/>
              <w:jc w:val="center"/>
              <w:outlineLvl w:val="2"/>
            </w:pPr>
            <w:r>
              <w:t>B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D179A7" w14:textId="77777777" w:rsidR="00EB6461" w:rsidRDefault="00EB6461">
            <w:pPr>
              <w:pStyle w:val="ConsPlusNormal"/>
            </w:pPr>
            <w:r>
              <w:t>кровь и система кроветворения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34CBBC" w14:textId="77777777" w:rsidR="00EB6461" w:rsidRDefault="00EB6461">
            <w:pPr>
              <w:pStyle w:val="ConsPlusNormal"/>
            </w:pPr>
          </w:p>
        </w:tc>
      </w:tr>
      <w:tr w:rsidR="00EB6461" w14:paraId="530B0C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77CA782" w14:textId="77777777" w:rsidR="00EB6461" w:rsidRDefault="00EB6461">
            <w:pPr>
              <w:pStyle w:val="ConsPlusNormal"/>
              <w:jc w:val="center"/>
            </w:pPr>
            <w:r>
              <w:t>B02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4331113" w14:textId="77777777" w:rsidR="00EB6461" w:rsidRDefault="00EB6461">
            <w:pPr>
              <w:pStyle w:val="ConsPlusNormal"/>
            </w:pPr>
            <w:r>
              <w:t>гемостатические средства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622E07E" w14:textId="77777777" w:rsidR="00EB6461" w:rsidRDefault="00EB6461">
            <w:pPr>
              <w:pStyle w:val="ConsPlusNormal"/>
            </w:pPr>
          </w:p>
        </w:tc>
      </w:tr>
      <w:tr w:rsidR="00EB6461" w14:paraId="1D173D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9E7A1F5" w14:textId="77777777" w:rsidR="00EB6461" w:rsidRDefault="00EB6461">
            <w:pPr>
              <w:pStyle w:val="ConsPlusNormal"/>
              <w:jc w:val="center"/>
            </w:pPr>
            <w:r>
              <w:t>B02B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63D2C56" w14:textId="77777777" w:rsidR="00EB6461" w:rsidRDefault="00EB6461">
            <w:pPr>
              <w:pStyle w:val="ConsPlusNormal"/>
            </w:pPr>
            <w:r>
              <w:t>витамин К и другие гемостатики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23DAD482" w14:textId="77777777" w:rsidR="00EB6461" w:rsidRDefault="00EB6461">
            <w:pPr>
              <w:pStyle w:val="ConsPlusNormal"/>
            </w:pPr>
          </w:p>
        </w:tc>
      </w:tr>
      <w:tr w:rsidR="00EB6461" w14:paraId="58DF38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F8DA338" w14:textId="77777777" w:rsidR="00EB6461" w:rsidRDefault="00EB6461">
            <w:pPr>
              <w:pStyle w:val="ConsPlusNormal"/>
              <w:jc w:val="center"/>
            </w:pPr>
            <w:r>
              <w:t>B02BD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7BB551E" w14:textId="77777777" w:rsidR="00EB6461" w:rsidRDefault="00EB6461">
            <w:pPr>
              <w:pStyle w:val="ConsPlusNormal"/>
            </w:pPr>
            <w:r>
              <w:t>факторы свертывания крови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8BD151A" w14:textId="77777777" w:rsidR="00EB6461" w:rsidRDefault="00EB6461">
            <w:pPr>
              <w:pStyle w:val="ConsPlusNormal"/>
            </w:pPr>
            <w:r>
              <w:t>антиингибиторный коагулянтный комплекс</w:t>
            </w:r>
          </w:p>
        </w:tc>
      </w:tr>
      <w:tr w:rsidR="00EB6461" w14:paraId="5B1167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68A26BD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CFCD123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9F01990" w14:textId="77777777" w:rsidR="00EB6461" w:rsidRDefault="00EB6461">
            <w:pPr>
              <w:pStyle w:val="ConsPlusNormal"/>
            </w:pPr>
            <w:r>
              <w:t>мороктоког альфа</w:t>
            </w:r>
          </w:p>
        </w:tc>
      </w:tr>
      <w:tr w:rsidR="00EB6461" w14:paraId="3912D8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5CAEFEA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562C14C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89E398F" w14:textId="77777777" w:rsidR="00EB6461" w:rsidRDefault="00EB6461">
            <w:pPr>
              <w:pStyle w:val="ConsPlusNormal"/>
            </w:pPr>
            <w:r>
              <w:t>нонаког альфа</w:t>
            </w:r>
          </w:p>
        </w:tc>
      </w:tr>
      <w:tr w:rsidR="00EB6461" w14:paraId="282F69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2FDE22B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0DA4ED6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20F1898" w14:textId="77777777" w:rsidR="00EB6461" w:rsidRDefault="00EB6461">
            <w:pPr>
              <w:pStyle w:val="ConsPlusNormal"/>
            </w:pPr>
            <w:r>
              <w:t>октоког альфа</w:t>
            </w:r>
          </w:p>
        </w:tc>
      </w:tr>
      <w:tr w:rsidR="00EB6461" w14:paraId="380611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DF0D522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B2D58CF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5B4E6C5" w14:textId="77777777" w:rsidR="00EB6461" w:rsidRDefault="00EB6461">
            <w:pPr>
              <w:pStyle w:val="ConsPlusNormal"/>
            </w:pPr>
            <w:r>
              <w:t>симоктоког альфа</w:t>
            </w:r>
          </w:p>
        </w:tc>
      </w:tr>
      <w:tr w:rsidR="00EB6461" w14:paraId="3A6143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BCCA2C3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48D0960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1AD8F5A" w14:textId="77777777" w:rsidR="00EB6461" w:rsidRDefault="00EB6461">
            <w:pPr>
              <w:pStyle w:val="ConsPlusNormal"/>
            </w:pPr>
            <w:r>
              <w:t>фактор свертывания крови VIII</w:t>
            </w:r>
          </w:p>
        </w:tc>
      </w:tr>
      <w:tr w:rsidR="00EB6461" w14:paraId="305500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06BC8A9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1FDC115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EE4F341" w14:textId="77777777" w:rsidR="00EB6461" w:rsidRDefault="00EB6461">
            <w:pPr>
              <w:pStyle w:val="ConsPlusNormal"/>
              <w:jc w:val="both"/>
            </w:pPr>
            <w:r>
              <w:t>фактор свертывания крови VIII + фактор Виллебранда</w:t>
            </w:r>
          </w:p>
        </w:tc>
      </w:tr>
      <w:tr w:rsidR="00EB6461" w14:paraId="560C30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7FD164E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34D9297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1FD860B" w14:textId="77777777" w:rsidR="00EB6461" w:rsidRDefault="00EB6461">
            <w:pPr>
              <w:pStyle w:val="ConsPlusNormal"/>
              <w:jc w:val="both"/>
            </w:pPr>
            <w:r>
              <w:t>фактор свертывания крови IX</w:t>
            </w:r>
          </w:p>
        </w:tc>
      </w:tr>
      <w:tr w:rsidR="00EB6461" w14:paraId="3CAF3A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C9A98AA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1DF86BA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74066A9" w14:textId="77777777" w:rsidR="00EB6461" w:rsidRDefault="00EB6461">
            <w:pPr>
              <w:pStyle w:val="ConsPlusNormal"/>
              <w:jc w:val="both"/>
            </w:pPr>
            <w:r>
              <w:t>эптаког альфа (активированный)</w:t>
            </w:r>
          </w:p>
        </w:tc>
      </w:tr>
      <w:tr w:rsidR="00EB6461" w14:paraId="6E4C30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9552069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1C926A0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CDB90BB" w14:textId="77777777" w:rsidR="00EB6461" w:rsidRDefault="00EB6461">
            <w:pPr>
              <w:pStyle w:val="ConsPlusNormal"/>
              <w:jc w:val="both"/>
            </w:pPr>
            <w:r>
              <w:t>эфмороктоког альфа</w:t>
            </w:r>
          </w:p>
        </w:tc>
      </w:tr>
      <w:tr w:rsidR="00EB6461" w14:paraId="59054E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DFEFF4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7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EB6461" w14:paraId="63477A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AF4B6D" w14:textId="77777777" w:rsidR="00EB6461" w:rsidRDefault="00EB6461">
            <w:pPr>
              <w:pStyle w:val="ConsPlusNormal"/>
              <w:jc w:val="center"/>
            </w:pPr>
            <w:r>
              <w:t>B02BX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ED77F4" w14:textId="77777777" w:rsidR="00EB6461" w:rsidRDefault="00EB6461">
            <w:pPr>
              <w:pStyle w:val="ConsPlusNormal"/>
            </w:pPr>
            <w:r>
              <w:t>другие системные гемостатики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1F9FF0" w14:textId="77777777" w:rsidR="00EB6461" w:rsidRDefault="00EB6461">
            <w:pPr>
              <w:pStyle w:val="ConsPlusNormal"/>
            </w:pPr>
            <w:r>
              <w:t>эмицизумаб</w:t>
            </w:r>
          </w:p>
        </w:tc>
      </w:tr>
    </w:tbl>
    <w:p w14:paraId="4843AD8A" w14:textId="77777777" w:rsidR="00EB6461" w:rsidRDefault="00EB6461">
      <w:pPr>
        <w:pStyle w:val="ConsPlusNormal"/>
        <w:jc w:val="both"/>
      </w:pPr>
    </w:p>
    <w:p w14:paraId="67655FFF" w14:textId="77777777" w:rsidR="00EB6461" w:rsidRDefault="00EB6461">
      <w:pPr>
        <w:pStyle w:val="ConsPlusTitle"/>
        <w:jc w:val="center"/>
        <w:outlineLvl w:val="1"/>
      </w:pPr>
      <w:r>
        <w:t>II. Лекарственные препараты, которыми обеспечиваются</w:t>
      </w:r>
    </w:p>
    <w:p w14:paraId="3720A3D0" w14:textId="77777777" w:rsidR="00EB6461" w:rsidRDefault="00EB6461">
      <w:pPr>
        <w:pStyle w:val="ConsPlusTitle"/>
        <w:jc w:val="center"/>
      </w:pPr>
      <w:r>
        <w:t>больные муковисцидозом</w:t>
      </w:r>
    </w:p>
    <w:p w14:paraId="7A3924CC" w14:textId="77777777" w:rsidR="00EB6461" w:rsidRDefault="00EB646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EB6461" w14:paraId="1F1C5865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D4595D3" w14:textId="77777777" w:rsidR="00EB6461" w:rsidRDefault="00EB6461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14:paraId="7191B942" w14:textId="77777777" w:rsidR="00EB6461" w:rsidRDefault="00EB6461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E7D11AF" w14:textId="77777777" w:rsidR="00EB6461" w:rsidRDefault="00EB6461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EB6461" w14:paraId="62E911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77CADF" w14:textId="77777777" w:rsidR="00EB6461" w:rsidRDefault="00EB6461">
            <w:pPr>
              <w:pStyle w:val="ConsPlusNormal"/>
              <w:jc w:val="center"/>
              <w:outlineLvl w:val="2"/>
            </w:pPr>
            <w:r>
              <w:t>R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AE9EFC" w14:textId="77777777" w:rsidR="00EB6461" w:rsidRDefault="00EB6461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15F873" w14:textId="77777777" w:rsidR="00EB6461" w:rsidRDefault="00EB6461">
            <w:pPr>
              <w:pStyle w:val="ConsPlusNormal"/>
            </w:pPr>
          </w:p>
        </w:tc>
      </w:tr>
      <w:tr w:rsidR="00EB6461" w14:paraId="4F31A3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251E892" w14:textId="77777777" w:rsidR="00EB6461" w:rsidRDefault="00EB6461">
            <w:pPr>
              <w:pStyle w:val="ConsPlusNormal"/>
              <w:jc w:val="center"/>
            </w:pPr>
            <w:r>
              <w:t>R05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B53E6EE" w14:textId="77777777" w:rsidR="00EB6461" w:rsidRDefault="00EB6461">
            <w:pPr>
              <w:pStyle w:val="ConsPlusNormal"/>
            </w:pPr>
            <w:r>
              <w:t>противокашлевые препараты и средства для лечения простудных заболеваний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CCF13A7" w14:textId="77777777" w:rsidR="00EB6461" w:rsidRDefault="00EB6461">
            <w:pPr>
              <w:pStyle w:val="ConsPlusNormal"/>
            </w:pPr>
          </w:p>
        </w:tc>
      </w:tr>
      <w:tr w:rsidR="00EB6461" w14:paraId="2F0726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E53365D" w14:textId="77777777" w:rsidR="00EB6461" w:rsidRDefault="00EB6461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95962C2" w14:textId="77777777" w:rsidR="00EB6461" w:rsidRDefault="00EB6461">
            <w:pPr>
              <w:pStyle w:val="ConsPlusNormal"/>
            </w:pPr>
            <w:r>
              <w:t>отхаркивающие препараты, кроме комбинаций с противокашлевыми средствами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52E5F35" w14:textId="77777777" w:rsidR="00EB6461" w:rsidRDefault="00EB6461">
            <w:pPr>
              <w:pStyle w:val="ConsPlusNormal"/>
            </w:pPr>
          </w:p>
        </w:tc>
      </w:tr>
      <w:tr w:rsidR="00EB6461" w14:paraId="5F9B5C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60E48C" w14:textId="77777777" w:rsidR="00EB6461" w:rsidRDefault="00EB6461">
            <w:pPr>
              <w:pStyle w:val="ConsPlusNormal"/>
              <w:jc w:val="center"/>
            </w:pPr>
            <w:r>
              <w:t>R05CB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2C9956" w14:textId="77777777" w:rsidR="00EB6461" w:rsidRDefault="00EB6461">
            <w:pPr>
              <w:pStyle w:val="ConsPlusNormal"/>
            </w:pPr>
            <w:r>
              <w:t>муколитические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036736" w14:textId="77777777" w:rsidR="00EB6461" w:rsidRDefault="00EB6461">
            <w:pPr>
              <w:pStyle w:val="ConsPlusNormal"/>
            </w:pPr>
            <w:r>
              <w:t>дорназа альфа</w:t>
            </w:r>
          </w:p>
        </w:tc>
      </w:tr>
    </w:tbl>
    <w:p w14:paraId="66452587" w14:textId="77777777" w:rsidR="00EB6461" w:rsidRDefault="00EB6461">
      <w:pPr>
        <w:pStyle w:val="ConsPlusNormal"/>
        <w:jc w:val="both"/>
      </w:pPr>
    </w:p>
    <w:p w14:paraId="05BD9732" w14:textId="77777777" w:rsidR="00EB6461" w:rsidRDefault="00EB6461">
      <w:pPr>
        <w:pStyle w:val="ConsPlusTitle"/>
        <w:jc w:val="center"/>
        <w:outlineLvl w:val="1"/>
      </w:pPr>
      <w:r>
        <w:t>III. Лекарственные препараты, которыми обеспечиваются</w:t>
      </w:r>
    </w:p>
    <w:p w14:paraId="555E02E6" w14:textId="77777777" w:rsidR="00EB6461" w:rsidRDefault="00EB6461">
      <w:pPr>
        <w:pStyle w:val="ConsPlusTitle"/>
        <w:jc w:val="center"/>
      </w:pPr>
      <w:r>
        <w:t>больные гипофизарным нанизмом</w:t>
      </w:r>
    </w:p>
    <w:p w14:paraId="12A21211" w14:textId="77777777" w:rsidR="00EB6461" w:rsidRDefault="00EB646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EB6461" w14:paraId="6E45DEBC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E9BC7DA" w14:textId="77777777" w:rsidR="00EB6461" w:rsidRDefault="00EB6461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14:paraId="694EE071" w14:textId="77777777" w:rsidR="00EB6461" w:rsidRDefault="00EB6461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2053EC6" w14:textId="77777777" w:rsidR="00EB6461" w:rsidRDefault="00EB6461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EB6461" w14:paraId="080CFA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7EC3F7" w14:textId="77777777" w:rsidR="00EB6461" w:rsidRDefault="00EB6461">
            <w:pPr>
              <w:pStyle w:val="ConsPlusNormal"/>
              <w:jc w:val="center"/>
              <w:outlineLvl w:val="2"/>
            </w:pPr>
            <w:r>
              <w:t>H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30A356" w14:textId="77777777" w:rsidR="00EB6461" w:rsidRDefault="00EB6461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F6F474" w14:textId="77777777" w:rsidR="00EB6461" w:rsidRDefault="00EB6461">
            <w:pPr>
              <w:pStyle w:val="ConsPlusNormal"/>
            </w:pPr>
          </w:p>
        </w:tc>
      </w:tr>
      <w:tr w:rsidR="00EB6461" w14:paraId="1D8386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4F8C3D0" w14:textId="77777777" w:rsidR="00EB6461" w:rsidRDefault="00EB6461">
            <w:pPr>
              <w:pStyle w:val="ConsPlusNormal"/>
              <w:jc w:val="center"/>
            </w:pPr>
            <w:r>
              <w:t>H01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67CF907" w14:textId="77777777" w:rsidR="00EB6461" w:rsidRDefault="00EB6461">
            <w:pPr>
              <w:pStyle w:val="ConsPlusNormal"/>
            </w:pPr>
            <w:r>
              <w:t>гормоны гипофиза и гипоталамуса и их аналоги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36A3BC4" w14:textId="77777777" w:rsidR="00EB6461" w:rsidRDefault="00EB6461">
            <w:pPr>
              <w:pStyle w:val="ConsPlusNormal"/>
            </w:pPr>
          </w:p>
        </w:tc>
      </w:tr>
      <w:tr w:rsidR="00EB6461" w14:paraId="47F83C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9D918F5" w14:textId="77777777" w:rsidR="00EB6461" w:rsidRDefault="00EB6461">
            <w:pPr>
              <w:pStyle w:val="ConsPlusNormal"/>
              <w:jc w:val="center"/>
            </w:pPr>
            <w:r>
              <w:t>H01A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89F5EF2" w14:textId="77777777" w:rsidR="00EB6461" w:rsidRDefault="00EB6461">
            <w:pPr>
              <w:pStyle w:val="ConsPlusNormal"/>
            </w:pPr>
            <w:r>
              <w:t>гормоны передней доли гипофиза и их аналоги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50A51FE" w14:textId="77777777" w:rsidR="00EB6461" w:rsidRDefault="00EB6461">
            <w:pPr>
              <w:pStyle w:val="ConsPlusNormal"/>
            </w:pPr>
          </w:p>
        </w:tc>
      </w:tr>
      <w:tr w:rsidR="00EB6461" w14:paraId="3252EA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2DB382" w14:textId="77777777" w:rsidR="00EB6461" w:rsidRDefault="00EB6461">
            <w:pPr>
              <w:pStyle w:val="ConsPlusNormal"/>
              <w:jc w:val="center"/>
            </w:pPr>
            <w:r>
              <w:lastRenderedPageBreak/>
              <w:t>H01AC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4C46CA" w14:textId="77777777" w:rsidR="00EB6461" w:rsidRDefault="00EB6461">
            <w:pPr>
              <w:pStyle w:val="ConsPlusNormal"/>
            </w:pPr>
            <w:r>
              <w:t>соматропин и его агонисты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446E93" w14:textId="77777777" w:rsidR="00EB6461" w:rsidRDefault="00EB6461">
            <w:pPr>
              <w:pStyle w:val="ConsPlusNormal"/>
            </w:pPr>
            <w:r>
              <w:t>соматропин</w:t>
            </w:r>
          </w:p>
        </w:tc>
      </w:tr>
    </w:tbl>
    <w:p w14:paraId="31F25659" w14:textId="77777777" w:rsidR="00EB6461" w:rsidRDefault="00EB6461">
      <w:pPr>
        <w:pStyle w:val="ConsPlusNormal"/>
        <w:jc w:val="both"/>
      </w:pPr>
    </w:p>
    <w:p w14:paraId="38E762C8" w14:textId="77777777" w:rsidR="00EB6461" w:rsidRDefault="00EB6461">
      <w:pPr>
        <w:pStyle w:val="ConsPlusTitle"/>
        <w:jc w:val="center"/>
        <w:outlineLvl w:val="1"/>
      </w:pPr>
      <w:r>
        <w:t>IV. Лекарственные препараты, которыми обеспечиваются</w:t>
      </w:r>
    </w:p>
    <w:p w14:paraId="1FC57351" w14:textId="77777777" w:rsidR="00EB6461" w:rsidRDefault="00EB6461">
      <w:pPr>
        <w:pStyle w:val="ConsPlusTitle"/>
        <w:jc w:val="center"/>
      </w:pPr>
      <w:r>
        <w:t>больные болезнью Гоше</w:t>
      </w:r>
    </w:p>
    <w:p w14:paraId="74E5AA09" w14:textId="77777777" w:rsidR="00EB6461" w:rsidRDefault="00EB646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EB6461" w14:paraId="7C7A7310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9B923A4" w14:textId="77777777" w:rsidR="00EB6461" w:rsidRDefault="00EB6461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14:paraId="3E991488" w14:textId="77777777" w:rsidR="00EB6461" w:rsidRDefault="00EB6461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1B589F7" w14:textId="77777777" w:rsidR="00EB6461" w:rsidRDefault="00EB6461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EB6461" w14:paraId="78C671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9D1EB5" w14:textId="77777777" w:rsidR="00EB6461" w:rsidRDefault="00EB6461">
            <w:pPr>
              <w:pStyle w:val="ConsPlusNormal"/>
              <w:jc w:val="center"/>
              <w:outlineLvl w:val="2"/>
            </w:pPr>
            <w:r>
              <w:t>A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AFBCD4" w14:textId="77777777" w:rsidR="00EB6461" w:rsidRDefault="00EB6461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EBD7E6" w14:textId="77777777" w:rsidR="00EB6461" w:rsidRDefault="00EB6461">
            <w:pPr>
              <w:pStyle w:val="ConsPlusNormal"/>
            </w:pPr>
          </w:p>
        </w:tc>
      </w:tr>
      <w:tr w:rsidR="00EB6461" w14:paraId="482141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FFB37AB" w14:textId="77777777" w:rsidR="00EB6461" w:rsidRDefault="00EB6461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39394BC" w14:textId="77777777" w:rsidR="00EB6461" w:rsidRDefault="00EB6461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FBD9C48" w14:textId="77777777" w:rsidR="00EB6461" w:rsidRDefault="00EB6461">
            <w:pPr>
              <w:pStyle w:val="ConsPlusNormal"/>
            </w:pPr>
          </w:p>
        </w:tc>
      </w:tr>
      <w:tr w:rsidR="00EB6461" w14:paraId="52D3D8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EDBF445" w14:textId="77777777" w:rsidR="00EB6461" w:rsidRDefault="00EB6461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736CA32" w14:textId="77777777" w:rsidR="00EB6461" w:rsidRDefault="00EB6461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2BF78C73" w14:textId="77777777" w:rsidR="00EB6461" w:rsidRDefault="00EB6461">
            <w:pPr>
              <w:pStyle w:val="ConsPlusNormal"/>
            </w:pPr>
          </w:p>
        </w:tc>
      </w:tr>
      <w:tr w:rsidR="00EB6461" w14:paraId="391AFC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42BD723" w14:textId="77777777" w:rsidR="00EB6461" w:rsidRDefault="00EB6461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0E92A57" w14:textId="77777777" w:rsidR="00EB6461" w:rsidRDefault="00EB6461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C0A102A" w14:textId="77777777" w:rsidR="00EB6461" w:rsidRDefault="00EB6461">
            <w:pPr>
              <w:pStyle w:val="ConsPlusNormal"/>
            </w:pPr>
            <w:r>
              <w:t>велаглюцераза альфа</w:t>
            </w:r>
          </w:p>
        </w:tc>
      </w:tr>
      <w:tr w:rsidR="00EB6461" w14:paraId="4A4A1E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B61A46F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BEE0D3E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67ED1FA" w14:textId="77777777" w:rsidR="00EB6461" w:rsidRDefault="00EB6461">
            <w:pPr>
              <w:pStyle w:val="ConsPlusNormal"/>
            </w:pPr>
            <w:r>
              <w:t>имиглюцераза</w:t>
            </w:r>
          </w:p>
        </w:tc>
      </w:tr>
      <w:tr w:rsidR="00EB6461" w14:paraId="20DD76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8722484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DEF9798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B97928A" w14:textId="77777777" w:rsidR="00EB6461" w:rsidRDefault="00EB6461">
            <w:pPr>
              <w:pStyle w:val="ConsPlusNormal"/>
            </w:pPr>
            <w:r>
              <w:t>талиглюцераза альфа</w:t>
            </w:r>
          </w:p>
        </w:tc>
      </w:tr>
      <w:tr w:rsidR="00EB6461" w14:paraId="791FC6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13FEB8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77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</w:tbl>
    <w:p w14:paraId="531352EB" w14:textId="77777777" w:rsidR="00EB6461" w:rsidRDefault="00EB6461">
      <w:pPr>
        <w:pStyle w:val="ConsPlusNormal"/>
        <w:jc w:val="both"/>
      </w:pPr>
    </w:p>
    <w:p w14:paraId="2760F224" w14:textId="77777777" w:rsidR="00EB6461" w:rsidRDefault="00EB6461">
      <w:pPr>
        <w:pStyle w:val="ConsPlusTitle"/>
        <w:jc w:val="center"/>
        <w:outlineLvl w:val="1"/>
      </w:pPr>
      <w:r>
        <w:t>V. Лекарственные препараты, которыми обеспечиваются</w:t>
      </w:r>
    </w:p>
    <w:p w14:paraId="4D3610B7" w14:textId="77777777" w:rsidR="00EB6461" w:rsidRDefault="00EB6461">
      <w:pPr>
        <w:pStyle w:val="ConsPlusTitle"/>
        <w:jc w:val="center"/>
      </w:pPr>
      <w:r>
        <w:t>больные злокачественными новообразованиями лимфоидной,</w:t>
      </w:r>
    </w:p>
    <w:p w14:paraId="2E2C1AD1" w14:textId="77777777" w:rsidR="00EB6461" w:rsidRDefault="00EB6461">
      <w:pPr>
        <w:pStyle w:val="ConsPlusTitle"/>
        <w:jc w:val="center"/>
      </w:pPr>
      <w:r>
        <w:t>кроветворной и родственных им тканей (хронический</w:t>
      </w:r>
    </w:p>
    <w:p w14:paraId="6D0D91B3" w14:textId="77777777" w:rsidR="00EB6461" w:rsidRDefault="00EB6461">
      <w:pPr>
        <w:pStyle w:val="ConsPlusTitle"/>
        <w:jc w:val="center"/>
      </w:pPr>
      <w:r>
        <w:t>миелоидный лейкоз, макроглобулинемия Вальденстрема,</w:t>
      </w:r>
    </w:p>
    <w:p w14:paraId="3C9B6EB2" w14:textId="77777777" w:rsidR="00EB6461" w:rsidRDefault="00EB6461">
      <w:pPr>
        <w:pStyle w:val="ConsPlusTitle"/>
        <w:jc w:val="center"/>
      </w:pPr>
      <w:r>
        <w:t>множественная миелома, фолликулярная (нодулярная)</w:t>
      </w:r>
    </w:p>
    <w:p w14:paraId="31F28772" w14:textId="77777777" w:rsidR="00EB6461" w:rsidRDefault="00EB6461">
      <w:pPr>
        <w:pStyle w:val="ConsPlusTitle"/>
        <w:jc w:val="center"/>
      </w:pPr>
      <w:r>
        <w:t>неходжкинская лимфома, мелкоклеточная (диффузная)</w:t>
      </w:r>
    </w:p>
    <w:p w14:paraId="4042DFA7" w14:textId="77777777" w:rsidR="00EB6461" w:rsidRDefault="00EB6461">
      <w:pPr>
        <w:pStyle w:val="ConsPlusTitle"/>
        <w:jc w:val="center"/>
      </w:pPr>
      <w:r>
        <w:t>неходжкинская лимфома, мелкоклеточная с расщепленными</w:t>
      </w:r>
    </w:p>
    <w:p w14:paraId="608AEF32" w14:textId="77777777" w:rsidR="00EB6461" w:rsidRDefault="00EB6461">
      <w:pPr>
        <w:pStyle w:val="ConsPlusTitle"/>
        <w:jc w:val="center"/>
      </w:pPr>
      <w:r>
        <w:t>ядрами (диффузная) неходжкинская лимфома, крупноклеточная</w:t>
      </w:r>
    </w:p>
    <w:p w14:paraId="4D072FB9" w14:textId="77777777" w:rsidR="00EB6461" w:rsidRDefault="00EB6461">
      <w:pPr>
        <w:pStyle w:val="ConsPlusTitle"/>
        <w:jc w:val="center"/>
      </w:pPr>
      <w:r>
        <w:t>(диффузная) неходжкинская лимфома, иммунобластная</w:t>
      </w:r>
    </w:p>
    <w:p w14:paraId="27BEAEE4" w14:textId="77777777" w:rsidR="00EB6461" w:rsidRDefault="00EB6461">
      <w:pPr>
        <w:pStyle w:val="ConsPlusTitle"/>
        <w:jc w:val="center"/>
      </w:pPr>
      <w:r>
        <w:t>(диффузная) неходжкинская лимфома, другие типы диффузных</w:t>
      </w:r>
    </w:p>
    <w:p w14:paraId="59481CC5" w14:textId="77777777" w:rsidR="00EB6461" w:rsidRDefault="00EB6461">
      <w:pPr>
        <w:pStyle w:val="ConsPlusTitle"/>
        <w:jc w:val="center"/>
      </w:pPr>
      <w:r>
        <w:t>неходжкинских лимфом, диффузная неходжкинская лимфома</w:t>
      </w:r>
    </w:p>
    <w:p w14:paraId="3E849765" w14:textId="77777777" w:rsidR="00EB6461" w:rsidRDefault="00EB6461">
      <w:pPr>
        <w:pStyle w:val="ConsPlusTitle"/>
        <w:jc w:val="center"/>
      </w:pPr>
      <w:r>
        <w:t>неуточненная, другие и неуточненные типы неходжкинской</w:t>
      </w:r>
    </w:p>
    <w:p w14:paraId="7FB0D1C2" w14:textId="77777777" w:rsidR="00EB6461" w:rsidRDefault="00EB6461">
      <w:pPr>
        <w:pStyle w:val="ConsPlusTitle"/>
        <w:jc w:val="center"/>
      </w:pPr>
      <w:r>
        <w:t>лимфомы, хронический лимфоцитарный лейкоз)</w:t>
      </w:r>
    </w:p>
    <w:p w14:paraId="3D6BF809" w14:textId="77777777" w:rsidR="00EB6461" w:rsidRDefault="00EB646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EB6461" w14:paraId="35558E52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2175525" w14:textId="77777777" w:rsidR="00EB6461" w:rsidRDefault="00EB6461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14:paraId="042A7185" w14:textId="77777777" w:rsidR="00EB6461" w:rsidRDefault="00EB6461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B519F34" w14:textId="77777777" w:rsidR="00EB6461" w:rsidRDefault="00EB6461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EB6461" w14:paraId="40D41E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41A027" w14:textId="77777777" w:rsidR="00EB6461" w:rsidRDefault="00EB6461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A9D322" w14:textId="77777777" w:rsidR="00EB6461" w:rsidRDefault="00EB6461">
            <w:pPr>
              <w:pStyle w:val="ConsPlusNormal"/>
            </w:pPr>
            <w:r>
              <w:t>противоопухолевые препараты и иммуномодуляторы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158675" w14:textId="77777777" w:rsidR="00EB6461" w:rsidRDefault="00EB6461">
            <w:pPr>
              <w:pStyle w:val="ConsPlusNormal"/>
            </w:pPr>
          </w:p>
        </w:tc>
      </w:tr>
      <w:tr w:rsidR="00EB6461" w14:paraId="564B6C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4AE98AF" w14:textId="77777777" w:rsidR="00EB6461" w:rsidRDefault="00EB6461">
            <w:pPr>
              <w:pStyle w:val="ConsPlusNormal"/>
              <w:jc w:val="center"/>
            </w:pPr>
            <w:r>
              <w:t>L01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9242EDD" w14:textId="77777777" w:rsidR="00EB6461" w:rsidRDefault="00EB6461">
            <w:pPr>
              <w:pStyle w:val="ConsPlusNormal"/>
            </w:pPr>
            <w:r>
              <w:t>противоопухолевые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C26C474" w14:textId="77777777" w:rsidR="00EB6461" w:rsidRDefault="00EB6461">
            <w:pPr>
              <w:pStyle w:val="ConsPlusNormal"/>
            </w:pPr>
          </w:p>
        </w:tc>
      </w:tr>
      <w:tr w:rsidR="00EB6461" w14:paraId="55D48A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698276B" w14:textId="77777777" w:rsidR="00EB6461" w:rsidRDefault="00EB6461">
            <w:pPr>
              <w:pStyle w:val="ConsPlusNormal"/>
              <w:jc w:val="center"/>
            </w:pPr>
            <w:r>
              <w:t>L01B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62CFEA7" w14:textId="77777777" w:rsidR="00EB6461" w:rsidRDefault="00EB6461">
            <w:pPr>
              <w:pStyle w:val="ConsPlusNormal"/>
            </w:pPr>
            <w:r>
              <w:t>антиметаболиты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7320AC8" w14:textId="77777777" w:rsidR="00EB6461" w:rsidRDefault="00EB6461">
            <w:pPr>
              <w:pStyle w:val="ConsPlusNormal"/>
            </w:pPr>
          </w:p>
        </w:tc>
      </w:tr>
      <w:tr w:rsidR="00EB6461" w14:paraId="15A05F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5DBB766" w14:textId="77777777" w:rsidR="00EB6461" w:rsidRDefault="00EB6461">
            <w:pPr>
              <w:pStyle w:val="ConsPlusNormal"/>
              <w:jc w:val="center"/>
            </w:pPr>
            <w:r>
              <w:lastRenderedPageBreak/>
              <w:t>L01BB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917A11D" w14:textId="77777777" w:rsidR="00EB6461" w:rsidRDefault="00EB6461">
            <w:pPr>
              <w:pStyle w:val="ConsPlusNormal"/>
            </w:pPr>
            <w:r>
              <w:t>аналоги пурина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A8CC64D" w14:textId="77777777" w:rsidR="00EB6461" w:rsidRDefault="00EB6461">
            <w:pPr>
              <w:pStyle w:val="ConsPlusNormal"/>
            </w:pPr>
            <w:r>
              <w:t>флударабин</w:t>
            </w:r>
          </w:p>
        </w:tc>
      </w:tr>
      <w:tr w:rsidR="00EB6461" w14:paraId="4FE0CA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48EB1CB" w14:textId="77777777" w:rsidR="00EB6461" w:rsidRDefault="00EB6461">
            <w:pPr>
              <w:pStyle w:val="ConsPlusNormal"/>
              <w:jc w:val="center"/>
            </w:pPr>
            <w:r>
              <w:t>L01F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1478686" w14:textId="77777777" w:rsidR="00EB6461" w:rsidRDefault="00EB6461">
            <w:pPr>
              <w:pStyle w:val="ConsPlusNormal"/>
            </w:pPr>
            <w:r>
              <w:t>моноклональные антитела и конъюгаты антител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20008AFD" w14:textId="77777777" w:rsidR="00EB6461" w:rsidRDefault="00EB6461">
            <w:pPr>
              <w:pStyle w:val="ConsPlusNormal"/>
            </w:pPr>
          </w:p>
        </w:tc>
      </w:tr>
      <w:tr w:rsidR="00EB6461" w14:paraId="2A55E2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BBD7E2" w14:textId="77777777" w:rsidR="00EB6461" w:rsidRDefault="00EB6461">
            <w:pPr>
              <w:pStyle w:val="ConsPlusNormal"/>
              <w:jc w:val="both"/>
            </w:pPr>
            <w:r>
              <w:t xml:space="preserve">(введено </w:t>
            </w:r>
            <w:hyperlink r:id="rId178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15.01.2025 N 10-р)</w:t>
            </w:r>
          </w:p>
        </w:tc>
      </w:tr>
      <w:tr w:rsidR="00EB6461" w14:paraId="240E9F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E8BE16" w14:textId="77777777" w:rsidR="00EB6461" w:rsidRDefault="00EB6461">
            <w:pPr>
              <w:pStyle w:val="ConsPlusNormal"/>
              <w:jc w:val="center"/>
            </w:pPr>
            <w:r>
              <w:t>L01FC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AD11FC4" w14:textId="77777777" w:rsidR="00EB6461" w:rsidRDefault="00EB6461">
            <w:pPr>
              <w:pStyle w:val="ConsPlusNormal"/>
            </w:pPr>
            <w:r>
              <w:t>ингибиторы CD38 (кластеры дифференцировки 38)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3BC90DF" w14:textId="77777777" w:rsidR="00EB6461" w:rsidRDefault="00EB6461">
            <w:pPr>
              <w:pStyle w:val="ConsPlusNormal"/>
            </w:pPr>
            <w:r>
              <w:t>даратумумаб</w:t>
            </w:r>
          </w:p>
        </w:tc>
      </w:tr>
      <w:tr w:rsidR="00EB6461" w14:paraId="3166AE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14EE0F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DFDA1F3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263A9B5B" w14:textId="77777777" w:rsidR="00EB6461" w:rsidRDefault="00EB6461">
            <w:pPr>
              <w:pStyle w:val="ConsPlusNormal"/>
            </w:pPr>
            <w:r>
              <w:t>изатуксимаб</w:t>
            </w:r>
          </w:p>
        </w:tc>
      </w:tr>
      <w:tr w:rsidR="00EB6461" w14:paraId="11AE8A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4ADA89" w14:textId="77777777" w:rsidR="00EB6461" w:rsidRDefault="00EB6461">
            <w:pPr>
              <w:pStyle w:val="ConsPlusNormal"/>
              <w:jc w:val="both"/>
            </w:pPr>
            <w:r>
              <w:t xml:space="preserve">(введено </w:t>
            </w:r>
            <w:hyperlink r:id="rId179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15.01.2025 N 10-р)</w:t>
            </w:r>
          </w:p>
        </w:tc>
      </w:tr>
      <w:tr w:rsidR="00EB6461" w14:paraId="348395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0170837" w14:textId="77777777" w:rsidR="00EB6461" w:rsidRDefault="00EB6461">
            <w:pPr>
              <w:pStyle w:val="ConsPlusNormal"/>
              <w:jc w:val="center"/>
            </w:pPr>
            <w:r>
              <w:t>L01X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EA30CEF" w14:textId="77777777" w:rsidR="00EB6461" w:rsidRDefault="00EB6461">
            <w:pPr>
              <w:pStyle w:val="ConsPlusNormal"/>
            </w:pPr>
            <w:r>
              <w:t>другие противоопухолевые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033F67B" w14:textId="77777777" w:rsidR="00EB6461" w:rsidRDefault="00EB6461">
            <w:pPr>
              <w:pStyle w:val="ConsPlusNormal"/>
            </w:pPr>
          </w:p>
        </w:tc>
      </w:tr>
      <w:tr w:rsidR="00EB6461" w14:paraId="2DAE84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705F1F8" w14:textId="77777777" w:rsidR="00EB6461" w:rsidRDefault="00EB6461">
            <w:pPr>
              <w:pStyle w:val="ConsPlusNormal"/>
              <w:jc w:val="center"/>
            </w:pPr>
            <w:r>
              <w:t>L01XC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A20811F" w14:textId="77777777" w:rsidR="00EB6461" w:rsidRDefault="00EB6461">
            <w:pPr>
              <w:pStyle w:val="ConsPlusNormal"/>
            </w:pPr>
            <w:r>
              <w:t>моноклональные антитела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C066DC9" w14:textId="77777777" w:rsidR="00EB6461" w:rsidRDefault="00EB6461">
            <w:pPr>
              <w:pStyle w:val="ConsPlusNormal"/>
            </w:pPr>
            <w:r>
              <w:t>ритуксимаб</w:t>
            </w:r>
          </w:p>
        </w:tc>
      </w:tr>
      <w:tr w:rsidR="00EB6461" w14:paraId="644FB1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248D5C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80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EB6461" w14:paraId="7169EB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066D135" w14:textId="77777777" w:rsidR="00EB6461" w:rsidRDefault="00EB6461">
            <w:pPr>
              <w:pStyle w:val="ConsPlusNormal"/>
              <w:jc w:val="center"/>
            </w:pPr>
            <w:r>
              <w:t>L01XE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374D65D" w14:textId="77777777" w:rsidR="00EB6461" w:rsidRDefault="00EB6461">
            <w:pPr>
              <w:pStyle w:val="ConsPlusNormal"/>
            </w:pPr>
            <w:r>
              <w:t>ингибиторы протеинкиназы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4508E25" w14:textId="77777777" w:rsidR="00EB6461" w:rsidRDefault="00EB6461">
            <w:pPr>
              <w:pStyle w:val="ConsPlusNormal"/>
            </w:pPr>
            <w:r>
              <w:t>иматиниб</w:t>
            </w:r>
          </w:p>
        </w:tc>
      </w:tr>
      <w:tr w:rsidR="00EB6461" w14:paraId="3903C0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7E25FE" w14:textId="77777777" w:rsidR="00EB6461" w:rsidRDefault="00EB6461">
            <w:pPr>
              <w:pStyle w:val="ConsPlusNormal"/>
              <w:jc w:val="center"/>
            </w:pPr>
            <w:r>
              <w:t>L01XX</w:t>
            </w:r>
          </w:p>
        </w:tc>
        <w:tc>
          <w:tcPr>
            <w:tcW w:w="40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84235F" w14:textId="77777777" w:rsidR="00EB6461" w:rsidRDefault="00EB6461">
            <w:pPr>
              <w:pStyle w:val="ConsPlusNormal"/>
            </w:pPr>
            <w:r>
              <w:t>прочие противоопухолевые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214D996D" w14:textId="77777777" w:rsidR="00EB6461" w:rsidRDefault="00EB6461">
            <w:pPr>
              <w:pStyle w:val="ConsPlusNormal"/>
              <w:jc w:val="both"/>
            </w:pPr>
            <w:r>
              <w:t>бортезомиб</w:t>
            </w:r>
          </w:p>
        </w:tc>
      </w:tr>
      <w:tr w:rsidR="00EB6461" w14:paraId="458A0B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0F944F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B971D7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5512875" w14:textId="77777777" w:rsidR="00EB6461" w:rsidRDefault="00EB6461">
            <w:pPr>
              <w:pStyle w:val="ConsPlusNormal"/>
              <w:jc w:val="both"/>
            </w:pPr>
            <w:r>
              <w:t>иксазомиб</w:t>
            </w:r>
          </w:p>
        </w:tc>
      </w:tr>
      <w:tr w:rsidR="00EB6461" w14:paraId="7D448F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DB0B12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8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EB6461" w14:paraId="3097DB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A533205" w14:textId="77777777" w:rsidR="00EB6461" w:rsidRDefault="00EB6461">
            <w:pPr>
              <w:pStyle w:val="ConsPlusNormal"/>
              <w:jc w:val="center"/>
            </w:pPr>
            <w:r>
              <w:t>L04AX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4B2D470" w14:textId="77777777" w:rsidR="00EB6461" w:rsidRDefault="00EB6461">
            <w:pPr>
              <w:pStyle w:val="ConsPlusNormal"/>
            </w:pPr>
            <w:r>
              <w:t>другие 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B8CB8BD" w14:textId="77777777" w:rsidR="00EB6461" w:rsidRDefault="00EB6461">
            <w:pPr>
              <w:pStyle w:val="ConsPlusNormal"/>
              <w:jc w:val="both"/>
            </w:pPr>
            <w:r>
              <w:t>леналидомид</w:t>
            </w:r>
          </w:p>
        </w:tc>
      </w:tr>
      <w:tr w:rsidR="00EB6461" w14:paraId="15F274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CCA3B0B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547E94B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2CDA2FC" w14:textId="77777777" w:rsidR="00EB6461" w:rsidRDefault="00EB6461">
            <w:pPr>
              <w:pStyle w:val="ConsPlusNormal"/>
              <w:jc w:val="both"/>
            </w:pPr>
            <w:r>
              <w:t>помалидомид</w:t>
            </w:r>
          </w:p>
        </w:tc>
      </w:tr>
      <w:tr w:rsidR="00EB6461" w14:paraId="4C6824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7EE6C7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82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</w:tbl>
    <w:p w14:paraId="523DE20B" w14:textId="77777777" w:rsidR="00EB6461" w:rsidRDefault="00EB6461">
      <w:pPr>
        <w:pStyle w:val="ConsPlusNormal"/>
        <w:jc w:val="both"/>
      </w:pPr>
    </w:p>
    <w:p w14:paraId="2B15AFB7" w14:textId="77777777" w:rsidR="00EB6461" w:rsidRDefault="00EB6461">
      <w:pPr>
        <w:pStyle w:val="ConsPlusTitle"/>
        <w:jc w:val="center"/>
        <w:outlineLvl w:val="1"/>
      </w:pPr>
      <w:r>
        <w:t>VI. Лекарственные препараты, которыми обеспечиваются</w:t>
      </w:r>
    </w:p>
    <w:p w14:paraId="7A02D2A6" w14:textId="77777777" w:rsidR="00EB6461" w:rsidRDefault="00EB6461">
      <w:pPr>
        <w:pStyle w:val="ConsPlusTitle"/>
        <w:jc w:val="center"/>
      </w:pPr>
      <w:r>
        <w:t>больные рассеянным склерозом</w:t>
      </w:r>
    </w:p>
    <w:p w14:paraId="59581BF8" w14:textId="77777777" w:rsidR="00EB6461" w:rsidRDefault="00EB646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EB6461" w14:paraId="49126B73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435E811" w14:textId="77777777" w:rsidR="00EB6461" w:rsidRDefault="00EB6461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14:paraId="43148807" w14:textId="77777777" w:rsidR="00EB6461" w:rsidRDefault="00EB6461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5B342B2" w14:textId="77777777" w:rsidR="00EB6461" w:rsidRDefault="00EB6461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EB6461" w14:paraId="5C36B85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B0EAE0" w14:textId="77777777" w:rsidR="00EB6461" w:rsidRDefault="00EB6461">
            <w:pPr>
              <w:pStyle w:val="ConsPlusNormal"/>
              <w:jc w:val="center"/>
            </w:pPr>
            <w:r>
              <w:t>L03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2F73E2" w14:textId="77777777" w:rsidR="00EB6461" w:rsidRDefault="00EB6461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7D7D25" w14:textId="77777777" w:rsidR="00EB6461" w:rsidRDefault="00EB6461">
            <w:pPr>
              <w:pStyle w:val="ConsPlusNormal"/>
            </w:pPr>
          </w:p>
        </w:tc>
      </w:tr>
      <w:tr w:rsidR="00EB6461" w14:paraId="0CFB30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A4A37B9" w14:textId="77777777" w:rsidR="00EB6461" w:rsidRDefault="00EB6461">
            <w:pPr>
              <w:pStyle w:val="ConsPlusNormal"/>
              <w:jc w:val="center"/>
            </w:pPr>
            <w:r>
              <w:t>L03A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C487971" w14:textId="77777777" w:rsidR="00EB6461" w:rsidRDefault="00EB6461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367B799" w14:textId="77777777" w:rsidR="00EB6461" w:rsidRDefault="00EB6461">
            <w:pPr>
              <w:pStyle w:val="ConsPlusNormal"/>
            </w:pPr>
          </w:p>
        </w:tc>
      </w:tr>
      <w:tr w:rsidR="00EB6461" w14:paraId="37443C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B7B3A14" w14:textId="77777777" w:rsidR="00EB6461" w:rsidRDefault="00EB6461">
            <w:pPr>
              <w:pStyle w:val="ConsPlusNormal"/>
              <w:jc w:val="center"/>
            </w:pPr>
            <w:r>
              <w:t>L03AB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16FC005" w14:textId="77777777" w:rsidR="00EB6461" w:rsidRDefault="00EB6461">
            <w:pPr>
              <w:pStyle w:val="ConsPlusNormal"/>
            </w:pPr>
            <w:r>
              <w:t>интерфероны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72666D8" w14:textId="77777777" w:rsidR="00EB6461" w:rsidRDefault="00EB6461">
            <w:pPr>
              <w:pStyle w:val="ConsPlusNormal"/>
            </w:pPr>
            <w:r>
              <w:t>интерферон бета-1a</w:t>
            </w:r>
          </w:p>
        </w:tc>
      </w:tr>
      <w:tr w:rsidR="00EB6461" w14:paraId="543255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FE2C689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9E75F91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C4A29CC" w14:textId="77777777" w:rsidR="00EB6461" w:rsidRDefault="00EB6461">
            <w:pPr>
              <w:pStyle w:val="ConsPlusNormal"/>
            </w:pPr>
            <w:r>
              <w:t>интерферон бета-1b</w:t>
            </w:r>
          </w:p>
        </w:tc>
      </w:tr>
      <w:tr w:rsidR="00EB6461" w14:paraId="68686F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9F664D7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C8742A7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C14E380" w14:textId="77777777" w:rsidR="00EB6461" w:rsidRDefault="00EB6461">
            <w:pPr>
              <w:pStyle w:val="ConsPlusNormal"/>
            </w:pPr>
            <w:r>
              <w:t>пэгинтерферон бета-1a</w:t>
            </w:r>
          </w:p>
        </w:tc>
      </w:tr>
      <w:tr w:rsidR="00EB6461" w14:paraId="2A0DEB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98899B3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87D125C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364550" w14:textId="77777777" w:rsidR="00EB6461" w:rsidRDefault="00EB6461">
            <w:pPr>
              <w:pStyle w:val="ConsPlusNormal"/>
            </w:pPr>
            <w:r>
              <w:t>сампэгинтерферон бета-1a</w:t>
            </w:r>
          </w:p>
        </w:tc>
      </w:tr>
      <w:tr w:rsidR="00EB6461" w14:paraId="548206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105461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83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16.04.2024 N 938-р)</w:t>
            </w:r>
          </w:p>
        </w:tc>
      </w:tr>
      <w:tr w:rsidR="00EB6461" w14:paraId="39CDB5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B5344EC" w14:textId="77777777" w:rsidR="00EB6461" w:rsidRDefault="00EB6461">
            <w:pPr>
              <w:pStyle w:val="ConsPlusNormal"/>
              <w:jc w:val="center"/>
            </w:pPr>
            <w:r>
              <w:lastRenderedPageBreak/>
              <w:t>L03AX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487D4DE" w14:textId="77777777" w:rsidR="00EB6461" w:rsidRDefault="00EB6461">
            <w:pPr>
              <w:pStyle w:val="ConsPlusNormal"/>
            </w:pPr>
            <w:r>
              <w:t>другие иммуностимуляторы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9FE3F42" w14:textId="77777777" w:rsidR="00EB6461" w:rsidRDefault="00EB6461">
            <w:pPr>
              <w:pStyle w:val="ConsPlusNormal"/>
            </w:pPr>
            <w:r>
              <w:t>глатирамера ацетат</w:t>
            </w:r>
          </w:p>
        </w:tc>
      </w:tr>
      <w:tr w:rsidR="00EB6461" w14:paraId="46500A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3B5C009" w14:textId="77777777" w:rsidR="00EB6461" w:rsidRDefault="00EB6461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E94DDE8" w14:textId="77777777" w:rsidR="00EB6461" w:rsidRDefault="00EB6461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011CF72" w14:textId="77777777" w:rsidR="00EB6461" w:rsidRDefault="00EB6461">
            <w:pPr>
              <w:pStyle w:val="ConsPlusNormal"/>
            </w:pPr>
          </w:p>
        </w:tc>
      </w:tr>
      <w:tr w:rsidR="00EB6461" w14:paraId="119062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7BB31C5" w14:textId="77777777" w:rsidR="00EB6461" w:rsidRDefault="00EB6461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37104C5" w14:textId="77777777" w:rsidR="00EB6461" w:rsidRDefault="00EB6461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1D0C7DF" w14:textId="77777777" w:rsidR="00EB6461" w:rsidRDefault="00EB6461">
            <w:pPr>
              <w:pStyle w:val="ConsPlusNormal"/>
            </w:pPr>
          </w:p>
        </w:tc>
      </w:tr>
      <w:tr w:rsidR="00EB6461" w14:paraId="42218C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B1A9E5E" w14:textId="77777777" w:rsidR="00EB6461" w:rsidRDefault="00EB6461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73A5D67" w14:textId="77777777" w:rsidR="00EB6461" w:rsidRDefault="00EB6461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51E2FEE" w14:textId="77777777" w:rsidR="00EB6461" w:rsidRDefault="00EB6461">
            <w:pPr>
              <w:pStyle w:val="ConsPlusNormal"/>
            </w:pPr>
            <w:r>
              <w:t>алемтузумаб</w:t>
            </w:r>
          </w:p>
        </w:tc>
      </w:tr>
      <w:tr w:rsidR="00EB6461" w14:paraId="2F47AA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C184945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ABFA113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4933AE8" w14:textId="77777777" w:rsidR="00EB6461" w:rsidRDefault="00EB6461">
            <w:pPr>
              <w:pStyle w:val="ConsPlusNormal"/>
            </w:pPr>
            <w:r>
              <w:t>дивозилимаб</w:t>
            </w:r>
          </w:p>
        </w:tc>
      </w:tr>
      <w:tr w:rsidR="00EB6461" w14:paraId="155A80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B61F0C3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275E4886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71114DE" w14:textId="77777777" w:rsidR="00EB6461" w:rsidRDefault="00EB6461">
            <w:pPr>
              <w:pStyle w:val="ConsPlusNormal"/>
            </w:pPr>
            <w:r>
              <w:t>кладрибин</w:t>
            </w:r>
          </w:p>
        </w:tc>
      </w:tr>
      <w:tr w:rsidR="00EB6461" w14:paraId="2F53BA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C0D52B4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62AAFBD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EA4B22A" w14:textId="77777777" w:rsidR="00EB6461" w:rsidRDefault="00EB6461">
            <w:pPr>
              <w:pStyle w:val="ConsPlusNormal"/>
            </w:pPr>
            <w:r>
              <w:t>натализумаб</w:t>
            </w:r>
          </w:p>
        </w:tc>
      </w:tr>
      <w:tr w:rsidR="00EB6461" w14:paraId="0A68B9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A1AC7D6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0713502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20B6685" w14:textId="77777777" w:rsidR="00EB6461" w:rsidRDefault="00EB6461">
            <w:pPr>
              <w:pStyle w:val="ConsPlusNormal"/>
            </w:pPr>
            <w:r>
              <w:t>окрелизумаб</w:t>
            </w:r>
          </w:p>
        </w:tc>
      </w:tr>
      <w:tr w:rsidR="00EB6461" w14:paraId="1299A4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E942041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3A63D96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B958845" w14:textId="77777777" w:rsidR="00EB6461" w:rsidRDefault="00EB6461">
            <w:pPr>
              <w:pStyle w:val="ConsPlusNormal"/>
            </w:pPr>
            <w:r>
              <w:t>терифлуномид</w:t>
            </w:r>
          </w:p>
        </w:tc>
      </w:tr>
      <w:tr w:rsidR="00EB6461" w14:paraId="1497D3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4F19A7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8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16.04.2024 N 938-р)</w:t>
            </w:r>
          </w:p>
        </w:tc>
      </w:tr>
    </w:tbl>
    <w:p w14:paraId="1FA7A7F8" w14:textId="77777777" w:rsidR="00EB6461" w:rsidRDefault="00EB6461">
      <w:pPr>
        <w:pStyle w:val="ConsPlusNormal"/>
        <w:jc w:val="both"/>
      </w:pPr>
    </w:p>
    <w:p w14:paraId="7DE39108" w14:textId="77777777" w:rsidR="00EB6461" w:rsidRDefault="00EB6461">
      <w:pPr>
        <w:pStyle w:val="ConsPlusTitle"/>
        <w:jc w:val="center"/>
        <w:outlineLvl w:val="1"/>
      </w:pPr>
      <w:r>
        <w:t>VII. Лекарственные препараты, которыми обеспечиваются</w:t>
      </w:r>
    </w:p>
    <w:p w14:paraId="1E3FEC19" w14:textId="77777777" w:rsidR="00EB6461" w:rsidRDefault="00EB6461">
      <w:pPr>
        <w:pStyle w:val="ConsPlusTitle"/>
        <w:jc w:val="center"/>
      </w:pPr>
      <w:r>
        <w:t>пациенты после трансплантации органов и (или) тканей</w:t>
      </w:r>
    </w:p>
    <w:p w14:paraId="15514F3B" w14:textId="77777777" w:rsidR="00EB6461" w:rsidRDefault="00EB646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EB6461" w14:paraId="7CA88731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B593D3C" w14:textId="77777777" w:rsidR="00EB6461" w:rsidRDefault="00EB6461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14:paraId="598F067B" w14:textId="77777777" w:rsidR="00EB6461" w:rsidRDefault="00EB6461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EF874DF" w14:textId="77777777" w:rsidR="00EB6461" w:rsidRDefault="00EB6461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EB6461" w14:paraId="0AFCC1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57707D" w14:textId="77777777" w:rsidR="00EB6461" w:rsidRDefault="00EB6461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8357D4" w14:textId="77777777" w:rsidR="00EB6461" w:rsidRDefault="00EB6461">
            <w:pPr>
              <w:pStyle w:val="ConsPlusNormal"/>
            </w:pPr>
            <w:r>
              <w:t>противоопухолевые препараты и иммуномодуляторы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CD59DA" w14:textId="77777777" w:rsidR="00EB6461" w:rsidRDefault="00EB6461">
            <w:pPr>
              <w:pStyle w:val="ConsPlusNormal"/>
            </w:pPr>
          </w:p>
        </w:tc>
      </w:tr>
      <w:tr w:rsidR="00EB6461" w14:paraId="5984A0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D8B07E1" w14:textId="77777777" w:rsidR="00EB6461" w:rsidRDefault="00EB6461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9BA0F3D" w14:textId="77777777" w:rsidR="00EB6461" w:rsidRDefault="00EB6461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1E78274" w14:textId="77777777" w:rsidR="00EB6461" w:rsidRDefault="00EB6461">
            <w:pPr>
              <w:pStyle w:val="ConsPlusNormal"/>
            </w:pPr>
          </w:p>
        </w:tc>
      </w:tr>
      <w:tr w:rsidR="00EB6461" w14:paraId="7DFAC7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00FA679" w14:textId="77777777" w:rsidR="00EB6461" w:rsidRDefault="00EB6461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3724FB8" w14:textId="77777777" w:rsidR="00EB6461" w:rsidRDefault="00EB6461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368FE90" w14:textId="77777777" w:rsidR="00EB6461" w:rsidRDefault="00EB6461">
            <w:pPr>
              <w:pStyle w:val="ConsPlusNormal"/>
            </w:pPr>
          </w:p>
        </w:tc>
      </w:tr>
      <w:tr w:rsidR="00EB6461" w14:paraId="2E9BB3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8C0CC9B" w14:textId="77777777" w:rsidR="00EB6461" w:rsidRDefault="00EB6461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7761879" w14:textId="77777777" w:rsidR="00EB6461" w:rsidRDefault="00EB6461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8959C58" w14:textId="77777777" w:rsidR="00EB6461" w:rsidRDefault="00EB6461">
            <w:pPr>
              <w:pStyle w:val="ConsPlusNormal"/>
            </w:pPr>
            <w:r>
              <w:t>микофенолата мофетил</w:t>
            </w:r>
          </w:p>
        </w:tc>
      </w:tr>
      <w:tr w:rsidR="00EB6461" w14:paraId="612A26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638DC45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E670F1E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2BBD9C1" w14:textId="77777777" w:rsidR="00EB6461" w:rsidRDefault="00EB6461">
            <w:pPr>
              <w:pStyle w:val="ConsPlusNormal"/>
            </w:pPr>
            <w:r>
              <w:t>микофеноловая кислота</w:t>
            </w:r>
          </w:p>
          <w:p w14:paraId="7B9D6B4B" w14:textId="77777777" w:rsidR="00EB6461" w:rsidRDefault="00EB6461">
            <w:pPr>
              <w:pStyle w:val="ConsPlusNormal"/>
            </w:pPr>
            <w:r>
              <w:t>эверолимус</w:t>
            </w:r>
          </w:p>
        </w:tc>
      </w:tr>
      <w:tr w:rsidR="00EB6461" w14:paraId="6BA9DE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9165F12" w14:textId="77777777" w:rsidR="00EB6461" w:rsidRDefault="00EB6461">
            <w:pPr>
              <w:pStyle w:val="ConsPlusNormal"/>
              <w:jc w:val="center"/>
            </w:pPr>
            <w:r>
              <w:t>L04AD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A49F993" w14:textId="77777777" w:rsidR="00EB6461" w:rsidRDefault="00EB6461">
            <w:pPr>
              <w:pStyle w:val="ConsPlusNormal"/>
            </w:pPr>
            <w:r>
              <w:t>ингибиторы кальциневрина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2F8538B" w14:textId="77777777" w:rsidR="00EB6461" w:rsidRDefault="00EB6461">
            <w:pPr>
              <w:pStyle w:val="ConsPlusNormal"/>
            </w:pPr>
            <w:r>
              <w:t>такролимус</w:t>
            </w:r>
          </w:p>
        </w:tc>
      </w:tr>
      <w:tr w:rsidR="00EB6461" w14:paraId="78A535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D7257D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C61396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EA3FFB" w14:textId="77777777" w:rsidR="00EB6461" w:rsidRDefault="00EB6461">
            <w:pPr>
              <w:pStyle w:val="ConsPlusNormal"/>
            </w:pPr>
            <w:r>
              <w:t>циклоспорин</w:t>
            </w:r>
          </w:p>
        </w:tc>
      </w:tr>
    </w:tbl>
    <w:p w14:paraId="750388D5" w14:textId="77777777" w:rsidR="00EB6461" w:rsidRDefault="00EB6461">
      <w:pPr>
        <w:pStyle w:val="ConsPlusNormal"/>
        <w:jc w:val="both"/>
      </w:pPr>
    </w:p>
    <w:p w14:paraId="23A538E9" w14:textId="77777777" w:rsidR="00EB6461" w:rsidRDefault="00EB6461">
      <w:pPr>
        <w:pStyle w:val="ConsPlusTitle"/>
        <w:jc w:val="center"/>
        <w:outlineLvl w:val="1"/>
      </w:pPr>
      <w:r>
        <w:t>VIII. Лекарственные препараты, которыми обеспечиваются</w:t>
      </w:r>
    </w:p>
    <w:p w14:paraId="1484FAEB" w14:textId="77777777" w:rsidR="00EB6461" w:rsidRDefault="00EB6461">
      <w:pPr>
        <w:pStyle w:val="ConsPlusTitle"/>
        <w:jc w:val="center"/>
      </w:pPr>
      <w:r>
        <w:t>больные гемолитико-уремическим синдромом</w:t>
      </w:r>
    </w:p>
    <w:p w14:paraId="4C9ACCA8" w14:textId="77777777" w:rsidR="00EB6461" w:rsidRDefault="00EB646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EB6461" w14:paraId="42D54DB7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9AA2737" w14:textId="77777777" w:rsidR="00EB6461" w:rsidRDefault="00EB6461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14:paraId="3FAF4F2F" w14:textId="77777777" w:rsidR="00EB6461" w:rsidRDefault="00EB6461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37D8E9F" w14:textId="77777777" w:rsidR="00EB6461" w:rsidRDefault="00EB6461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EB6461" w14:paraId="2DB508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134B29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372A07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5428FB" w14:textId="77777777" w:rsidR="00EB6461" w:rsidRDefault="00EB6461">
            <w:pPr>
              <w:pStyle w:val="ConsPlusNormal"/>
            </w:pPr>
          </w:p>
        </w:tc>
      </w:tr>
      <w:tr w:rsidR="00EB6461" w14:paraId="6D5407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509EB19" w14:textId="77777777" w:rsidR="00EB6461" w:rsidRDefault="00EB6461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88CD6E1" w14:textId="77777777" w:rsidR="00EB6461" w:rsidRDefault="00EB6461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E1C4371" w14:textId="77777777" w:rsidR="00EB6461" w:rsidRDefault="00EB6461">
            <w:pPr>
              <w:pStyle w:val="ConsPlusNormal"/>
            </w:pPr>
          </w:p>
        </w:tc>
      </w:tr>
      <w:tr w:rsidR="00EB6461" w14:paraId="002A64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BAC49CA" w14:textId="77777777" w:rsidR="00EB6461" w:rsidRDefault="00EB6461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2B97A8B8" w14:textId="77777777" w:rsidR="00EB6461" w:rsidRDefault="00EB6461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430689E" w14:textId="77777777" w:rsidR="00EB6461" w:rsidRDefault="00EB6461">
            <w:pPr>
              <w:pStyle w:val="ConsPlusNormal"/>
            </w:pPr>
          </w:p>
        </w:tc>
      </w:tr>
      <w:tr w:rsidR="00EB6461" w14:paraId="3EFEA2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4DC4F4" w14:textId="77777777" w:rsidR="00EB6461" w:rsidRDefault="00EB6461">
            <w:pPr>
              <w:pStyle w:val="ConsPlusNormal"/>
              <w:jc w:val="center"/>
            </w:pPr>
            <w:r>
              <w:lastRenderedPageBreak/>
              <w:t>L04AA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89AA3F" w14:textId="77777777" w:rsidR="00EB6461" w:rsidRDefault="00EB6461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550071" w14:textId="77777777" w:rsidR="00EB6461" w:rsidRDefault="00EB6461">
            <w:pPr>
              <w:pStyle w:val="ConsPlusNormal"/>
            </w:pPr>
            <w:r>
              <w:t>экулизумаб</w:t>
            </w:r>
          </w:p>
        </w:tc>
      </w:tr>
    </w:tbl>
    <w:p w14:paraId="49AB06D8" w14:textId="77777777" w:rsidR="00EB6461" w:rsidRDefault="00EB6461">
      <w:pPr>
        <w:pStyle w:val="ConsPlusNormal"/>
        <w:jc w:val="both"/>
      </w:pPr>
    </w:p>
    <w:p w14:paraId="413269FB" w14:textId="77777777" w:rsidR="00EB6461" w:rsidRDefault="00EB6461">
      <w:pPr>
        <w:pStyle w:val="ConsPlusTitle"/>
        <w:jc w:val="center"/>
        <w:outlineLvl w:val="1"/>
      </w:pPr>
      <w:r>
        <w:t>IX. Лекарственные препараты, которыми обеспечиваются</w:t>
      </w:r>
    </w:p>
    <w:p w14:paraId="46189009" w14:textId="77777777" w:rsidR="00EB6461" w:rsidRDefault="00EB6461">
      <w:pPr>
        <w:pStyle w:val="ConsPlusTitle"/>
        <w:jc w:val="center"/>
      </w:pPr>
      <w:r>
        <w:t>больные юношеским артритом с системным началом</w:t>
      </w:r>
    </w:p>
    <w:p w14:paraId="375A788B" w14:textId="77777777" w:rsidR="00EB6461" w:rsidRDefault="00EB646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EB6461" w14:paraId="26E2FD88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4CF4D15" w14:textId="77777777" w:rsidR="00EB6461" w:rsidRDefault="00EB6461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14:paraId="3FCCD746" w14:textId="77777777" w:rsidR="00EB6461" w:rsidRDefault="00EB6461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06B7E8F" w14:textId="77777777" w:rsidR="00EB6461" w:rsidRDefault="00EB6461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EB6461" w14:paraId="2A2847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250C1E" w14:textId="77777777" w:rsidR="00EB6461" w:rsidRDefault="00EB6461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4EC034" w14:textId="77777777" w:rsidR="00EB6461" w:rsidRDefault="00EB6461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30548D" w14:textId="77777777" w:rsidR="00EB6461" w:rsidRDefault="00EB6461">
            <w:pPr>
              <w:pStyle w:val="ConsPlusNormal"/>
            </w:pPr>
          </w:p>
        </w:tc>
      </w:tr>
      <w:tr w:rsidR="00EB6461" w14:paraId="10F416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64D5A50" w14:textId="77777777" w:rsidR="00EB6461" w:rsidRDefault="00EB6461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08E9F75" w14:textId="77777777" w:rsidR="00EB6461" w:rsidRDefault="00EB6461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A8810AA" w14:textId="77777777" w:rsidR="00EB6461" w:rsidRDefault="00EB6461">
            <w:pPr>
              <w:pStyle w:val="ConsPlusNormal"/>
            </w:pPr>
          </w:p>
        </w:tc>
      </w:tr>
      <w:tr w:rsidR="00EB6461" w14:paraId="346305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F09AD24" w14:textId="77777777" w:rsidR="00EB6461" w:rsidRDefault="00EB6461">
            <w:pPr>
              <w:pStyle w:val="ConsPlusNormal"/>
              <w:jc w:val="center"/>
            </w:pPr>
            <w:r>
              <w:t>L04AB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1443E5B" w14:textId="77777777" w:rsidR="00EB6461" w:rsidRDefault="00EB6461">
            <w:pPr>
              <w:pStyle w:val="ConsPlusNormal"/>
            </w:pPr>
            <w:r>
              <w:t>ингибиторы фактора некроза опухоли альфа (ФНО-альфа)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221901B3" w14:textId="77777777" w:rsidR="00EB6461" w:rsidRDefault="00EB6461">
            <w:pPr>
              <w:pStyle w:val="ConsPlusNormal"/>
            </w:pPr>
            <w:r>
              <w:t>адалимумаб</w:t>
            </w:r>
          </w:p>
        </w:tc>
      </w:tr>
      <w:tr w:rsidR="00EB6461" w14:paraId="24945D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5CF0335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1BAF6DA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C9CC090" w14:textId="77777777" w:rsidR="00EB6461" w:rsidRDefault="00EB6461">
            <w:pPr>
              <w:pStyle w:val="ConsPlusNormal"/>
            </w:pPr>
            <w:r>
              <w:t>этанерцепт</w:t>
            </w:r>
          </w:p>
        </w:tc>
      </w:tr>
      <w:tr w:rsidR="00EB6461" w14:paraId="6A8305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AD14550" w14:textId="77777777" w:rsidR="00EB6461" w:rsidRDefault="00EB6461">
            <w:pPr>
              <w:pStyle w:val="ConsPlusNormal"/>
              <w:jc w:val="center"/>
            </w:pPr>
            <w:r>
              <w:t>L04AC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95CEDAB" w14:textId="77777777" w:rsidR="00EB6461" w:rsidRDefault="00EB6461">
            <w:pPr>
              <w:pStyle w:val="ConsPlusNormal"/>
            </w:pPr>
            <w:r>
              <w:t>ингибиторы интерлейкина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D16B0A1" w14:textId="77777777" w:rsidR="00EB6461" w:rsidRDefault="00EB6461">
            <w:pPr>
              <w:pStyle w:val="ConsPlusNormal"/>
            </w:pPr>
            <w:r>
              <w:t>канакинумаб</w:t>
            </w:r>
          </w:p>
        </w:tc>
      </w:tr>
      <w:tr w:rsidR="00EB6461" w14:paraId="207F51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863AAC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85A477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0323BF" w14:textId="77777777" w:rsidR="00EB6461" w:rsidRDefault="00EB6461">
            <w:pPr>
              <w:pStyle w:val="ConsPlusNormal"/>
            </w:pPr>
            <w:r>
              <w:t>тоцилизумаб</w:t>
            </w:r>
          </w:p>
        </w:tc>
      </w:tr>
    </w:tbl>
    <w:p w14:paraId="4F5D99B5" w14:textId="77777777" w:rsidR="00EB6461" w:rsidRDefault="00EB6461">
      <w:pPr>
        <w:pStyle w:val="ConsPlusNormal"/>
        <w:jc w:val="both"/>
      </w:pPr>
    </w:p>
    <w:p w14:paraId="54DEA632" w14:textId="77777777" w:rsidR="00EB6461" w:rsidRDefault="00EB6461">
      <w:pPr>
        <w:pStyle w:val="ConsPlusTitle"/>
        <w:jc w:val="center"/>
        <w:outlineLvl w:val="1"/>
      </w:pPr>
      <w:r>
        <w:t>X. Лекарственные препараты, которыми обеспечиваются</w:t>
      </w:r>
    </w:p>
    <w:p w14:paraId="7C9AA626" w14:textId="77777777" w:rsidR="00EB6461" w:rsidRDefault="00EB6461">
      <w:pPr>
        <w:pStyle w:val="ConsPlusTitle"/>
        <w:jc w:val="center"/>
      </w:pPr>
      <w:r>
        <w:t>больные мукополисахаридозом I типа</w:t>
      </w:r>
    </w:p>
    <w:p w14:paraId="53E505C7" w14:textId="77777777" w:rsidR="00EB6461" w:rsidRDefault="00EB646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EB6461" w14:paraId="70EAE5D1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41B7471" w14:textId="77777777" w:rsidR="00EB6461" w:rsidRDefault="00EB6461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14:paraId="7C4EE206" w14:textId="77777777" w:rsidR="00EB6461" w:rsidRDefault="00EB6461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941EB40" w14:textId="77777777" w:rsidR="00EB6461" w:rsidRDefault="00EB6461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EB6461" w14:paraId="73EB05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7F6E98" w14:textId="77777777" w:rsidR="00EB6461" w:rsidRDefault="00EB6461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C2BE2B" w14:textId="77777777" w:rsidR="00EB6461" w:rsidRDefault="00EB6461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0668B0" w14:textId="77777777" w:rsidR="00EB6461" w:rsidRDefault="00EB6461">
            <w:pPr>
              <w:pStyle w:val="ConsPlusNormal"/>
            </w:pPr>
          </w:p>
        </w:tc>
      </w:tr>
      <w:tr w:rsidR="00EB6461" w14:paraId="60B1E3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A3FBA80" w14:textId="77777777" w:rsidR="00EB6461" w:rsidRDefault="00EB6461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9E28BA8" w14:textId="77777777" w:rsidR="00EB6461" w:rsidRDefault="00EB6461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231466A1" w14:textId="77777777" w:rsidR="00EB6461" w:rsidRDefault="00EB6461">
            <w:pPr>
              <w:pStyle w:val="ConsPlusNormal"/>
            </w:pPr>
          </w:p>
        </w:tc>
      </w:tr>
      <w:tr w:rsidR="00EB6461" w14:paraId="17AAAC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75CF8F" w14:textId="77777777" w:rsidR="00EB6461" w:rsidRDefault="00EB6461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A86C66" w14:textId="77777777" w:rsidR="00EB6461" w:rsidRDefault="00EB6461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5381E2" w14:textId="77777777" w:rsidR="00EB6461" w:rsidRDefault="00EB6461">
            <w:pPr>
              <w:pStyle w:val="ConsPlusNormal"/>
            </w:pPr>
            <w:r>
              <w:t>ларонидаза</w:t>
            </w:r>
          </w:p>
        </w:tc>
      </w:tr>
    </w:tbl>
    <w:p w14:paraId="09AD0A5C" w14:textId="77777777" w:rsidR="00EB6461" w:rsidRDefault="00EB6461">
      <w:pPr>
        <w:pStyle w:val="ConsPlusNormal"/>
        <w:jc w:val="both"/>
      </w:pPr>
    </w:p>
    <w:p w14:paraId="4E73208C" w14:textId="77777777" w:rsidR="00EB6461" w:rsidRDefault="00EB6461">
      <w:pPr>
        <w:pStyle w:val="ConsPlusTitle"/>
        <w:jc w:val="center"/>
        <w:outlineLvl w:val="1"/>
      </w:pPr>
      <w:r>
        <w:t>XI. Лекарственные препараты, которыми обеспечиваются</w:t>
      </w:r>
    </w:p>
    <w:p w14:paraId="31B46C62" w14:textId="77777777" w:rsidR="00EB6461" w:rsidRDefault="00EB6461">
      <w:pPr>
        <w:pStyle w:val="ConsPlusTitle"/>
        <w:jc w:val="center"/>
      </w:pPr>
      <w:r>
        <w:t>больные мукополисахаридозом II типа</w:t>
      </w:r>
    </w:p>
    <w:p w14:paraId="71AEB70D" w14:textId="77777777" w:rsidR="00EB6461" w:rsidRDefault="00EB646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EB6461" w14:paraId="23FF440A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6B16A8D" w14:textId="77777777" w:rsidR="00EB6461" w:rsidRDefault="00EB6461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14:paraId="6F5194BD" w14:textId="77777777" w:rsidR="00EB6461" w:rsidRDefault="00EB6461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7C3F79F" w14:textId="77777777" w:rsidR="00EB6461" w:rsidRDefault="00EB6461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EB6461" w14:paraId="74941E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E1ECBB" w14:textId="77777777" w:rsidR="00EB6461" w:rsidRDefault="00EB6461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438526" w14:textId="77777777" w:rsidR="00EB6461" w:rsidRDefault="00EB6461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57B3A9" w14:textId="77777777" w:rsidR="00EB6461" w:rsidRDefault="00EB6461">
            <w:pPr>
              <w:pStyle w:val="ConsPlusNormal"/>
            </w:pPr>
          </w:p>
        </w:tc>
      </w:tr>
      <w:tr w:rsidR="00EB6461" w14:paraId="7A2D4A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15D679E" w14:textId="77777777" w:rsidR="00EB6461" w:rsidRDefault="00EB6461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275CFB3B" w14:textId="77777777" w:rsidR="00EB6461" w:rsidRDefault="00EB6461">
            <w:pPr>
              <w:pStyle w:val="ConsPlusNormal"/>
            </w:pPr>
            <w:r>
              <w:t xml:space="preserve">другие препараты для лечения заболеваний желудочно-кишечного </w:t>
            </w:r>
            <w:r>
              <w:lastRenderedPageBreak/>
              <w:t>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51ED064" w14:textId="77777777" w:rsidR="00EB6461" w:rsidRDefault="00EB6461">
            <w:pPr>
              <w:pStyle w:val="ConsPlusNormal"/>
            </w:pPr>
          </w:p>
        </w:tc>
      </w:tr>
      <w:tr w:rsidR="00EB6461" w14:paraId="66CFFF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690A104" w14:textId="77777777" w:rsidR="00EB6461" w:rsidRDefault="00EB6461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57DE20E" w14:textId="77777777" w:rsidR="00EB6461" w:rsidRDefault="00EB6461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2956177E" w14:textId="77777777" w:rsidR="00EB6461" w:rsidRDefault="00EB6461">
            <w:pPr>
              <w:pStyle w:val="ConsPlusNormal"/>
            </w:pPr>
            <w:r>
              <w:t>идурсульфаза</w:t>
            </w:r>
          </w:p>
        </w:tc>
      </w:tr>
      <w:tr w:rsidR="00EB6461" w14:paraId="29ECD2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8AFE8A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53D0D1" w14:textId="77777777" w:rsidR="00EB6461" w:rsidRDefault="00EB6461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7ED636" w14:textId="77777777" w:rsidR="00EB6461" w:rsidRDefault="00EB6461">
            <w:pPr>
              <w:pStyle w:val="ConsPlusNormal"/>
            </w:pPr>
            <w:r>
              <w:t>идурсульфаза бета</w:t>
            </w:r>
          </w:p>
        </w:tc>
      </w:tr>
    </w:tbl>
    <w:p w14:paraId="7D49B13D" w14:textId="77777777" w:rsidR="00EB6461" w:rsidRDefault="00EB6461">
      <w:pPr>
        <w:pStyle w:val="ConsPlusNormal"/>
        <w:jc w:val="both"/>
      </w:pPr>
    </w:p>
    <w:p w14:paraId="0F217DE1" w14:textId="77777777" w:rsidR="00EB6461" w:rsidRDefault="00EB6461">
      <w:pPr>
        <w:pStyle w:val="ConsPlusTitle"/>
        <w:jc w:val="center"/>
        <w:outlineLvl w:val="1"/>
      </w:pPr>
      <w:r>
        <w:t>XII. Лекарственные препараты, которыми обеспечиваются</w:t>
      </w:r>
    </w:p>
    <w:p w14:paraId="12E6D903" w14:textId="77777777" w:rsidR="00EB6461" w:rsidRDefault="00EB6461">
      <w:pPr>
        <w:pStyle w:val="ConsPlusTitle"/>
        <w:jc w:val="center"/>
      </w:pPr>
      <w:r>
        <w:t>больные мукополисахаридозом VI типа</w:t>
      </w:r>
    </w:p>
    <w:p w14:paraId="3D200B60" w14:textId="77777777" w:rsidR="00EB6461" w:rsidRDefault="00EB646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EB6461" w14:paraId="2ED989F0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1614010" w14:textId="77777777" w:rsidR="00EB6461" w:rsidRDefault="00EB6461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14:paraId="5AE365A6" w14:textId="77777777" w:rsidR="00EB6461" w:rsidRDefault="00EB6461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0BF8837" w14:textId="77777777" w:rsidR="00EB6461" w:rsidRDefault="00EB6461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EB6461" w14:paraId="7464B9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8D7B80" w14:textId="77777777" w:rsidR="00EB6461" w:rsidRDefault="00EB6461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C7C9FF" w14:textId="77777777" w:rsidR="00EB6461" w:rsidRDefault="00EB6461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9D1614" w14:textId="77777777" w:rsidR="00EB6461" w:rsidRDefault="00EB6461">
            <w:pPr>
              <w:pStyle w:val="ConsPlusNormal"/>
            </w:pPr>
          </w:p>
        </w:tc>
      </w:tr>
      <w:tr w:rsidR="00EB6461" w14:paraId="0DF2F0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73ECACA" w14:textId="77777777" w:rsidR="00EB6461" w:rsidRDefault="00EB6461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EF678AF" w14:textId="77777777" w:rsidR="00EB6461" w:rsidRDefault="00EB6461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080881F" w14:textId="77777777" w:rsidR="00EB6461" w:rsidRDefault="00EB6461">
            <w:pPr>
              <w:pStyle w:val="ConsPlusNormal"/>
            </w:pPr>
          </w:p>
        </w:tc>
      </w:tr>
      <w:tr w:rsidR="00EB6461" w14:paraId="3D8FB5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F192AC" w14:textId="77777777" w:rsidR="00EB6461" w:rsidRDefault="00EB6461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94B50A" w14:textId="77777777" w:rsidR="00EB6461" w:rsidRDefault="00EB6461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F21156" w14:textId="77777777" w:rsidR="00EB6461" w:rsidRDefault="00EB6461">
            <w:pPr>
              <w:pStyle w:val="ConsPlusNormal"/>
            </w:pPr>
            <w:r>
              <w:t>галсульфаза</w:t>
            </w:r>
          </w:p>
        </w:tc>
      </w:tr>
    </w:tbl>
    <w:p w14:paraId="4D2F3437" w14:textId="77777777" w:rsidR="00EB6461" w:rsidRDefault="00EB6461">
      <w:pPr>
        <w:pStyle w:val="ConsPlusNormal"/>
        <w:jc w:val="both"/>
      </w:pPr>
    </w:p>
    <w:p w14:paraId="26F30F3A" w14:textId="77777777" w:rsidR="00EB6461" w:rsidRDefault="00EB6461">
      <w:pPr>
        <w:pStyle w:val="ConsPlusTitle"/>
        <w:jc w:val="center"/>
        <w:outlineLvl w:val="1"/>
      </w:pPr>
      <w:r>
        <w:t>XIII. Лекарственные препараты, которыми обеспечиваются</w:t>
      </w:r>
    </w:p>
    <w:p w14:paraId="559BF777" w14:textId="77777777" w:rsidR="00EB6461" w:rsidRDefault="00EB6461">
      <w:pPr>
        <w:pStyle w:val="ConsPlusTitle"/>
        <w:jc w:val="center"/>
      </w:pPr>
      <w:r>
        <w:t>больные апластической анемией неуточненной</w:t>
      </w:r>
    </w:p>
    <w:p w14:paraId="5B717070" w14:textId="77777777" w:rsidR="00EB6461" w:rsidRDefault="00EB6461">
      <w:pPr>
        <w:pStyle w:val="ConsPlusNormal"/>
        <w:jc w:val="center"/>
      </w:pPr>
    </w:p>
    <w:p w14:paraId="29F35B38" w14:textId="77777777" w:rsidR="00EB6461" w:rsidRDefault="00EB6461">
      <w:pPr>
        <w:pStyle w:val="ConsPlusNormal"/>
        <w:jc w:val="center"/>
      </w:pPr>
      <w:r>
        <w:t xml:space="preserve">(введен </w:t>
      </w:r>
      <w:hyperlink r:id="rId185">
        <w:r>
          <w:rPr>
            <w:color w:val="0000FF"/>
          </w:rPr>
          <w:t>распоряжением</w:t>
        </w:r>
      </w:hyperlink>
      <w:r>
        <w:t xml:space="preserve"> Правительства РФ от 26.04.2020 N 1142-р)</w:t>
      </w:r>
    </w:p>
    <w:p w14:paraId="77FF47B6" w14:textId="77777777" w:rsidR="00EB6461" w:rsidRDefault="00EB646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EB6461" w14:paraId="7F993B05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76EFF31" w14:textId="77777777" w:rsidR="00EB6461" w:rsidRDefault="00EB6461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14:paraId="1840A7D6" w14:textId="77777777" w:rsidR="00EB6461" w:rsidRDefault="00EB6461">
            <w:pPr>
              <w:pStyle w:val="ConsPlusNormal"/>
              <w:jc w:val="center"/>
            </w:pPr>
            <w:r>
              <w:t>Анатомно-терапевтическо-химическая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3737697" w14:textId="77777777" w:rsidR="00EB6461" w:rsidRDefault="00EB6461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EB6461" w14:paraId="3A3503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7A298D" w14:textId="77777777" w:rsidR="00EB6461" w:rsidRDefault="00EB6461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98CE14" w14:textId="77777777" w:rsidR="00EB6461" w:rsidRDefault="00EB6461">
            <w:pPr>
              <w:pStyle w:val="ConsPlusNormal"/>
            </w:pPr>
            <w:r>
              <w:t>противоопухолевые препараты и иммуномодуляторы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26B685" w14:textId="77777777" w:rsidR="00EB6461" w:rsidRDefault="00EB6461">
            <w:pPr>
              <w:pStyle w:val="ConsPlusNormal"/>
            </w:pPr>
          </w:p>
        </w:tc>
      </w:tr>
      <w:tr w:rsidR="00EB6461" w14:paraId="3DF614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AEB53" w14:textId="77777777" w:rsidR="00EB6461" w:rsidRDefault="00EB6461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2A312" w14:textId="77777777" w:rsidR="00EB6461" w:rsidRDefault="00EB6461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1B6D429" w14:textId="77777777" w:rsidR="00EB6461" w:rsidRDefault="00EB6461">
            <w:pPr>
              <w:pStyle w:val="ConsPlusNormal"/>
            </w:pPr>
          </w:p>
        </w:tc>
      </w:tr>
      <w:tr w:rsidR="00EB6461" w14:paraId="51729C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E388B" w14:textId="77777777" w:rsidR="00EB6461" w:rsidRDefault="00EB6461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C01E9" w14:textId="77777777" w:rsidR="00EB6461" w:rsidRDefault="00EB6461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0824A8B" w14:textId="77777777" w:rsidR="00EB6461" w:rsidRDefault="00EB6461">
            <w:pPr>
              <w:pStyle w:val="ConsPlusNormal"/>
            </w:pPr>
          </w:p>
        </w:tc>
      </w:tr>
      <w:tr w:rsidR="00EB6461" w14:paraId="598865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FAEF43" w14:textId="77777777" w:rsidR="00EB6461" w:rsidRDefault="00EB6461">
            <w:pPr>
              <w:pStyle w:val="ConsPlusNormal"/>
              <w:jc w:val="center"/>
            </w:pPr>
            <w:r>
              <w:t>L04AD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B9BBE7" w14:textId="77777777" w:rsidR="00EB6461" w:rsidRDefault="00EB6461">
            <w:pPr>
              <w:pStyle w:val="ConsPlusNormal"/>
            </w:pPr>
            <w:r>
              <w:t>ингибиторы кальциневрина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6A493D" w14:textId="77777777" w:rsidR="00EB6461" w:rsidRDefault="00EB6461">
            <w:pPr>
              <w:pStyle w:val="ConsPlusNormal"/>
            </w:pPr>
            <w:r>
              <w:t>циклоспорин</w:t>
            </w:r>
          </w:p>
        </w:tc>
      </w:tr>
    </w:tbl>
    <w:p w14:paraId="609B7C45" w14:textId="77777777" w:rsidR="00EB6461" w:rsidRDefault="00EB6461">
      <w:pPr>
        <w:pStyle w:val="ConsPlusNormal"/>
        <w:jc w:val="both"/>
      </w:pPr>
    </w:p>
    <w:p w14:paraId="47FB5D80" w14:textId="77777777" w:rsidR="00EB6461" w:rsidRDefault="00EB6461">
      <w:pPr>
        <w:pStyle w:val="ConsPlusTitle"/>
        <w:jc w:val="center"/>
        <w:outlineLvl w:val="1"/>
      </w:pPr>
      <w:r>
        <w:t>XIV. Лекарственные препараты, которыми обеспечиваются</w:t>
      </w:r>
    </w:p>
    <w:p w14:paraId="113EC9B3" w14:textId="77777777" w:rsidR="00EB6461" w:rsidRDefault="00EB6461">
      <w:pPr>
        <w:pStyle w:val="ConsPlusTitle"/>
        <w:jc w:val="center"/>
      </w:pPr>
      <w:r>
        <w:t>больные наследственным дефицитом факторов II (фибриногена),</w:t>
      </w:r>
    </w:p>
    <w:p w14:paraId="30CC9578" w14:textId="77777777" w:rsidR="00EB6461" w:rsidRDefault="00EB6461">
      <w:pPr>
        <w:pStyle w:val="ConsPlusTitle"/>
        <w:jc w:val="center"/>
      </w:pPr>
      <w:r>
        <w:t>VII (лабильного), X (Стюарта - Прауэра)</w:t>
      </w:r>
    </w:p>
    <w:p w14:paraId="338EF456" w14:textId="77777777" w:rsidR="00EB6461" w:rsidRDefault="00EB6461">
      <w:pPr>
        <w:pStyle w:val="ConsPlusNormal"/>
        <w:jc w:val="center"/>
      </w:pPr>
    </w:p>
    <w:p w14:paraId="0E40559F" w14:textId="77777777" w:rsidR="00EB6461" w:rsidRDefault="00EB6461">
      <w:pPr>
        <w:pStyle w:val="ConsPlusNormal"/>
        <w:jc w:val="center"/>
      </w:pPr>
      <w:r>
        <w:t xml:space="preserve">(введен </w:t>
      </w:r>
      <w:hyperlink r:id="rId186">
        <w:r>
          <w:rPr>
            <w:color w:val="0000FF"/>
          </w:rPr>
          <w:t>распоряжением</w:t>
        </w:r>
      </w:hyperlink>
      <w:r>
        <w:t xml:space="preserve"> Правительства РФ от 26.04.2020 N 1142-р)</w:t>
      </w:r>
    </w:p>
    <w:p w14:paraId="55216816" w14:textId="77777777" w:rsidR="00EB6461" w:rsidRDefault="00EB646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EB6461" w14:paraId="626C24B4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DA2FE16" w14:textId="77777777" w:rsidR="00EB6461" w:rsidRDefault="00EB6461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14:paraId="70FA99FC" w14:textId="77777777" w:rsidR="00EB6461" w:rsidRDefault="00EB6461">
            <w:pPr>
              <w:pStyle w:val="ConsPlusNormal"/>
              <w:jc w:val="center"/>
            </w:pPr>
            <w:r>
              <w:t>Анатомно-терапевтическо-химическая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8F24C76" w14:textId="77777777" w:rsidR="00EB6461" w:rsidRDefault="00EB6461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EB6461" w14:paraId="668319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C9056C" w14:textId="77777777" w:rsidR="00EB6461" w:rsidRDefault="00EB6461">
            <w:pPr>
              <w:pStyle w:val="ConsPlusNormal"/>
              <w:jc w:val="center"/>
              <w:outlineLvl w:val="2"/>
            </w:pPr>
            <w:r>
              <w:t>B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E1FFFC" w14:textId="77777777" w:rsidR="00EB6461" w:rsidRDefault="00EB6461">
            <w:pPr>
              <w:pStyle w:val="ConsPlusNormal"/>
            </w:pPr>
            <w:r>
              <w:t>кровь и система кроветворения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265B22" w14:textId="77777777" w:rsidR="00EB6461" w:rsidRDefault="00EB6461">
            <w:pPr>
              <w:pStyle w:val="ConsPlusNormal"/>
            </w:pPr>
          </w:p>
        </w:tc>
      </w:tr>
      <w:tr w:rsidR="00EB6461" w14:paraId="443FE2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4DCA5" w14:textId="77777777" w:rsidR="00EB6461" w:rsidRDefault="00EB6461">
            <w:pPr>
              <w:pStyle w:val="ConsPlusNormal"/>
              <w:jc w:val="center"/>
            </w:pPr>
            <w:r>
              <w:lastRenderedPageBreak/>
              <w:t>B02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18DCA" w14:textId="77777777" w:rsidR="00EB6461" w:rsidRDefault="00EB6461">
            <w:pPr>
              <w:pStyle w:val="ConsPlusNormal"/>
            </w:pPr>
            <w:r>
              <w:t>гемостатические средства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1E97526" w14:textId="77777777" w:rsidR="00EB6461" w:rsidRDefault="00EB6461">
            <w:pPr>
              <w:pStyle w:val="ConsPlusNormal"/>
            </w:pPr>
          </w:p>
        </w:tc>
      </w:tr>
      <w:tr w:rsidR="00EB6461" w14:paraId="6FBC37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2704B" w14:textId="77777777" w:rsidR="00EB6461" w:rsidRDefault="00EB6461">
            <w:pPr>
              <w:pStyle w:val="ConsPlusNormal"/>
              <w:jc w:val="center"/>
            </w:pPr>
            <w:r>
              <w:t>B02B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AD4DF" w14:textId="77777777" w:rsidR="00EB6461" w:rsidRDefault="00EB6461">
            <w:pPr>
              <w:pStyle w:val="ConsPlusNormal"/>
            </w:pPr>
            <w:r>
              <w:t>витамин K и другие гемостатики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FC550DF" w14:textId="77777777" w:rsidR="00EB6461" w:rsidRDefault="00EB6461">
            <w:pPr>
              <w:pStyle w:val="ConsPlusNormal"/>
            </w:pPr>
          </w:p>
        </w:tc>
      </w:tr>
      <w:tr w:rsidR="00EB6461" w14:paraId="496A75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97F457" w14:textId="77777777" w:rsidR="00EB6461" w:rsidRDefault="00EB6461">
            <w:pPr>
              <w:pStyle w:val="ConsPlusNormal"/>
              <w:jc w:val="center"/>
            </w:pPr>
            <w:r>
              <w:t>B02BD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857D8E" w14:textId="77777777" w:rsidR="00EB6461" w:rsidRDefault="00EB6461">
            <w:pPr>
              <w:pStyle w:val="ConsPlusNormal"/>
            </w:pPr>
            <w:r>
              <w:t>факторы свертывания крови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2E8329" w14:textId="77777777" w:rsidR="00EB6461" w:rsidRDefault="00EB6461">
            <w:pPr>
              <w:pStyle w:val="ConsPlusNormal"/>
            </w:pPr>
            <w:r>
              <w:t>эптаког альфа (активированный)</w:t>
            </w:r>
          </w:p>
        </w:tc>
      </w:tr>
    </w:tbl>
    <w:p w14:paraId="14369611" w14:textId="77777777" w:rsidR="00EB6461" w:rsidRDefault="00EB6461">
      <w:pPr>
        <w:pStyle w:val="ConsPlusNormal"/>
        <w:jc w:val="both"/>
      </w:pPr>
    </w:p>
    <w:p w14:paraId="0D27B410" w14:textId="77777777" w:rsidR="00EB6461" w:rsidRDefault="00EB6461">
      <w:pPr>
        <w:pStyle w:val="ConsPlusNormal"/>
        <w:jc w:val="both"/>
      </w:pPr>
    </w:p>
    <w:p w14:paraId="473391E5" w14:textId="77777777" w:rsidR="00EB6461" w:rsidRDefault="00EB6461">
      <w:pPr>
        <w:pStyle w:val="ConsPlusNormal"/>
        <w:jc w:val="both"/>
      </w:pPr>
    </w:p>
    <w:p w14:paraId="2070CDFE" w14:textId="77777777" w:rsidR="00EB6461" w:rsidRDefault="00EB6461">
      <w:pPr>
        <w:pStyle w:val="ConsPlusNormal"/>
        <w:jc w:val="both"/>
      </w:pPr>
    </w:p>
    <w:p w14:paraId="229B4DE9" w14:textId="77777777" w:rsidR="00EB6461" w:rsidRDefault="00EB6461">
      <w:pPr>
        <w:pStyle w:val="ConsPlusNormal"/>
        <w:jc w:val="both"/>
      </w:pPr>
    </w:p>
    <w:p w14:paraId="3B08A5CF" w14:textId="77777777" w:rsidR="00EB6461" w:rsidRDefault="00EB6461">
      <w:pPr>
        <w:pStyle w:val="ConsPlusNormal"/>
        <w:jc w:val="right"/>
        <w:outlineLvl w:val="0"/>
      </w:pPr>
      <w:r>
        <w:t>Приложение N 4</w:t>
      </w:r>
    </w:p>
    <w:p w14:paraId="55CDB896" w14:textId="77777777" w:rsidR="00EB6461" w:rsidRDefault="00EB6461">
      <w:pPr>
        <w:pStyle w:val="ConsPlusNormal"/>
        <w:jc w:val="right"/>
      </w:pPr>
      <w:r>
        <w:t>к распоряжению Правительства</w:t>
      </w:r>
    </w:p>
    <w:p w14:paraId="502F29C8" w14:textId="77777777" w:rsidR="00EB6461" w:rsidRDefault="00EB6461">
      <w:pPr>
        <w:pStyle w:val="ConsPlusNormal"/>
        <w:jc w:val="right"/>
      </w:pPr>
      <w:r>
        <w:t>Российской Федерации</w:t>
      </w:r>
    </w:p>
    <w:p w14:paraId="3C62CEF3" w14:textId="77777777" w:rsidR="00EB6461" w:rsidRDefault="00EB6461">
      <w:pPr>
        <w:pStyle w:val="ConsPlusNormal"/>
        <w:jc w:val="right"/>
      </w:pPr>
      <w:r>
        <w:t>от 12 октября 2019 г. N 2406-р</w:t>
      </w:r>
    </w:p>
    <w:p w14:paraId="35AA0C55" w14:textId="77777777" w:rsidR="00EB6461" w:rsidRDefault="00EB6461">
      <w:pPr>
        <w:pStyle w:val="ConsPlusNormal"/>
        <w:jc w:val="both"/>
      </w:pPr>
    </w:p>
    <w:p w14:paraId="57A7DA5D" w14:textId="77777777" w:rsidR="00EB6461" w:rsidRDefault="00EB6461">
      <w:pPr>
        <w:pStyle w:val="ConsPlusTitle"/>
        <w:jc w:val="center"/>
      </w:pPr>
      <w:bookmarkStart w:id="3" w:name="P5438"/>
      <w:bookmarkEnd w:id="3"/>
      <w:r>
        <w:t>МИНИМАЛЬНЫЙ АССОРТИМЕНТ</w:t>
      </w:r>
    </w:p>
    <w:p w14:paraId="5D71188C" w14:textId="77777777" w:rsidR="00EB6461" w:rsidRDefault="00EB6461">
      <w:pPr>
        <w:pStyle w:val="ConsPlusTitle"/>
        <w:jc w:val="center"/>
      </w:pPr>
      <w:r>
        <w:t>ЛЕКАРСТВЕННЫХ ПРЕПАРАТОВ, НЕОБХОДИМЫХ ДЛЯ ОКАЗАНИЯ</w:t>
      </w:r>
    </w:p>
    <w:p w14:paraId="56C788E0" w14:textId="77777777" w:rsidR="00EB6461" w:rsidRDefault="00EB6461">
      <w:pPr>
        <w:pStyle w:val="ConsPlusTitle"/>
        <w:jc w:val="center"/>
      </w:pPr>
      <w:r>
        <w:t>МЕДИЦИНСКОЙ ПОМОЩИ</w:t>
      </w:r>
    </w:p>
    <w:p w14:paraId="3FDAE74C" w14:textId="77777777" w:rsidR="00EB6461" w:rsidRDefault="00EB646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B6461" w14:paraId="1CFA8163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813FE" w14:textId="77777777" w:rsidR="00EB6461" w:rsidRDefault="00EB646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3D8C2" w14:textId="77777777" w:rsidR="00EB6461" w:rsidRDefault="00EB646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8AF4A04" w14:textId="77777777" w:rsidR="00EB6461" w:rsidRDefault="00EB646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7B7567D" w14:textId="77777777" w:rsidR="00EB6461" w:rsidRDefault="00EB646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распоряжений Правительства РФ от 23.11.2020 </w:t>
            </w:r>
            <w:hyperlink r:id="rId187">
              <w:r>
                <w:rPr>
                  <w:color w:val="0000FF"/>
                </w:rPr>
                <w:t>N 3073-р</w:t>
              </w:r>
            </w:hyperlink>
            <w:r>
              <w:rPr>
                <w:color w:val="392C69"/>
              </w:rPr>
              <w:t>,</w:t>
            </w:r>
          </w:p>
          <w:p w14:paraId="7F7DEDD8" w14:textId="77777777" w:rsidR="00EB6461" w:rsidRDefault="00EB646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24.08.2022 </w:t>
            </w:r>
            <w:hyperlink r:id="rId188">
              <w:r>
                <w:rPr>
                  <w:color w:val="0000FF"/>
                </w:rPr>
                <w:t>N 2419-р</w:t>
              </w:r>
            </w:hyperlink>
            <w:r>
              <w:rPr>
                <w:color w:val="392C69"/>
              </w:rPr>
              <w:t xml:space="preserve">, от 24.12.2022 </w:t>
            </w:r>
            <w:hyperlink r:id="rId189">
              <w:r>
                <w:rPr>
                  <w:color w:val="0000FF"/>
                </w:rPr>
                <w:t>N 4173-р</w:t>
              </w:r>
            </w:hyperlink>
            <w:r>
              <w:rPr>
                <w:color w:val="392C69"/>
              </w:rPr>
              <w:t xml:space="preserve">, от 15.01.2025 </w:t>
            </w:r>
            <w:hyperlink r:id="rId190">
              <w:r>
                <w:rPr>
                  <w:color w:val="0000FF"/>
                </w:rPr>
                <w:t>N 10-р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A8203" w14:textId="77777777" w:rsidR="00EB6461" w:rsidRDefault="00EB6461">
            <w:pPr>
              <w:pStyle w:val="ConsPlusNormal"/>
            </w:pPr>
          </w:p>
        </w:tc>
      </w:tr>
    </w:tbl>
    <w:p w14:paraId="514273B4" w14:textId="77777777" w:rsidR="00EB6461" w:rsidRDefault="00EB6461">
      <w:pPr>
        <w:pStyle w:val="ConsPlusNormal"/>
        <w:jc w:val="both"/>
      </w:pPr>
    </w:p>
    <w:p w14:paraId="7D5D97D4" w14:textId="77777777" w:rsidR="00EB6461" w:rsidRDefault="00EB6461">
      <w:pPr>
        <w:pStyle w:val="ConsPlusTitle"/>
        <w:jc w:val="center"/>
        <w:outlineLvl w:val="1"/>
      </w:pPr>
      <w:r>
        <w:t>I. Для аптек (готовых лекарственных форм, производственных,</w:t>
      </w:r>
    </w:p>
    <w:p w14:paraId="0A969F3F" w14:textId="77777777" w:rsidR="00EB6461" w:rsidRDefault="00EB6461">
      <w:pPr>
        <w:pStyle w:val="ConsPlusTitle"/>
        <w:jc w:val="center"/>
      </w:pPr>
      <w:r>
        <w:t>производственных с правом изготовления асептических</w:t>
      </w:r>
    </w:p>
    <w:p w14:paraId="4F67F7D9" w14:textId="77777777" w:rsidR="00EB6461" w:rsidRDefault="00EB6461">
      <w:pPr>
        <w:pStyle w:val="ConsPlusTitle"/>
        <w:jc w:val="center"/>
      </w:pPr>
      <w:r>
        <w:t>лекарственных препаратов)</w:t>
      </w:r>
    </w:p>
    <w:p w14:paraId="629C1001" w14:textId="77777777" w:rsidR="00EB6461" w:rsidRDefault="00EB646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608"/>
        <w:gridCol w:w="1814"/>
        <w:gridCol w:w="3628"/>
      </w:tblGrid>
      <w:tr w:rsidR="00EB6461" w14:paraId="6E1D322D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81EDDD8" w14:textId="77777777" w:rsidR="00EB6461" w:rsidRDefault="00EB6461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14:paraId="73315506" w14:textId="77777777" w:rsidR="00EB6461" w:rsidRDefault="00EB6461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14:paraId="4697B1CD" w14:textId="77777777" w:rsidR="00EB6461" w:rsidRDefault="00EB6461">
            <w:pPr>
              <w:pStyle w:val="ConsPlusNormal"/>
              <w:jc w:val="center"/>
            </w:pPr>
            <w:r>
              <w:t>Лекарственные препараты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48CF198" w14:textId="77777777" w:rsidR="00EB6461" w:rsidRDefault="00EB6461">
            <w:pPr>
              <w:pStyle w:val="ConsPlusNormal"/>
              <w:jc w:val="center"/>
            </w:pPr>
            <w:r>
              <w:t>Лекарственные формы</w:t>
            </w:r>
          </w:p>
        </w:tc>
      </w:tr>
      <w:tr w:rsidR="00EB6461" w14:paraId="58EFB6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1AE001" w14:textId="77777777" w:rsidR="00EB6461" w:rsidRDefault="00EB6461">
            <w:pPr>
              <w:pStyle w:val="ConsPlusNormal"/>
              <w:jc w:val="center"/>
              <w:outlineLvl w:val="2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1089B7" w14:textId="77777777" w:rsidR="00EB6461" w:rsidRDefault="00EB6461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7FF4FE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E68100" w14:textId="77777777" w:rsidR="00EB6461" w:rsidRDefault="00EB6461">
            <w:pPr>
              <w:pStyle w:val="ConsPlusNormal"/>
            </w:pPr>
          </w:p>
        </w:tc>
      </w:tr>
      <w:tr w:rsidR="00EB6461" w14:paraId="08F687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F4627C6" w14:textId="77777777" w:rsidR="00EB6461" w:rsidRDefault="00EB6461">
            <w:pPr>
              <w:pStyle w:val="ConsPlusNormal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70D6AF" w14:textId="77777777" w:rsidR="00EB6461" w:rsidRDefault="00EB6461">
            <w:pPr>
              <w:pStyle w:val="ConsPlusNormal"/>
            </w:pPr>
            <w:r>
              <w:t>препараты для лечения заболеваний, связанных с нарушением кислотности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0E8C5E0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CFBF519" w14:textId="77777777" w:rsidR="00EB6461" w:rsidRDefault="00EB6461">
            <w:pPr>
              <w:pStyle w:val="ConsPlusNormal"/>
            </w:pPr>
          </w:p>
        </w:tc>
      </w:tr>
      <w:tr w:rsidR="00EB6461" w14:paraId="5B8183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4C9E371" w14:textId="77777777" w:rsidR="00EB6461" w:rsidRDefault="00EB6461">
            <w:pPr>
              <w:pStyle w:val="ConsPlusNormal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0275D6A" w14:textId="77777777" w:rsidR="00EB6461" w:rsidRDefault="00EB6461">
            <w:pPr>
              <w:pStyle w:val="ConsPlusNormal"/>
            </w:pPr>
            <w: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1376CA0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64EE3AF" w14:textId="77777777" w:rsidR="00EB6461" w:rsidRDefault="00EB6461">
            <w:pPr>
              <w:pStyle w:val="ConsPlusNormal"/>
            </w:pPr>
          </w:p>
        </w:tc>
      </w:tr>
      <w:tr w:rsidR="00EB6461" w14:paraId="5915C3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293641E" w14:textId="77777777" w:rsidR="00EB6461" w:rsidRDefault="00EB6461">
            <w:pPr>
              <w:pStyle w:val="ConsPlusNormal"/>
              <w:jc w:val="center"/>
            </w:pPr>
            <w:r>
              <w:lastRenderedPageBreak/>
              <w:t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74A0E6" w14:textId="77777777" w:rsidR="00EB6461" w:rsidRDefault="00EB6461">
            <w:pPr>
              <w:pStyle w:val="ConsPlusNormal"/>
            </w:pPr>
            <w:r>
              <w:t>блокаторы H2-гистаминовых 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44D74C5" w14:textId="77777777" w:rsidR="00EB6461" w:rsidRDefault="00EB6461">
            <w:pPr>
              <w:pStyle w:val="ConsPlusNormal"/>
            </w:pPr>
            <w:r>
              <w:t>фамотидин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A855B8C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4D9360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2F073B3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9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0E0851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9F3DE4D" w14:textId="77777777" w:rsidR="00EB6461" w:rsidRDefault="00EB6461">
            <w:pPr>
              <w:pStyle w:val="ConsPlusNormal"/>
              <w:jc w:val="center"/>
            </w:pPr>
            <w:r>
              <w:t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A3F210" w14:textId="77777777" w:rsidR="00EB6461" w:rsidRDefault="00EB6461">
            <w:pPr>
              <w:pStyle w:val="ConsPlusNormal"/>
            </w:pPr>
            <w:r>
              <w:t>ингибиторы протонного насоса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B8A0B3B" w14:textId="77777777" w:rsidR="00EB6461" w:rsidRDefault="00EB6461">
            <w:pPr>
              <w:pStyle w:val="ConsPlusNormal"/>
            </w:pPr>
            <w:r>
              <w:t>омепразол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9DDB1D8" w14:textId="77777777" w:rsidR="00EB6461" w:rsidRDefault="00EB6461">
            <w:pPr>
              <w:pStyle w:val="ConsPlusNormal"/>
            </w:pPr>
            <w:r>
              <w:t>капсулы</w:t>
            </w:r>
          </w:p>
          <w:p w14:paraId="78FC9C62" w14:textId="77777777" w:rsidR="00EB6461" w:rsidRDefault="00EB6461">
            <w:pPr>
              <w:pStyle w:val="ConsPlusNormal"/>
            </w:pPr>
            <w:r>
              <w:t>или таблетки</w:t>
            </w:r>
          </w:p>
        </w:tc>
      </w:tr>
      <w:tr w:rsidR="00EB6461" w14:paraId="5D9CEF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02CF15F" w14:textId="77777777" w:rsidR="00EB6461" w:rsidRDefault="00EB6461">
            <w:pPr>
              <w:pStyle w:val="ConsPlusNormal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34CC57" w14:textId="77777777" w:rsidR="00EB6461" w:rsidRDefault="00EB6461">
            <w:pPr>
              <w:pStyle w:val="ConsPlusNormal"/>
            </w:pPr>
            <w: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F8FDEC7" w14:textId="77777777" w:rsidR="00EB6461" w:rsidRDefault="00EB6461">
            <w:pPr>
              <w:pStyle w:val="ConsPlusNormal"/>
            </w:pPr>
            <w:r>
              <w:t>висмута трикалия дицитрат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D624279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34E1CD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88BB06B" w14:textId="77777777" w:rsidR="00EB6461" w:rsidRDefault="00EB6461">
            <w:pPr>
              <w:pStyle w:val="ConsPlusNormal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FBEBE3" w14:textId="77777777" w:rsidR="00EB6461" w:rsidRDefault="00EB6461">
            <w:pPr>
              <w:pStyle w:val="ConsPlusNormal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8953656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F52570A" w14:textId="77777777" w:rsidR="00EB6461" w:rsidRDefault="00EB6461">
            <w:pPr>
              <w:pStyle w:val="ConsPlusNormal"/>
            </w:pPr>
          </w:p>
        </w:tc>
      </w:tr>
      <w:tr w:rsidR="00EB6461" w14:paraId="3C6774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58D3B44" w14:textId="77777777" w:rsidR="00EB6461" w:rsidRDefault="00EB6461">
            <w:pPr>
              <w:pStyle w:val="ConsPlusNormal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278010" w14:textId="77777777" w:rsidR="00EB6461" w:rsidRDefault="00EB6461">
            <w:pPr>
              <w:pStyle w:val="ConsPlusNormal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468AFEA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F31967F" w14:textId="77777777" w:rsidR="00EB6461" w:rsidRDefault="00EB6461">
            <w:pPr>
              <w:pStyle w:val="ConsPlusNormal"/>
            </w:pPr>
          </w:p>
        </w:tc>
      </w:tr>
      <w:tr w:rsidR="00EB6461" w14:paraId="195095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7FEA747" w14:textId="77777777" w:rsidR="00EB6461" w:rsidRDefault="00EB6461">
            <w:pPr>
              <w:pStyle w:val="ConsPlusNormal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F644B8D" w14:textId="77777777" w:rsidR="00EB6461" w:rsidRDefault="00EB6461">
            <w:pPr>
              <w:pStyle w:val="ConsPlusNormal"/>
            </w:pPr>
            <w:r>
              <w:t>папаверин и его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5B32442" w14:textId="77777777" w:rsidR="00EB6461" w:rsidRDefault="00EB6461">
            <w:pPr>
              <w:pStyle w:val="ConsPlusNormal"/>
            </w:pPr>
            <w:r>
              <w:t>дротаверин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482CF1F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55BD50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37AB2E8" w14:textId="77777777" w:rsidR="00EB6461" w:rsidRDefault="00EB6461">
            <w:pPr>
              <w:pStyle w:val="ConsPlusNormal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2E5562" w14:textId="77777777" w:rsidR="00EB6461" w:rsidRDefault="00EB6461">
            <w:pPr>
              <w:pStyle w:val="ConsPlusNormal"/>
            </w:pPr>
            <w:r>
              <w:t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D8E680A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B3A46DD" w14:textId="77777777" w:rsidR="00EB6461" w:rsidRDefault="00EB6461">
            <w:pPr>
              <w:pStyle w:val="ConsPlusNormal"/>
            </w:pPr>
          </w:p>
        </w:tc>
      </w:tr>
      <w:tr w:rsidR="00EB6461" w14:paraId="49CEAF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ABC510F" w14:textId="77777777" w:rsidR="00EB6461" w:rsidRDefault="00EB6461">
            <w:pPr>
              <w:pStyle w:val="ConsPlusNormal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7E93EE" w14:textId="77777777" w:rsidR="00EB6461" w:rsidRDefault="00EB6461">
            <w:pPr>
              <w:pStyle w:val="ConsPlusNormal"/>
            </w:pPr>
            <w:r>
              <w:t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3FDBF04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895E714" w14:textId="77777777" w:rsidR="00EB6461" w:rsidRDefault="00EB6461">
            <w:pPr>
              <w:pStyle w:val="ConsPlusNormal"/>
            </w:pPr>
          </w:p>
        </w:tc>
      </w:tr>
      <w:tr w:rsidR="00EB6461" w14:paraId="1BB108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940D446" w14:textId="77777777" w:rsidR="00EB6461" w:rsidRDefault="00EB6461">
            <w:pPr>
              <w:pStyle w:val="ConsPlusNormal"/>
              <w:jc w:val="center"/>
            </w:pPr>
            <w:r>
              <w:t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1C307C" w14:textId="77777777" w:rsidR="00EB6461" w:rsidRDefault="00EB6461">
            <w:pPr>
              <w:pStyle w:val="ConsPlusNormal"/>
            </w:pPr>
            <w:r>
              <w:t>контактные 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F7CE195" w14:textId="77777777" w:rsidR="00EB6461" w:rsidRDefault="00EB6461">
            <w:pPr>
              <w:pStyle w:val="ConsPlusNormal"/>
            </w:pPr>
            <w:r>
              <w:t>бисакодил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4E6F77B" w14:textId="77777777" w:rsidR="00EB6461" w:rsidRDefault="00EB6461">
            <w:pPr>
              <w:pStyle w:val="ConsPlusNormal"/>
            </w:pPr>
            <w:r>
              <w:t>суппозитории ректальные; таблетки</w:t>
            </w:r>
          </w:p>
        </w:tc>
      </w:tr>
      <w:tr w:rsidR="00EB6461" w14:paraId="60F13E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1933555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771E44F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75069DE" w14:textId="77777777" w:rsidR="00EB6461" w:rsidRDefault="00EB6461">
            <w:pPr>
              <w:pStyle w:val="ConsPlusNormal"/>
            </w:pPr>
            <w:r>
              <w:t>сеннозиды A и 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2FA21D8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69A52A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1EA1A1D" w14:textId="77777777" w:rsidR="00EB6461" w:rsidRDefault="00EB6461">
            <w:pPr>
              <w:pStyle w:val="ConsPlusNormal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CF88A00" w14:textId="77777777" w:rsidR="00EB6461" w:rsidRDefault="00EB6461">
            <w:pPr>
              <w:pStyle w:val="ConsPlusNormal"/>
            </w:pPr>
            <w: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5D2F612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936E2BD" w14:textId="77777777" w:rsidR="00EB6461" w:rsidRDefault="00EB6461">
            <w:pPr>
              <w:pStyle w:val="ConsPlusNormal"/>
            </w:pPr>
          </w:p>
        </w:tc>
      </w:tr>
      <w:tr w:rsidR="00EB6461" w14:paraId="48E713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04CFF31" w14:textId="77777777" w:rsidR="00EB6461" w:rsidRDefault="00EB6461">
            <w:pPr>
              <w:pStyle w:val="ConsPlusNormal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4E6A2D1" w14:textId="77777777" w:rsidR="00EB6461" w:rsidRDefault="00EB6461">
            <w:pPr>
              <w:pStyle w:val="ConsPlusNormal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F00DF41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F8192BD" w14:textId="77777777" w:rsidR="00EB6461" w:rsidRDefault="00EB6461">
            <w:pPr>
              <w:pStyle w:val="ConsPlusNormal"/>
            </w:pPr>
          </w:p>
        </w:tc>
      </w:tr>
      <w:tr w:rsidR="00EB6461" w14:paraId="08ED11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3D5DB36" w14:textId="77777777" w:rsidR="00EB6461" w:rsidRDefault="00EB6461">
            <w:pPr>
              <w:pStyle w:val="ConsPlusNormal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479AFC" w14:textId="77777777" w:rsidR="00EB6461" w:rsidRDefault="00EB6461">
            <w:pPr>
              <w:pStyle w:val="ConsPlusNormal"/>
            </w:pPr>
            <w:r>
              <w:t>препараты, снижающие моторику желудочно-</w:t>
            </w:r>
            <w:r>
              <w:lastRenderedPageBreak/>
              <w:t>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C116C65" w14:textId="77777777" w:rsidR="00EB6461" w:rsidRDefault="00EB6461">
            <w:pPr>
              <w:pStyle w:val="ConsPlusNormal"/>
            </w:pPr>
            <w:r>
              <w:lastRenderedPageBreak/>
              <w:t>лоперамид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3783709" w14:textId="77777777" w:rsidR="00EB6461" w:rsidRDefault="00EB6461">
            <w:pPr>
              <w:pStyle w:val="ConsPlusNormal"/>
            </w:pPr>
            <w:r>
              <w:t>капсулы</w:t>
            </w:r>
          </w:p>
          <w:p w14:paraId="35E40DAA" w14:textId="77777777" w:rsidR="00EB6461" w:rsidRDefault="00EB6461">
            <w:pPr>
              <w:pStyle w:val="ConsPlusNormal"/>
            </w:pPr>
            <w:r>
              <w:t>или таблетки</w:t>
            </w:r>
          </w:p>
        </w:tc>
      </w:tr>
      <w:tr w:rsidR="00EB6461" w14:paraId="6B0546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9D25234" w14:textId="77777777" w:rsidR="00EB6461" w:rsidRDefault="00EB6461">
            <w:pPr>
              <w:pStyle w:val="ConsPlusNormal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A85A59" w14:textId="77777777" w:rsidR="00EB6461" w:rsidRDefault="00EB6461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99EF0C9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1880A70" w14:textId="77777777" w:rsidR="00EB6461" w:rsidRDefault="00EB6461">
            <w:pPr>
              <w:pStyle w:val="ConsPlusNormal"/>
            </w:pPr>
          </w:p>
        </w:tc>
      </w:tr>
      <w:tr w:rsidR="00EB6461" w14:paraId="1E0157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45F1E00" w14:textId="77777777" w:rsidR="00EB6461" w:rsidRDefault="00EB6461">
            <w:pPr>
              <w:pStyle w:val="ConsPlusNormal"/>
              <w:jc w:val="center"/>
            </w:pPr>
            <w:r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00EB5A7" w14:textId="77777777" w:rsidR="00EB6461" w:rsidRDefault="00EB6461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F5B7E5E" w14:textId="77777777" w:rsidR="00EB6461" w:rsidRDefault="00EB6461">
            <w:pPr>
              <w:pStyle w:val="ConsPlusNormal"/>
            </w:pPr>
            <w:r>
              <w:t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40BA68E" w14:textId="77777777" w:rsidR="00EB6461" w:rsidRDefault="00EB6461">
            <w:pPr>
              <w:pStyle w:val="ConsPlusNormal"/>
            </w:pPr>
            <w:r>
              <w:t>капсулы или порошок для приема внутрь</w:t>
            </w:r>
          </w:p>
        </w:tc>
      </w:tr>
      <w:tr w:rsidR="00EB6461" w14:paraId="14B3E7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47C040B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92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24.12.2022 N 4173-р)</w:t>
            </w:r>
          </w:p>
        </w:tc>
      </w:tr>
      <w:tr w:rsidR="00EB6461" w14:paraId="3829C6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4CF5F3C" w14:textId="77777777" w:rsidR="00EB6461" w:rsidRDefault="00EB6461">
            <w:pPr>
              <w:pStyle w:val="ConsPlusNormal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856580" w14:textId="77777777" w:rsidR="00EB6461" w:rsidRDefault="00EB6461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293BE22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8F20800" w14:textId="77777777" w:rsidR="00EB6461" w:rsidRDefault="00EB6461">
            <w:pPr>
              <w:pStyle w:val="ConsPlusNormal"/>
            </w:pPr>
          </w:p>
        </w:tc>
      </w:tr>
      <w:tr w:rsidR="00EB6461" w14:paraId="44AB75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5A4DF47" w14:textId="77777777" w:rsidR="00EB6461" w:rsidRDefault="00EB6461">
            <w:pPr>
              <w:pStyle w:val="ConsPlusNormal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167758" w14:textId="77777777" w:rsidR="00EB6461" w:rsidRDefault="00EB6461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5ED2890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639DBA1" w14:textId="77777777" w:rsidR="00EB6461" w:rsidRDefault="00EB6461">
            <w:pPr>
              <w:pStyle w:val="ConsPlusNormal"/>
            </w:pPr>
          </w:p>
        </w:tc>
      </w:tr>
      <w:tr w:rsidR="00EB6461" w14:paraId="34C647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0CC2F34" w14:textId="77777777" w:rsidR="00EB6461" w:rsidRDefault="00EB6461">
            <w:pPr>
              <w:pStyle w:val="ConsPlusNormal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3B9A95" w14:textId="77777777" w:rsidR="00EB6461" w:rsidRDefault="00EB6461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DA624E9" w14:textId="77777777" w:rsidR="00EB6461" w:rsidRDefault="00EB6461">
            <w:pPr>
              <w:pStyle w:val="ConsPlusNormal"/>
            </w:pPr>
            <w:r>
              <w:t>панкреатин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9E301BC" w14:textId="77777777" w:rsidR="00EB6461" w:rsidRDefault="00EB6461">
            <w:pPr>
              <w:pStyle w:val="ConsPlusNormal"/>
            </w:pPr>
            <w:r>
              <w:t>капсулы или таблетки</w:t>
            </w:r>
          </w:p>
        </w:tc>
      </w:tr>
      <w:tr w:rsidR="00EB6461" w14:paraId="1B9D42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5B436FB" w14:textId="77777777" w:rsidR="00EB6461" w:rsidRDefault="00EB6461">
            <w:pPr>
              <w:pStyle w:val="ConsPlusNormal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AE0297" w14:textId="77777777" w:rsidR="00EB6461" w:rsidRDefault="00EB6461">
            <w:pPr>
              <w:pStyle w:val="ConsPlusNormal"/>
            </w:pPr>
            <w:r>
              <w:t>витамины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7A638AA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ED8BB7B" w14:textId="77777777" w:rsidR="00EB6461" w:rsidRDefault="00EB6461">
            <w:pPr>
              <w:pStyle w:val="ConsPlusNormal"/>
            </w:pPr>
          </w:p>
        </w:tc>
      </w:tr>
      <w:tr w:rsidR="00EB6461" w14:paraId="10C0E7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B1CCDB1" w14:textId="77777777" w:rsidR="00EB6461" w:rsidRDefault="00EB6461">
            <w:pPr>
              <w:pStyle w:val="ConsPlusNormal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0BF278" w14:textId="77777777" w:rsidR="00EB6461" w:rsidRDefault="00EB6461">
            <w:pPr>
              <w:pStyle w:val="ConsPlusNormal"/>
            </w:pPr>
            <w:r>
              <w:t>аскорбиновая кислота (витамин C), включая комбинации с другими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461A01D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0484D0E" w14:textId="77777777" w:rsidR="00EB6461" w:rsidRDefault="00EB6461">
            <w:pPr>
              <w:pStyle w:val="ConsPlusNormal"/>
            </w:pPr>
          </w:p>
        </w:tc>
      </w:tr>
      <w:tr w:rsidR="00EB6461" w14:paraId="0FF199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386BC03" w14:textId="77777777" w:rsidR="00EB6461" w:rsidRDefault="00EB6461">
            <w:pPr>
              <w:pStyle w:val="ConsPlusNormal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E79913" w14:textId="77777777" w:rsidR="00EB6461" w:rsidRDefault="00EB6461">
            <w:pPr>
              <w:pStyle w:val="ConsPlusNormal"/>
            </w:pPr>
            <w:r>
              <w:t>аскорбиновая кислота (витамин C)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9E873E0" w14:textId="77777777" w:rsidR="00EB6461" w:rsidRDefault="00EB6461">
            <w:pPr>
              <w:pStyle w:val="ConsPlusNormal"/>
            </w:pPr>
            <w:r>
              <w:t>аскорбиновая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5B22986" w14:textId="77777777" w:rsidR="00EB6461" w:rsidRDefault="00EB6461">
            <w:pPr>
              <w:pStyle w:val="ConsPlusNormal"/>
            </w:pPr>
            <w:r>
              <w:t>драже</w:t>
            </w:r>
          </w:p>
          <w:p w14:paraId="3EEFC8A8" w14:textId="77777777" w:rsidR="00EB6461" w:rsidRDefault="00EB6461">
            <w:pPr>
              <w:pStyle w:val="ConsPlusNormal"/>
            </w:pPr>
            <w:r>
              <w:t>или таблетки</w:t>
            </w:r>
          </w:p>
        </w:tc>
      </w:tr>
      <w:tr w:rsidR="00EB6461" w14:paraId="5672E9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2A3D727" w14:textId="77777777" w:rsidR="00EB6461" w:rsidRDefault="00EB6461">
            <w:pPr>
              <w:pStyle w:val="ConsPlusNormal"/>
              <w:jc w:val="center"/>
              <w:outlineLvl w:val="2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81D7CC" w14:textId="77777777" w:rsidR="00EB6461" w:rsidRDefault="00EB6461">
            <w:pPr>
              <w:pStyle w:val="ConsPlusNormal"/>
            </w:pPr>
            <w:r>
              <w:t>сердечно-сосудистая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A4084C6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8328DB3" w14:textId="77777777" w:rsidR="00EB6461" w:rsidRDefault="00EB6461">
            <w:pPr>
              <w:pStyle w:val="ConsPlusNormal"/>
            </w:pPr>
          </w:p>
        </w:tc>
      </w:tr>
      <w:tr w:rsidR="00EB6461" w14:paraId="5E99A5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181A078" w14:textId="77777777" w:rsidR="00EB6461" w:rsidRDefault="00EB6461">
            <w:pPr>
              <w:pStyle w:val="ConsPlusNormal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F5DA62" w14:textId="77777777" w:rsidR="00EB6461" w:rsidRDefault="00EB6461">
            <w:pPr>
              <w:pStyle w:val="ConsPlusNormal"/>
            </w:pPr>
            <w:r>
              <w:t>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6C7C3AE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8AAE17F" w14:textId="77777777" w:rsidR="00EB6461" w:rsidRDefault="00EB6461">
            <w:pPr>
              <w:pStyle w:val="ConsPlusNormal"/>
            </w:pPr>
          </w:p>
        </w:tc>
      </w:tr>
      <w:tr w:rsidR="00EB6461" w14:paraId="2D66BA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771A31D" w14:textId="77777777" w:rsidR="00EB6461" w:rsidRDefault="00EB6461">
            <w:pPr>
              <w:pStyle w:val="ConsPlusNormal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D8B578A" w14:textId="77777777" w:rsidR="00EB6461" w:rsidRDefault="00EB6461">
            <w:pPr>
              <w:pStyle w:val="ConsPlusNormal"/>
            </w:pPr>
            <w:r>
              <w:t>вазодилататоры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5AA3854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E3FB745" w14:textId="77777777" w:rsidR="00EB6461" w:rsidRDefault="00EB6461">
            <w:pPr>
              <w:pStyle w:val="ConsPlusNormal"/>
            </w:pPr>
          </w:p>
        </w:tc>
      </w:tr>
      <w:tr w:rsidR="00EB6461" w14:paraId="0FA366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902BC40" w14:textId="77777777" w:rsidR="00EB6461" w:rsidRDefault="00EB6461">
            <w:pPr>
              <w:pStyle w:val="ConsPlusNormal"/>
              <w:jc w:val="center"/>
            </w:pPr>
            <w:r>
              <w:t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FCCF25" w14:textId="77777777" w:rsidR="00EB6461" w:rsidRDefault="00EB6461">
            <w:pPr>
              <w:pStyle w:val="ConsPlusNormal"/>
            </w:pPr>
            <w:r>
              <w:t>органические нитраты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5A3ADDB" w14:textId="77777777" w:rsidR="00EB6461" w:rsidRDefault="00EB6461">
            <w:pPr>
              <w:pStyle w:val="ConsPlusNormal"/>
            </w:pPr>
            <w:r>
              <w:t>изосорбида динитрат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351AE96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7A1E4F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A8F6F26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A7B78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C38B51F" w14:textId="77777777" w:rsidR="00EB6461" w:rsidRDefault="00EB6461">
            <w:pPr>
              <w:pStyle w:val="ConsPlusNormal"/>
            </w:pPr>
            <w:r>
              <w:t>изосорбида мононитрат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6894280" w14:textId="77777777" w:rsidR="00EB6461" w:rsidRDefault="00EB6461">
            <w:pPr>
              <w:pStyle w:val="ConsPlusNormal"/>
            </w:pPr>
            <w:r>
              <w:t>капсулы</w:t>
            </w:r>
          </w:p>
          <w:p w14:paraId="2AC8F2FB" w14:textId="77777777" w:rsidR="00EB6461" w:rsidRDefault="00EB6461">
            <w:pPr>
              <w:pStyle w:val="ConsPlusNormal"/>
            </w:pPr>
            <w:r>
              <w:t>или таблетки</w:t>
            </w:r>
          </w:p>
        </w:tc>
      </w:tr>
      <w:tr w:rsidR="00EB6461" w14:paraId="66650E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7E7D298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8705BC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DF3C228" w14:textId="77777777" w:rsidR="00EB6461" w:rsidRDefault="00EB6461">
            <w:pPr>
              <w:pStyle w:val="ConsPlusNormal"/>
            </w:pPr>
            <w:r>
              <w:t>нитроглицерин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B6C4F99" w14:textId="77777777" w:rsidR="00EB6461" w:rsidRDefault="00EB6461">
            <w:pPr>
              <w:pStyle w:val="ConsPlusNormal"/>
            </w:pPr>
            <w:r>
              <w:t>спрей подъязычный дозированный;</w:t>
            </w:r>
          </w:p>
          <w:p w14:paraId="15367CF9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047A42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DEA77F4" w14:textId="77777777" w:rsidR="00EB6461" w:rsidRDefault="00EB6461">
            <w:pPr>
              <w:pStyle w:val="ConsPlusNormal"/>
              <w:jc w:val="center"/>
            </w:pPr>
            <w:r>
              <w:t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708A69B" w14:textId="77777777" w:rsidR="00EB6461" w:rsidRDefault="00EB6461">
            <w:pPr>
              <w:pStyle w:val="ConsPlusNormal"/>
            </w:pPr>
            <w:r>
              <w:t>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1EC4F6A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1AF7DCF" w14:textId="77777777" w:rsidR="00EB6461" w:rsidRDefault="00EB6461">
            <w:pPr>
              <w:pStyle w:val="ConsPlusNormal"/>
            </w:pPr>
          </w:p>
        </w:tc>
      </w:tr>
      <w:tr w:rsidR="00EB6461" w14:paraId="304F15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14483A6" w14:textId="77777777" w:rsidR="00EB6461" w:rsidRDefault="00EB6461">
            <w:pPr>
              <w:pStyle w:val="ConsPlusNormal"/>
              <w:jc w:val="center"/>
            </w:pPr>
            <w:r>
              <w:t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7B677A" w14:textId="77777777" w:rsidR="00EB6461" w:rsidRDefault="00EB6461">
            <w:pPr>
              <w:pStyle w:val="ConsPlusNormal"/>
            </w:pPr>
            <w:r>
              <w:t>тиазидные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53D6393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F21D757" w14:textId="77777777" w:rsidR="00EB6461" w:rsidRDefault="00EB6461">
            <w:pPr>
              <w:pStyle w:val="ConsPlusNormal"/>
            </w:pPr>
          </w:p>
        </w:tc>
      </w:tr>
      <w:tr w:rsidR="00EB6461" w14:paraId="711084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50224DD" w14:textId="77777777" w:rsidR="00EB6461" w:rsidRDefault="00EB6461">
            <w:pPr>
              <w:pStyle w:val="ConsPlusNormal"/>
              <w:jc w:val="center"/>
            </w:pPr>
            <w:r>
              <w:t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4D2261" w14:textId="77777777" w:rsidR="00EB6461" w:rsidRDefault="00EB6461">
            <w:pPr>
              <w:pStyle w:val="ConsPlusNormal"/>
            </w:pPr>
            <w:r>
              <w:t>тиазиды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02CB2E4" w14:textId="77777777" w:rsidR="00EB6461" w:rsidRDefault="00EB6461">
            <w:pPr>
              <w:pStyle w:val="ConsPlusNormal"/>
            </w:pPr>
            <w:r>
              <w:t>гидрохлоротиазид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DD78B87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59A0FE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1B5F16B" w14:textId="77777777" w:rsidR="00EB6461" w:rsidRDefault="00EB6461">
            <w:pPr>
              <w:pStyle w:val="ConsPlusNormal"/>
              <w:jc w:val="center"/>
            </w:pPr>
            <w:r>
              <w:t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FB4DD7" w14:textId="77777777" w:rsidR="00EB6461" w:rsidRDefault="00EB6461">
            <w:pPr>
              <w:pStyle w:val="ConsPlusNormal"/>
            </w:pPr>
            <w:r>
              <w:t>"петлевые"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2E6253E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22FAA31" w14:textId="77777777" w:rsidR="00EB6461" w:rsidRDefault="00EB6461">
            <w:pPr>
              <w:pStyle w:val="ConsPlusNormal"/>
            </w:pPr>
          </w:p>
        </w:tc>
      </w:tr>
      <w:tr w:rsidR="00EB6461" w14:paraId="49B0B9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0507980" w14:textId="77777777" w:rsidR="00EB6461" w:rsidRDefault="00EB6461">
            <w:pPr>
              <w:pStyle w:val="ConsPlusNormal"/>
              <w:jc w:val="center"/>
            </w:pPr>
            <w:r>
              <w:t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A51E6C8" w14:textId="77777777" w:rsidR="00EB6461" w:rsidRDefault="00EB6461">
            <w:pPr>
              <w:pStyle w:val="ConsPlusNormal"/>
            </w:pPr>
            <w:r>
              <w:t>сульфонамиды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30F8B35" w14:textId="77777777" w:rsidR="00EB6461" w:rsidRDefault="00EB6461">
            <w:pPr>
              <w:pStyle w:val="ConsPlusNormal"/>
            </w:pPr>
            <w:r>
              <w:t>фуросемид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65C302A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7B78EF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BBB538D" w14:textId="77777777" w:rsidR="00EB6461" w:rsidRDefault="00EB6461">
            <w:pPr>
              <w:pStyle w:val="ConsPlusNormal"/>
              <w:jc w:val="center"/>
            </w:pPr>
            <w:r>
              <w:t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8107E9" w14:textId="77777777" w:rsidR="00EB6461" w:rsidRDefault="00EB6461">
            <w:pPr>
              <w:pStyle w:val="ConsPlusNormal"/>
            </w:pPr>
            <w:r>
              <w:t>калийсберегающие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D195E9E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14FBFAB" w14:textId="77777777" w:rsidR="00EB6461" w:rsidRDefault="00EB6461">
            <w:pPr>
              <w:pStyle w:val="ConsPlusNormal"/>
            </w:pPr>
          </w:p>
        </w:tc>
      </w:tr>
      <w:tr w:rsidR="00EB6461" w14:paraId="7823D5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9793BBD" w14:textId="77777777" w:rsidR="00EB6461" w:rsidRDefault="00EB6461">
            <w:pPr>
              <w:pStyle w:val="ConsPlusNormal"/>
              <w:jc w:val="center"/>
            </w:pPr>
            <w:r>
              <w:t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F5C18F" w14:textId="77777777" w:rsidR="00EB6461" w:rsidRDefault="00EB6461">
            <w:pPr>
              <w:pStyle w:val="ConsPlusNormal"/>
            </w:pPr>
            <w:r>
              <w:t>антагонисты альдостерона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10F8D79" w14:textId="77777777" w:rsidR="00EB6461" w:rsidRDefault="00EB6461">
            <w:pPr>
              <w:pStyle w:val="ConsPlusNormal"/>
            </w:pPr>
            <w:r>
              <w:t>спиронолактон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CB344FA" w14:textId="77777777" w:rsidR="00EB6461" w:rsidRDefault="00EB6461">
            <w:pPr>
              <w:pStyle w:val="ConsPlusNormal"/>
            </w:pPr>
            <w:r>
              <w:t>капсулы</w:t>
            </w:r>
          </w:p>
          <w:p w14:paraId="046A2BED" w14:textId="77777777" w:rsidR="00EB6461" w:rsidRDefault="00EB6461">
            <w:pPr>
              <w:pStyle w:val="ConsPlusNormal"/>
            </w:pPr>
            <w:r>
              <w:t>или таблетки</w:t>
            </w:r>
          </w:p>
        </w:tc>
      </w:tr>
      <w:tr w:rsidR="00EB6461" w14:paraId="133C01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1BD9926" w14:textId="77777777" w:rsidR="00EB6461" w:rsidRDefault="00EB6461">
            <w:pPr>
              <w:pStyle w:val="ConsPlusNormal"/>
              <w:jc w:val="center"/>
            </w:pPr>
            <w:r>
              <w:t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A8EF31" w14:textId="77777777" w:rsidR="00EB6461" w:rsidRDefault="00EB6461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8ED00F8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74AFF95" w14:textId="77777777" w:rsidR="00EB6461" w:rsidRDefault="00EB6461">
            <w:pPr>
              <w:pStyle w:val="ConsPlusNormal"/>
            </w:pPr>
          </w:p>
        </w:tc>
      </w:tr>
      <w:tr w:rsidR="00EB6461" w14:paraId="3E5FC5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FFF18DD" w14:textId="77777777" w:rsidR="00EB6461" w:rsidRDefault="00EB6461">
            <w:pPr>
              <w:pStyle w:val="ConsPlusNormal"/>
              <w:jc w:val="center"/>
            </w:pPr>
            <w:r>
              <w:t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69DB81" w14:textId="77777777" w:rsidR="00EB6461" w:rsidRDefault="00EB6461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016E292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8FEB482" w14:textId="77777777" w:rsidR="00EB6461" w:rsidRDefault="00EB6461">
            <w:pPr>
              <w:pStyle w:val="ConsPlusNormal"/>
            </w:pPr>
          </w:p>
        </w:tc>
      </w:tr>
      <w:tr w:rsidR="00EB6461" w14:paraId="1B8D5F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B201DC4" w14:textId="77777777" w:rsidR="00EB6461" w:rsidRDefault="00EB6461">
            <w:pPr>
              <w:pStyle w:val="ConsPlusNormal"/>
              <w:jc w:val="center"/>
            </w:pPr>
            <w:r>
              <w:t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22D467" w14:textId="77777777" w:rsidR="00EB6461" w:rsidRDefault="00EB6461">
            <w:pPr>
              <w:pStyle w:val="ConsPlusNormal"/>
            </w:pPr>
            <w:r>
              <w:t>селективные 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53B31FC" w14:textId="77777777" w:rsidR="00EB6461" w:rsidRDefault="00EB6461">
            <w:pPr>
              <w:pStyle w:val="ConsPlusNormal"/>
            </w:pPr>
            <w:r>
              <w:t>атенолол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AF95DBA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4D5B01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9954416" w14:textId="77777777" w:rsidR="00EB6461" w:rsidRDefault="00EB6461">
            <w:pPr>
              <w:pStyle w:val="ConsPlusNormal"/>
              <w:jc w:val="center"/>
            </w:pPr>
            <w:r>
              <w:t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61B545" w14:textId="77777777" w:rsidR="00EB6461" w:rsidRDefault="00EB6461">
            <w:pPr>
              <w:pStyle w:val="ConsPlusNormal"/>
            </w:pPr>
            <w:r>
              <w:t>блокаторы кальциевых каналов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573D129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72BFB78" w14:textId="77777777" w:rsidR="00EB6461" w:rsidRDefault="00EB6461">
            <w:pPr>
              <w:pStyle w:val="ConsPlusNormal"/>
            </w:pPr>
          </w:p>
        </w:tc>
      </w:tr>
      <w:tr w:rsidR="00EB6461" w14:paraId="1E576E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7614C86" w14:textId="77777777" w:rsidR="00EB6461" w:rsidRDefault="00EB6461">
            <w:pPr>
              <w:pStyle w:val="ConsPlusNormal"/>
              <w:jc w:val="center"/>
            </w:pPr>
            <w:r>
              <w:t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C180DB" w14:textId="77777777" w:rsidR="00EB6461" w:rsidRDefault="00EB6461">
            <w:pPr>
              <w:pStyle w:val="ConsPlusNormal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C7912AB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BCE2468" w14:textId="77777777" w:rsidR="00EB6461" w:rsidRDefault="00EB6461">
            <w:pPr>
              <w:pStyle w:val="ConsPlusNormal"/>
            </w:pPr>
          </w:p>
        </w:tc>
      </w:tr>
      <w:tr w:rsidR="00EB6461" w14:paraId="1B104E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B2561AF" w14:textId="77777777" w:rsidR="00EB6461" w:rsidRDefault="00EB6461">
            <w:pPr>
              <w:pStyle w:val="ConsPlusNormal"/>
              <w:jc w:val="center"/>
            </w:pPr>
            <w:r>
              <w:t>C08CA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212735" w14:textId="77777777" w:rsidR="00EB6461" w:rsidRDefault="00EB6461">
            <w:pPr>
              <w:pStyle w:val="ConsPlusNormal"/>
            </w:pPr>
            <w:r>
              <w:t>производные дигидропиридина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6E9CB50" w14:textId="77777777" w:rsidR="00EB6461" w:rsidRDefault="00EB6461">
            <w:pPr>
              <w:pStyle w:val="ConsPlusNormal"/>
            </w:pPr>
            <w:r>
              <w:t>амлодипин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229723C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161C12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B92E64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998099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4E72DA5" w14:textId="77777777" w:rsidR="00EB6461" w:rsidRDefault="00EB6461">
            <w:pPr>
              <w:pStyle w:val="ConsPlusNormal"/>
            </w:pPr>
            <w:r>
              <w:t>нифедипин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3CEF864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05AF85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DFBFAB3" w14:textId="77777777" w:rsidR="00EB6461" w:rsidRDefault="00EB6461">
            <w:pPr>
              <w:pStyle w:val="ConsPlusNormal"/>
              <w:jc w:val="center"/>
            </w:pPr>
            <w:r>
              <w:t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6CD7EB7" w14:textId="77777777" w:rsidR="00EB6461" w:rsidRDefault="00EB6461">
            <w:pPr>
              <w:pStyle w:val="ConsPlusNormal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4831C95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4EC3B65" w14:textId="77777777" w:rsidR="00EB6461" w:rsidRDefault="00EB6461">
            <w:pPr>
              <w:pStyle w:val="ConsPlusNormal"/>
            </w:pPr>
          </w:p>
        </w:tc>
      </w:tr>
      <w:tr w:rsidR="00EB6461" w14:paraId="34C712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9A28534" w14:textId="77777777" w:rsidR="00EB6461" w:rsidRDefault="00EB6461">
            <w:pPr>
              <w:pStyle w:val="ConsPlusNormal"/>
              <w:jc w:val="center"/>
            </w:pPr>
            <w:r>
              <w:t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DCEAB8" w14:textId="77777777" w:rsidR="00EB6461" w:rsidRDefault="00EB6461">
            <w:pPr>
              <w:pStyle w:val="ConsPlusNormal"/>
            </w:pPr>
            <w:r>
              <w:t>производные фенилалкиламина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8254B9D" w14:textId="77777777" w:rsidR="00EB6461" w:rsidRDefault="00EB6461">
            <w:pPr>
              <w:pStyle w:val="ConsPlusNormal"/>
            </w:pPr>
            <w:r>
              <w:t>верапамил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9D2BDC5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78CEA8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4213DDD" w14:textId="77777777" w:rsidR="00EB6461" w:rsidRDefault="00EB6461">
            <w:pPr>
              <w:pStyle w:val="ConsPlusNormal"/>
              <w:jc w:val="center"/>
            </w:pPr>
            <w:r>
              <w:t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4F2FAA" w14:textId="77777777" w:rsidR="00EB6461" w:rsidRDefault="00EB6461">
            <w:pPr>
              <w:pStyle w:val="ConsPlusNormal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AE44135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1A66DC9" w14:textId="77777777" w:rsidR="00EB6461" w:rsidRDefault="00EB6461">
            <w:pPr>
              <w:pStyle w:val="ConsPlusNormal"/>
            </w:pPr>
          </w:p>
        </w:tc>
      </w:tr>
      <w:tr w:rsidR="00EB6461" w14:paraId="6746A1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B284F48" w14:textId="77777777" w:rsidR="00EB6461" w:rsidRDefault="00EB6461">
            <w:pPr>
              <w:pStyle w:val="ConsPlusNormal"/>
              <w:jc w:val="center"/>
            </w:pPr>
            <w:r>
              <w:lastRenderedPageBreak/>
              <w:t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763D85" w14:textId="77777777" w:rsidR="00EB6461" w:rsidRDefault="00EB6461">
            <w:pPr>
              <w:pStyle w:val="ConsPlusNormal"/>
            </w:pPr>
            <w:r>
              <w:t>ингибиторы АПФ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722F248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2B57B43" w14:textId="77777777" w:rsidR="00EB6461" w:rsidRDefault="00EB6461">
            <w:pPr>
              <w:pStyle w:val="ConsPlusNormal"/>
            </w:pPr>
          </w:p>
        </w:tc>
      </w:tr>
      <w:tr w:rsidR="00EB6461" w14:paraId="1A246F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BB3E46D" w14:textId="77777777" w:rsidR="00EB6461" w:rsidRDefault="00EB6461">
            <w:pPr>
              <w:pStyle w:val="ConsPlusNormal"/>
              <w:jc w:val="center"/>
            </w:pPr>
            <w:r>
              <w:t>C09AA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4EE6E3" w14:textId="77777777" w:rsidR="00EB6461" w:rsidRDefault="00EB6461">
            <w:pPr>
              <w:pStyle w:val="ConsPlusNormal"/>
            </w:pPr>
            <w:r>
              <w:t>ингибиторы АПФ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0FC82A1" w14:textId="77777777" w:rsidR="00EB6461" w:rsidRDefault="00EB6461">
            <w:pPr>
              <w:pStyle w:val="ConsPlusNormal"/>
            </w:pPr>
            <w:r>
              <w:t>каптоприл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22C5779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0CC2E5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2D7A58D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F6D057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8A36357" w14:textId="77777777" w:rsidR="00EB6461" w:rsidRDefault="00EB6461">
            <w:pPr>
              <w:pStyle w:val="ConsPlusNormal"/>
            </w:pPr>
            <w:r>
              <w:t>эналаприл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F26C0E4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1151E0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BDF2DBE" w14:textId="77777777" w:rsidR="00EB6461" w:rsidRDefault="00EB6461">
            <w:pPr>
              <w:pStyle w:val="ConsPlusNormal"/>
              <w:jc w:val="center"/>
            </w:pPr>
            <w:r>
              <w:t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EA9A8E" w14:textId="77777777" w:rsidR="00EB6461" w:rsidRDefault="00EB6461">
            <w:pPr>
              <w:pStyle w:val="ConsPlusNormal"/>
            </w:pPr>
            <w:r>
              <w:t>антагонисты рецепторов ангиотензина 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2380CD4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B5119A7" w14:textId="77777777" w:rsidR="00EB6461" w:rsidRDefault="00EB6461">
            <w:pPr>
              <w:pStyle w:val="ConsPlusNormal"/>
            </w:pPr>
          </w:p>
        </w:tc>
      </w:tr>
      <w:tr w:rsidR="00EB6461" w14:paraId="14AAB6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D0E32E4" w14:textId="77777777" w:rsidR="00EB6461" w:rsidRDefault="00EB6461">
            <w:pPr>
              <w:pStyle w:val="ConsPlusNormal"/>
              <w:jc w:val="center"/>
            </w:pPr>
            <w:r>
              <w:t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C2FD36" w14:textId="77777777" w:rsidR="00EB6461" w:rsidRDefault="00EB6461">
            <w:pPr>
              <w:pStyle w:val="ConsPlusNormal"/>
            </w:pPr>
            <w:r>
              <w:t>антагонисты рецепторов ангиотензина 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778FD25" w14:textId="77777777" w:rsidR="00EB6461" w:rsidRDefault="00EB6461">
            <w:pPr>
              <w:pStyle w:val="ConsPlusNormal"/>
            </w:pPr>
            <w:r>
              <w:t>лозартан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7947072" w14:textId="77777777" w:rsidR="00EB6461" w:rsidRDefault="00EB6461">
            <w:pPr>
              <w:pStyle w:val="ConsPlusNormal"/>
            </w:pPr>
            <w:r>
              <w:t>таблетки, покрытые оболочкой</w:t>
            </w:r>
          </w:p>
        </w:tc>
      </w:tr>
      <w:tr w:rsidR="00EB6461" w14:paraId="4CDB61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438A97D" w14:textId="77777777" w:rsidR="00EB6461" w:rsidRDefault="00EB6461">
            <w:pPr>
              <w:pStyle w:val="ConsPlusNormal"/>
              <w:jc w:val="center"/>
            </w:pPr>
            <w:r>
              <w:t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CB293B" w14:textId="77777777" w:rsidR="00EB6461" w:rsidRDefault="00EB6461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8F989FC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82F624F" w14:textId="77777777" w:rsidR="00EB6461" w:rsidRDefault="00EB6461">
            <w:pPr>
              <w:pStyle w:val="ConsPlusNormal"/>
            </w:pPr>
          </w:p>
        </w:tc>
      </w:tr>
      <w:tr w:rsidR="00EB6461" w14:paraId="75620B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74279CB" w14:textId="77777777" w:rsidR="00EB6461" w:rsidRDefault="00EB6461">
            <w:pPr>
              <w:pStyle w:val="ConsPlusNormal"/>
              <w:jc w:val="center"/>
            </w:pPr>
            <w:r>
              <w:t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C470F33" w14:textId="77777777" w:rsidR="00EB6461" w:rsidRDefault="00EB6461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D1F090A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AAACC08" w14:textId="77777777" w:rsidR="00EB6461" w:rsidRDefault="00EB6461">
            <w:pPr>
              <w:pStyle w:val="ConsPlusNormal"/>
            </w:pPr>
          </w:p>
        </w:tc>
      </w:tr>
      <w:tr w:rsidR="00EB6461" w14:paraId="309D7E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D4FAC45" w14:textId="77777777" w:rsidR="00EB6461" w:rsidRDefault="00EB6461">
            <w:pPr>
              <w:pStyle w:val="ConsPlusNormal"/>
              <w:jc w:val="center"/>
            </w:pPr>
            <w:r>
              <w:t>C10AA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90C14A" w14:textId="77777777" w:rsidR="00EB6461" w:rsidRDefault="00EB6461">
            <w:pPr>
              <w:pStyle w:val="ConsPlusNormal"/>
            </w:pPr>
            <w:r>
              <w:t>ингибиторы ГМГ-КоА-редуктазы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053EEC7" w14:textId="77777777" w:rsidR="00EB6461" w:rsidRDefault="00EB6461">
            <w:pPr>
              <w:pStyle w:val="ConsPlusNormal"/>
            </w:pPr>
            <w:r>
              <w:t>аторвастатин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EFC194A" w14:textId="77777777" w:rsidR="00EB6461" w:rsidRDefault="00EB6461">
            <w:pPr>
              <w:pStyle w:val="ConsPlusNormal"/>
            </w:pPr>
            <w:r>
              <w:t>капсулы,</w:t>
            </w:r>
          </w:p>
          <w:p w14:paraId="58631348" w14:textId="77777777" w:rsidR="00EB6461" w:rsidRDefault="00EB6461">
            <w:pPr>
              <w:pStyle w:val="ConsPlusNormal"/>
            </w:pPr>
            <w:r>
              <w:t>или таблетки, покрытые оболочкой,</w:t>
            </w:r>
          </w:p>
          <w:p w14:paraId="6BE7A478" w14:textId="77777777" w:rsidR="00EB6461" w:rsidRDefault="00EB6461">
            <w:pPr>
              <w:pStyle w:val="ConsPlusNormal"/>
            </w:pPr>
            <w:r>
              <w:t>или таблетки, покрытые пленочной оболочкой</w:t>
            </w:r>
          </w:p>
        </w:tc>
      </w:tr>
      <w:tr w:rsidR="00EB6461" w14:paraId="45AAAE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5049511" w14:textId="77777777" w:rsidR="00EB6461" w:rsidRDefault="00EB6461">
            <w:pPr>
              <w:pStyle w:val="ConsPlusNormal"/>
              <w:jc w:val="center"/>
              <w:outlineLvl w:val="2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D76F43" w14:textId="77777777" w:rsidR="00EB6461" w:rsidRDefault="00EB6461">
            <w:pPr>
              <w:pStyle w:val="ConsPlusNormal"/>
            </w:pPr>
            <w:r>
              <w:t>мочеполовая система и половые гормоны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2D43F1F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38663AD" w14:textId="77777777" w:rsidR="00EB6461" w:rsidRDefault="00EB6461">
            <w:pPr>
              <w:pStyle w:val="ConsPlusNormal"/>
            </w:pPr>
          </w:p>
        </w:tc>
      </w:tr>
      <w:tr w:rsidR="00EB6461" w14:paraId="2BDD80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FF174FE" w14:textId="77777777" w:rsidR="00EB6461" w:rsidRDefault="00EB6461">
            <w:pPr>
              <w:pStyle w:val="ConsPlusNormal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220A5E" w14:textId="77777777" w:rsidR="00EB6461" w:rsidRDefault="00EB6461">
            <w:pPr>
              <w:pStyle w:val="ConsPlusNormal"/>
            </w:pPr>
            <w:r>
              <w:t>противомикробные препараты и антисептики,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DF486AD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8DF5C1B" w14:textId="77777777" w:rsidR="00EB6461" w:rsidRDefault="00EB6461">
            <w:pPr>
              <w:pStyle w:val="ConsPlusNormal"/>
            </w:pPr>
          </w:p>
        </w:tc>
      </w:tr>
      <w:tr w:rsidR="00EB6461" w14:paraId="1F1F9D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B856F12" w14:textId="77777777" w:rsidR="00EB6461" w:rsidRDefault="00EB6461">
            <w:pPr>
              <w:pStyle w:val="ConsPlusNormal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030045" w14:textId="77777777" w:rsidR="00EB6461" w:rsidRDefault="00EB6461">
            <w:pPr>
              <w:pStyle w:val="ConsPlusNormal"/>
            </w:pPr>
            <w: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32E454A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124E2DB" w14:textId="77777777" w:rsidR="00EB6461" w:rsidRDefault="00EB6461">
            <w:pPr>
              <w:pStyle w:val="ConsPlusNormal"/>
            </w:pPr>
          </w:p>
        </w:tc>
      </w:tr>
      <w:tr w:rsidR="00EB6461" w14:paraId="64768C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ADD282E" w14:textId="77777777" w:rsidR="00EB6461" w:rsidRDefault="00EB6461">
            <w:pPr>
              <w:pStyle w:val="ConsPlusNormal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5B30F9" w14:textId="77777777" w:rsidR="00EB6461" w:rsidRDefault="00EB6461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2728625" w14:textId="77777777" w:rsidR="00EB6461" w:rsidRDefault="00EB6461">
            <w:pPr>
              <w:pStyle w:val="ConsPlusNormal"/>
            </w:pPr>
            <w:r>
              <w:t>клотримазол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E90EA12" w14:textId="77777777" w:rsidR="00EB6461" w:rsidRDefault="00EB6461">
            <w:pPr>
              <w:pStyle w:val="ConsPlusNormal"/>
            </w:pPr>
            <w:r>
              <w:t>гель вагинальный,</w:t>
            </w:r>
          </w:p>
          <w:p w14:paraId="287089F6" w14:textId="77777777" w:rsidR="00EB6461" w:rsidRDefault="00EB6461">
            <w:pPr>
              <w:pStyle w:val="ConsPlusNormal"/>
            </w:pPr>
            <w:r>
              <w:t>или таблетки вагинальные,</w:t>
            </w:r>
          </w:p>
          <w:p w14:paraId="0069588B" w14:textId="77777777" w:rsidR="00EB6461" w:rsidRDefault="00EB6461">
            <w:pPr>
              <w:pStyle w:val="ConsPlusNormal"/>
            </w:pPr>
            <w:r>
              <w:t>или суппозитории вагинальные</w:t>
            </w:r>
          </w:p>
        </w:tc>
      </w:tr>
      <w:tr w:rsidR="00EB6461" w14:paraId="4D3DF6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2F84F89" w14:textId="77777777" w:rsidR="00EB6461" w:rsidRDefault="00EB6461">
            <w:pPr>
              <w:pStyle w:val="ConsPlusNormal"/>
              <w:jc w:val="center"/>
              <w:outlineLvl w:val="2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0FFE80" w14:textId="77777777" w:rsidR="00EB6461" w:rsidRDefault="00EB6461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FA37C7F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DEBE1B0" w14:textId="77777777" w:rsidR="00EB6461" w:rsidRDefault="00EB6461">
            <w:pPr>
              <w:pStyle w:val="ConsPlusNormal"/>
            </w:pPr>
          </w:p>
        </w:tc>
      </w:tr>
      <w:tr w:rsidR="00EB6461" w14:paraId="5ACF4C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D2E2218" w14:textId="77777777" w:rsidR="00EB6461" w:rsidRDefault="00EB6461">
            <w:pPr>
              <w:pStyle w:val="ConsPlusNormal"/>
              <w:jc w:val="center"/>
            </w:pPr>
            <w:r>
              <w:lastRenderedPageBreak/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DDED03B" w14:textId="77777777" w:rsidR="00EB6461" w:rsidRDefault="00EB6461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7E73548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BF400CA" w14:textId="77777777" w:rsidR="00EB6461" w:rsidRDefault="00EB6461">
            <w:pPr>
              <w:pStyle w:val="ConsPlusNormal"/>
            </w:pPr>
          </w:p>
        </w:tc>
      </w:tr>
      <w:tr w:rsidR="00EB6461" w14:paraId="13AE6B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DB5D157" w14:textId="77777777" w:rsidR="00EB6461" w:rsidRDefault="00EB6461">
            <w:pPr>
              <w:pStyle w:val="ConsPlusNormal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2CDB76" w14:textId="77777777" w:rsidR="00EB6461" w:rsidRDefault="00EB6461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AEC0414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B652E50" w14:textId="77777777" w:rsidR="00EB6461" w:rsidRDefault="00EB6461">
            <w:pPr>
              <w:pStyle w:val="ConsPlusNormal"/>
            </w:pPr>
          </w:p>
        </w:tc>
      </w:tr>
      <w:tr w:rsidR="00EB6461" w14:paraId="201400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5640503" w14:textId="77777777" w:rsidR="00EB6461" w:rsidRDefault="00EB6461">
            <w:pPr>
              <w:pStyle w:val="ConsPlusNormal"/>
              <w:jc w:val="center"/>
            </w:pPr>
            <w:r>
              <w:t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2111CB" w14:textId="77777777" w:rsidR="00EB6461" w:rsidRDefault="00EB6461">
            <w:pPr>
              <w:pStyle w:val="ConsPlusNormal"/>
            </w:pPr>
            <w:r>
              <w:t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4B45A15" w14:textId="77777777" w:rsidR="00EB6461" w:rsidRDefault="00EB6461">
            <w:pPr>
              <w:pStyle w:val="ConsPlusNormal"/>
            </w:pPr>
            <w:r>
              <w:t>гидрокортизон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5F0C075" w14:textId="77777777" w:rsidR="00EB6461" w:rsidRDefault="00EB6461">
            <w:pPr>
              <w:pStyle w:val="ConsPlusNormal"/>
            </w:pPr>
            <w:r>
              <w:t>крем для наружного применения или мазь для наружного применения</w:t>
            </w:r>
          </w:p>
        </w:tc>
      </w:tr>
      <w:tr w:rsidR="00EB6461" w14:paraId="6C13FB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A60363A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80D1B80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9E4BB77" w14:textId="77777777" w:rsidR="00EB6461" w:rsidRDefault="00EB6461">
            <w:pPr>
              <w:pStyle w:val="ConsPlusNormal"/>
            </w:pPr>
            <w:r>
              <w:t>дексаметазон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6F8A662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0FE269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5B1DCDF" w14:textId="77777777" w:rsidR="00EB6461" w:rsidRDefault="00EB6461">
            <w:pPr>
              <w:pStyle w:val="ConsPlusNormal"/>
              <w:jc w:val="center"/>
              <w:outlineLvl w:val="2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732876" w14:textId="77777777" w:rsidR="00EB6461" w:rsidRDefault="00EB6461">
            <w:pPr>
              <w:pStyle w:val="ConsPlusNormal"/>
            </w:pPr>
            <w:r>
              <w:t>противомикробные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3E3FB5B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C2E8649" w14:textId="77777777" w:rsidR="00EB6461" w:rsidRDefault="00EB6461">
            <w:pPr>
              <w:pStyle w:val="ConsPlusNormal"/>
            </w:pPr>
          </w:p>
        </w:tc>
      </w:tr>
      <w:tr w:rsidR="00EB6461" w14:paraId="0066B8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BE8AD58" w14:textId="77777777" w:rsidR="00EB6461" w:rsidRDefault="00EB6461">
            <w:pPr>
              <w:pStyle w:val="ConsPlusNormal"/>
              <w:jc w:val="center"/>
            </w:pPr>
            <w:r>
              <w:t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4F014E" w14:textId="77777777" w:rsidR="00EB6461" w:rsidRDefault="00EB6461">
            <w:pPr>
              <w:pStyle w:val="ConsPlusNormal"/>
            </w:pPr>
            <w:r>
              <w:t>антибактериальные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9F1DC62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EA08DA4" w14:textId="77777777" w:rsidR="00EB6461" w:rsidRDefault="00EB6461">
            <w:pPr>
              <w:pStyle w:val="ConsPlusNormal"/>
            </w:pPr>
          </w:p>
        </w:tc>
      </w:tr>
      <w:tr w:rsidR="00EB6461" w14:paraId="47B01CE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FB18A05" w14:textId="77777777" w:rsidR="00EB6461" w:rsidRDefault="00EB6461">
            <w:pPr>
              <w:pStyle w:val="ConsPlusNormal"/>
              <w:jc w:val="center"/>
            </w:pPr>
            <w:r>
              <w:t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08D415" w14:textId="77777777" w:rsidR="00EB6461" w:rsidRDefault="00EB6461">
            <w:pPr>
              <w:pStyle w:val="ConsPlusNormal"/>
            </w:pPr>
            <w:r>
              <w:t>тетрациклины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2BD1201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A688B2D" w14:textId="77777777" w:rsidR="00EB6461" w:rsidRDefault="00EB6461">
            <w:pPr>
              <w:pStyle w:val="ConsPlusNormal"/>
            </w:pPr>
          </w:p>
        </w:tc>
      </w:tr>
      <w:tr w:rsidR="00EB6461" w14:paraId="7D6489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A50D448" w14:textId="77777777" w:rsidR="00EB6461" w:rsidRDefault="00EB6461">
            <w:pPr>
              <w:pStyle w:val="ConsPlusNormal"/>
              <w:jc w:val="center"/>
            </w:pPr>
            <w:r>
              <w:t>J01AA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ECA141" w14:textId="77777777" w:rsidR="00EB6461" w:rsidRDefault="00EB6461">
            <w:pPr>
              <w:pStyle w:val="ConsPlusNormal"/>
            </w:pPr>
            <w:r>
              <w:t>тетрациклины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5F2FEF3" w14:textId="77777777" w:rsidR="00EB6461" w:rsidRDefault="00EB6461">
            <w:pPr>
              <w:pStyle w:val="ConsPlusNormal"/>
            </w:pPr>
            <w:r>
              <w:t>доксициклин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62B7CED" w14:textId="77777777" w:rsidR="00EB6461" w:rsidRDefault="00EB6461">
            <w:pPr>
              <w:pStyle w:val="ConsPlusNormal"/>
            </w:pPr>
            <w:r>
              <w:t>капсулы или таблетки</w:t>
            </w:r>
          </w:p>
        </w:tc>
      </w:tr>
      <w:tr w:rsidR="00EB6461" w14:paraId="322BC8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4F557D3" w14:textId="77777777" w:rsidR="00EB6461" w:rsidRDefault="00EB6461">
            <w:pPr>
              <w:pStyle w:val="ConsPlusNormal"/>
              <w:jc w:val="center"/>
            </w:pPr>
            <w:r>
              <w:t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36FA51" w14:textId="77777777" w:rsidR="00EB6461" w:rsidRDefault="00EB6461">
            <w:pPr>
              <w:pStyle w:val="ConsPlusNormal"/>
            </w:pPr>
            <w:r>
              <w:t>амфениколы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F2DC5E7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A0DE58A" w14:textId="77777777" w:rsidR="00EB6461" w:rsidRDefault="00EB6461">
            <w:pPr>
              <w:pStyle w:val="ConsPlusNormal"/>
            </w:pPr>
          </w:p>
        </w:tc>
      </w:tr>
      <w:tr w:rsidR="00EB6461" w14:paraId="1B00BA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4C83E95" w14:textId="77777777" w:rsidR="00EB6461" w:rsidRDefault="00EB6461">
            <w:pPr>
              <w:pStyle w:val="ConsPlusNormal"/>
              <w:jc w:val="center"/>
            </w:pPr>
            <w:r>
              <w:t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115B817" w14:textId="77777777" w:rsidR="00EB6461" w:rsidRDefault="00EB6461">
            <w:pPr>
              <w:pStyle w:val="ConsPlusNormal"/>
            </w:pPr>
            <w:r>
              <w:t>амфениколы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9441BA7" w14:textId="77777777" w:rsidR="00EB6461" w:rsidRDefault="00EB6461">
            <w:pPr>
              <w:pStyle w:val="ConsPlusNormal"/>
            </w:pPr>
            <w:r>
              <w:t>хлорамфеникол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4E5B295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61B792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6034977" w14:textId="77777777" w:rsidR="00EB6461" w:rsidRDefault="00EB6461">
            <w:pPr>
              <w:pStyle w:val="ConsPlusNormal"/>
              <w:jc w:val="center"/>
            </w:pPr>
            <w:r>
              <w:t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7261174" w14:textId="77777777" w:rsidR="00EB6461" w:rsidRDefault="00EB6461">
            <w:pPr>
              <w:pStyle w:val="ConsPlusNormal"/>
            </w:pPr>
            <w:r>
              <w:t>бета-лактамные антибактериальные препараты: пенициллины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A7863F6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79F9F86" w14:textId="77777777" w:rsidR="00EB6461" w:rsidRDefault="00EB6461">
            <w:pPr>
              <w:pStyle w:val="ConsPlusNormal"/>
            </w:pPr>
          </w:p>
        </w:tc>
      </w:tr>
      <w:tr w:rsidR="00EB6461" w14:paraId="399BFD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A7362EA" w14:textId="77777777" w:rsidR="00EB6461" w:rsidRDefault="00EB6461">
            <w:pPr>
              <w:pStyle w:val="ConsPlusNormal"/>
              <w:jc w:val="center"/>
            </w:pPr>
            <w:r>
              <w:t>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A6A2E5" w14:textId="77777777" w:rsidR="00EB6461" w:rsidRDefault="00EB6461">
            <w:pPr>
              <w:pStyle w:val="ConsPlusNormal"/>
            </w:pPr>
            <w:r>
              <w:t>пенициллины широкого спектра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EC3F6A4" w14:textId="77777777" w:rsidR="00EB6461" w:rsidRDefault="00EB6461">
            <w:pPr>
              <w:pStyle w:val="ConsPlusNormal"/>
            </w:pPr>
            <w:r>
              <w:t>амоксициллин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ED9EE68" w14:textId="77777777" w:rsidR="00EB6461" w:rsidRDefault="00EB6461">
            <w:pPr>
              <w:pStyle w:val="ConsPlusNormal"/>
            </w:pPr>
            <w:r>
              <w:t>капсулы или таблетки</w:t>
            </w:r>
          </w:p>
        </w:tc>
      </w:tr>
      <w:tr w:rsidR="00EB6461" w14:paraId="3550CF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0512DA5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93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EB6461" w14:paraId="188728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82359AB" w14:textId="77777777" w:rsidR="00EB6461" w:rsidRDefault="00EB6461">
            <w:pPr>
              <w:pStyle w:val="ConsPlusNormal"/>
              <w:jc w:val="center"/>
            </w:pPr>
            <w:r>
              <w:t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33E74F" w14:textId="77777777" w:rsidR="00EB6461" w:rsidRDefault="00EB6461">
            <w:pPr>
              <w:pStyle w:val="ConsPlusNormal"/>
            </w:pPr>
            <w:r>
              <w:t>сульфаниламиды и триметоприм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53DBB03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C3C1890" w14:textId="77777777" w:rsidR="00EB6461" w:rsidRDefault="00EB6461">
            <w:pPr>
              <w:pStyle w:val="ConsPlusNormal"/>
            </w:pPr>
          </w:p>
        </w:tc>
      </w:tr>
      <w:tr w:rsidR="00EB6461" w14:paraId="4178B6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41D145A" w14:textId="77777777" w:rsidR="00EB6461" w:rsidRDefault="00EB6461">
            <w:pPr>
              <w:pStyle w:val="ConsPlusNormal"/>
              <w:jc w:val="center"/>
            </w:pPr>
            <w:r>
              <w:t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A2778B" w14:textId="77777777" w:rsidR="00EB6461" w:rsidRDefault="00EB6461">
            <w:pPr>
              <w:pStyle w:val="ConsPlusNormal"/>
            </w:pPr>
            <w:r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5D0E7D7" w14:textId="77777777" w:rsidR="00EB6461" w:rsidRDefault="00EB6461">
            <w:pPr>
              <w:pStyle w:val="ConsPlusNormal"/>
            </w:pPr>
            <w:r>
              <w:t>ко-тримоксазол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A5ADC80" w14:textId="77777777" w:rsidR="00EB6461" w:rsidRDefault="00EB6461">
            <w:pPr>
              <w:pStyle w:val="ConsPlusNormal"/>
            </w:pPr>
            <w:r>
              <w:t>суспензия для приема внутрь;</w:t>
            </w:r>
          </w:p>
          <w:p w14:paraId="4AC9F995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7CF4FF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EF39487" w14:textId="77777777" w:rsidR="00EB6461" w:rsidRDefault="00EB6461">
            <w:pPr>
              <w:pStyle w:val="ConsPlusNormal"/>
              <w:jc w:val="center"/>
            </w:pPr>
            <w:r>
              <w:t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95E77E" w14:textId="77777777" w:rsidR="00EB6461" w:rsidRDefault="00EB6461">
            <w:pPr>
              <w:pStyle w:val="ConsPlusNormal"/>
            </w:pPr>
            <w:r>
              <w:t>антибактериальные препараты, производные хинолона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EDEAE8F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FDB5912" w14:textId="77777777" w:rsidR="00EB6461" w:rsidRDefault="00EB6461">
            <w:pPr>
              <w:pStyle w:val="ConsPlusNormal"/>
            </w:pPr>
          </w:p>
        </w:tc>
      </w:tr>
      <w:tr w:rsidR="00EB6461" w14:paraId="60880F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DF7C40D" w14:textId="77777777" w:rsidR="00EB6461" w:rsidRDefault="00EB6461">
            <w:pPr>
              <w:pStyle w:val="ConsPlusNormal"/>
              <w:jc w:val="center"/>
            </w:pPr>
            <w:r>
              <w:t>J01MA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28FD45" w14:textId="77777777" w:rsidR="00EB6461" w:rsidRDefault="00EB6461">
            <w:pPr>
              <w:pStyle w:val="ConsPlusNormal"/>
            </w:pPr>
            <w:r>
              <w:t>фторхинолоны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088EBAE" w14:textId="77777777" w:rsidR="00EB6461" w:rsidRDefault="00EB6461">
            <w:pPr>
              <w:pStyle w:val="ConsPlusNormal"/>
            </w:pPr>
            <w:r>
              <w:t>ципрофлоксацин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FC61ABF" w14:textId="77777777" w:rsidR="00EB6461" w:rsidRDefault="00EB6461">
            <w:pPr>
              <w:pStyle w:val="ConsPlusNormal"/>
            </w:pPr>
            <w:r>
              <w:t>капли глазные</w:t>
            </w:r>
          </w:p>
          <w:p w14:paraId="1DFCF57E" w14:textId="77777777" w:rsidR="00EB6461" w:rsidRDefault="00EB6461">
            <w:pPr>
              <w:pStyle w:val="ConsPlusNormal"/>
            </w:pPr>
            <w:r>
              <w:t>или капли глазные и ушные;</w:t>
            </w:r>
          </w:p>
          <w:p w14:paraId="0C62B007" w14:textId="77777777" w:rsidR="00EB6461" w:rsidRDefault="00EB6461">
            <w:pPr>
              <w:pStyle w:val="ConsPlusNormal"/>
            </w:pPr>
            <w:r>
              <w:lastRenderedPageBreak/>
              <w:t>капли ушные;</w:t>
            </w:r>
          </w:p>
          <w:p w14:paraId="4107BA6F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07749E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EC7F09A" w14:textId="77777777" w:rsidR="00EB6461" w:rsidRDefault="00EB6461">
            <w:pPr>
              <w:pStyle w:val="ConsPlusNormal"/>
              <w:jc w:val="center"/>
            </w:pPr>
            <w:r>
              <w:lastRenderedPageBreak/>
              <w:t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7661FE2" w14:textId="77777777" w:rsidR="00EB6461" w:rsidRDefault="00EB6461">
            <w:pPr>
              <w:pStyle w:val="ConsPlusNormal"/>
            </w:pPr>
            <w:r>
              <w:t>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3E1F612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EA9E9A0" w14:textId="77777777" w:rsidR="00EB6461" w:rsidRDefault="00EB6461">
            <w:pPr>
              <w:pStyle w:val="ConsPlusNormal"/>
            </w:pPr>
          </w:p>
        </w:tc>
      </w:tr>
      <w:tr w:rsidR="00EB6461" w14:paraId="4A6F3A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FE60D21" w14:textId="77777777" w:rsidR="00EB6461" w:rsidRDefault="00EB6461">
            <w:pPr>
              <w:pStyle w:val="ConsPlusNormal"/>
              <w:jc w:val="center"/>
            </w:pPr>
            <w:r>
              <w:t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927577" w14:textId="77777777" w:rsidR="00EB6461" w:rsidRDefault="00EB6461">
            <w:pPr>
              <w:pStyle w:val="ConsPlusNormal"/>
            </w:pPr>
            <w:r>
              <w:t>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8B14533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3B88FBE" w14:textId="77777777" w:rsidR="00EB6461" w:rsidRDefault="00EB6461">
            <w:pPr>
              <w:pStyle w:val="ConsPlusNormal"/>
            </w:pPr>
          </w:p>
        </w:tc>
      </w:tr>
      <w:tr w:rsidR="00EB6461" w14:paraId="789329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8179522" w14:textId="77777777" w:rsidR="00EB6461" w:rsidRDefault="00EB6461">
            <w:pPr>
              <w:pStyle w:val="ConsPlusNormal"/>
              <w:jc w:val="center"/>
            </w:pPr>
            <w:r>
              <w:t>J02AC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C10974" w14:textId="77777777" w:rsidR="00EB6461" w:rsidRDefault="00EB6461">
            <w:pPr>
              <w:pStyle w:val="ConsPlusNormal"/>
            </w:pPr>
            <w:r>
              <w:t>производные триазола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7946149" w14:textId="77777777" w:rsidR="00EB6461" w:rsidRDefault="00EB6461">
            <w:pPr>
              <w:pStyle w:val="ConsPlusNormal"/>
            </w:pPr>
            <w:r>
              <w:t>флуконазол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650590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0B09AA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0A052BC" w14:textId="77777777" w:rsidR="00EB6461" w:rsidRDefault="00EB6461">
            <w:pPr>
              <w:pStyle w:val="ConsPlusNormal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192D288" w14:textId="77777777" w:rsidR="00EB6461" w:rsidRDefault="00EB6461">
            <w:pPr>
              <w:pStyle w:val="ConsPlusNormal"/>
            </w:pPr>
            <w:r>
              <w:t>противовирусные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8A39C3F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7AE0BDC" w14:textId="77777777" w:rsidR="00EB6461" w:rsidRDefault="00EB6461">
            <w:pPr>
              <w:pStyle w:val="ConsPlusNormal"/>
            </w:pPr>
          </w:p>
        </w:tc>
      </w:tr>
      <w:tr w:rsidR="00EB6461" w14:paraId="4FC4EB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CE93C15" w14:textId="77777777" w:rsidR="00EB6461" w:rsidRDefault="00EB6461">
            <w:pPr>
              <w:pStyle w:val="ConsPlusNormal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B2B669" w14:textId="77777777" w:rsidR="00EB6461" w:rsidRDefault="00EB6461">
            <w:pPr>
              <w:pStyle w:val="ConsPlusNormal"/>
            </w:pPr>
            <w:r>
              <w:t>противовирусные препараты прямого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50CD09B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7ABAAD1" w14:textId="77777777" w:rsidR="00EB6461" w:rsidRDefault="00EB6461">
            <w:pPr>
              <w:pStyle w:val="ConsPlusNormal"/>
            </w:pPr>
          </w:p>
        </w:tc>
      </w:tr>
      <w:tr w:rsidR="00EB6461" w14:paraId="241F7C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09D4CFA" w14:textId="77777777" w:rsidR="00EB6461" w:rsidRDefault="00EB6461">
            <w:pPr>
              <w:pStyle w:val="ConsPlusNormal"/>
              <w:jc w:val="center"/>
            </w:pPr>
            <w:r>
              <w:t>J05AB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9F0264" w14:textId="77777777" w:rsidR="00EB6461" w:rsidRDefault="00EB6461">
            <w:pPr>
              <w:pStyle w:val="ConsPlusNormal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82B7B91" w14:textId="77777777" w:rsidR="00EB6461" w:rsidRDefault="00EB6461">
            <w:pPr>
              <w:pStyle w:val="ConsPlusNormal"/>
            </w:pPr>
            <w:r>
              <w:t>ацикловир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73016DB" w14:textId="77777777" w:rsidR="00EB6461" w:rsidRDefault="00EB6461">
            <w:pPr>
              <w:pStyle w:val="ConsPlusNormal"/>
            </w:pPr>
            <w:r>
              <w:t>крем для наружного применения или мазь для наружного применения;</w:t>
            </w:r>
          </w:p>
          <w:p w14:paraId="6AE9BDB3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11DDB4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6FEF467" w14:textId="77777777" w:rsidR="00EB6461" w:rsidRDefault="00EB6461">
            <w:pPr>
              <w:pStyle w:val="ConsPlusNormal"/>
              <w:jc w:val="center"/>
            </w:pPr>
            <w:r>
              <w:t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F30169" w14:textId="77777777" w:rsidR="00EB6461" w:rsidRDefault="00EB6461">
            <w:pPr>
              <w:pStyle w:val="ConsPlusNormal"/>
            </w:pPr>
            <w:r>
              <w:t>ингибиторы нейраминидазы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E8A0BDC" w14:textId="77777777" w:rsidR="00EB6461" w:rsidRDefault="00EB6461">
            <w:pPr>
              <w:pStyle w:val="ConsPlusNormal"/>
            </w:pPr>
            <w:r>
              <w:t>осельтамивир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0F5D449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1148EE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15FDDD8" w14:textId="77777777" w:rsidR="00EB6461" w:rsidRDefault="00EB6461">
            <w:pPr>
              <w:pStyle w:val="ConsPlusNormal"/>
              <w:jc w:val="center"/>
            </w:pPr>
            <w:r>
              <w:t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CE60F0" w14:textId="77777777" w:rsidR="00EB6461" w:rsidRDefault="00EB6461">
            <w:pPr>
              <w:pStyle w:val="ConsPlusNormal"/>
            </w:pPr>
            <w:r>
              <w:t>прочие противовирусные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969BD3D" w14:textId="77777777" w:rsidR="00EB6461" w:rsidRDefault="00EB6461">
            <w:pPr>
              <w:pStyle w:val="ConsPlusNormal"/>
            </w:pPr>
            <w:r>
              <w:t>имидазолилэтанамид пентандиовой кислоты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88DC19A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1A1ECE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5FC830F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3CB695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B354DB1" w14:textId="77777777" w:rsidR="00EB6461" w:rsidRDefault="00EB6461">
            <w:pPr>
              <w:pStyle w:val="ConsPlusNormal"/>
            </w:pPr>
            <w:r>
              <w:t>кагоцел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6F257CB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1A2979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AD4AC1C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DB75A7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D3D6C72" w14:textId="77777777" w:rsidR="00EB6461" w:rsidRDefault="00EB6461">
            <w:pPr>
              <w:pStyle w:val="ConsPlusNormal"/>
            </w:pPr>
            <w:r>
              <w:t>умифеновир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8763704" w14:textId="77777777" w:rsidR="00EB6461" w:rsidRDefault="00EB6461">
            <w:pPr>
              <w:pStyle w:val="ConsPlusNormal"/>
            </w:pPr>
            <w:r>
              <w:t>капсулы или таблетки</w:t>
            </w:r>
          </w:p>
        </w:tc>
      </w:tr>
      <w:tr w:rsidR="00EB6461" w14:paraId="2300E9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43970BE" w14:textId="77777777" w:rsidR="00EB6461" w:rsidRDefault="00EB6461">
            <w:pPr>
              <w:pStyle w:val="ConsPlusNormal"/>
              <w:jc w:val="center"/>
              <w:outlineLvl w:val="2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A70BB4" w14:textId="77777777" w:rsidR="00EB6461" w:rsidRDefault="00EB6461">
            <w:pPr>
              <w:pStyle w:val="ConsPlusNormal"/>
            </w:pPr>
            <w:r>
              <w:t>костно-мышечная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578DAB3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86AC47E" w14:textId="77777777" w:rsidR="00EB6461" w:rsidRDefault="00EB6461">
            <w:pPr>
              <w:pStyle w:val="ConsPlusNormal"/>
            </w:pPr>
          </w:p>
        </w:tc>
      </w:tr>
      <w:tr w:rsidR="00EB6461" w14:paraId="6824F5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517D5AA" w14:textId="77777777" w:rsidR="00EB6461" w:rsidRDefault="00EB6461">
            <w:pPr>
              <w:pStyle w:val="ConsPlusNormal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6CBE90" w14:textId="77777777" w:rsidR="00EB6461" w:rsidRDefault="00EB6461">
            <w:pPr>
              <w:pStyle w:val="ConsPlusNormal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CD7720E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03F5177" w14:textId="77777777" w:rsidR="00EB6461" w:rsidRDefault="00EB6461">
            <w:pPr>
              <w:pStyle w:val="ConsPlusNormal"/>
            </w:pPr>
          </w:p>
        </w:tc>
      </w:tr>
      <w:tr w:rsidR="00EB6461" w14:paraId="3F843D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CED32AF" w14:textId="77777777" w:rsidR="00EB6461" w:rsidRDefault="00EB6461">
            <w:pPr>
              <w:pStyle w:val="ConsPlusNormal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BE4534" w14:textId="77777777" w:rsidR="00EB6461" w:rsidRDefault="00EB6461">
            <w:pPr>
              <w:pStyle w:val="ConsPlusNormal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871CFCE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13DEB9B" w14:textId="77777777" w:rsidR="00EB6461" w:rsidRDefault="00EB6461">
            <w:pPr>
              <w:pStyle w:val="ConsPlusNormal"/>
            </w:pPr>
          </w:p>
        </w:tc>
      </w:tr>
      <w:tr w:rsidR="00EB6461" w14:paraId="464FF0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F3DE6D1" w14:textId="77777777" w:rsidR="00EB6461" w:rsidRDefault="00EB6461">
            <w:pPr>
              <w:pStyle w:val="ConsPlusNormal"/>
              <w:jc w:val="center"/>
            </w:pPr>
            <w:r>
              <w:t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CCB93E" w14:textId="77777777" w:rsidR="00EB6461" w:rsidRDefault="00EB6461">
            <w:pPr>
              <w:pStyle w:val="ConsPlusNormal"/>
            </w:pPr>
            <w:r>
              <w:t xml:space="preserve">производные уксусной </w:t>
            </w:r>
            <w:r>
              <w:lastRenderedPageBreak/>
              <w:t>кислоты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CEB46C9" w14:textId="77777777" w:rsidR="00EB6461" w:rsidRDefault="00EB6461">
            <w:pPr>
              <w:pStyle w:val="ConsPlusNormal"/>
            </w:pPr>
            <w:r>
              <w:lastRenderedPageBreak/>
              <w:t>диклофенак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9073688" w14:textId="77777777" w:rsidR="00EB6461" w:rsidRDefault="00EB6461">
            <w:pPr>
              <w:pStyle w:val="ConsPlusNormal"/>
            </w:pPr>
            <w:r>
              <w:t>капли глазные;</w:t>
            </w:r>
          </w:p>
          <w:p w14:paraId="64C3CB02" w14:textId="77777777" w:rsidR="00EB6461" w:rsidRDefault="00EB6461">
            <w:pPr>
              <w:pStyle w:val="ConsPlusNormal"/>
            </w:pPr>
            <w:r>
              <w:lastRenderedPageBreak/>
              <w:t>таблетки</w:t>
            </w:r>
          </w:p>
        </w:tc>
      </w:tr>
      <w:tr w:rsidR="00EB6461" w14:paraId="0EE919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3BC0B1E" w14:textId="77777777" w:rsidR="00EB6461" w:rsidRDefault="00EB6461">
            <w:pPr>
              <w:pStyle w:val="ConsPlusNormal"/>
              <w:jc w:val="center"/>
            </w:pPr>
            <w:r>
              <w:lastRenderedPageBreak/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032B4E" w14:textId="77777777" w:rsidR="00EB6461" w:rsidRDefault="00EB6461">
            <w:pPr>
              <w:pStyle w:val="ConsPlusNormal"/>
            </w:pPr>
            <w:r>
              <w:t>производные пропионовой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4A12C05" w14:textId="77777777" w:rsidR="00EB6461" w:rsidRDefault="00EB6461">
            <w:pPr>
              <w:pStyle w:val="ConsPlusNormal"/>
            </w:pPr>
            <w:r>
              <w:t>ибупрофен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622B01A" w14:textId="77777777" w:rsidR="00EB6461" w:rsidRDefault="00EB6461">
            <w:pPr>
              <w:pStyle w:val="ConsPlusNormal"/>
            </w:pPr>
            <w:r>
              <w:t>капсулы или таблетки;</w:t>
            </w:r>
          </w:p>
          <w:p w14:paraId="5BCAD20D" w14:textId="77777777" w:rsidR="00EB6461" w:rsidRDefault="00EB6461">
            <w:pPr>
              <w:pStyle w:val="ConsPlusNormal"/>
            </w:pPr>
            <w:r>
              <w:t>суспензия для приема внутрь</w:t>
            </w:r>
          </w:p>
        </w:tc>
      </w:tr>
      <w:tr w:rsidR="00EB6461" w14:paraId="2392BE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F77FF76" w14:textId="77777777" w:rsidR="00EB6461" w:rsidRDefault="00EB6461">
            <w:pPr>
              <w:pStyle w:val="ConsPlusNormal"/>
              <w:jc w:val="center"/>
              <w:outlineLvl w:val="2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900E1C" w14:textId="77777777" w:rsidR="00EB6461" w:rsidRDefault="00EB6461">
            <w:pPr>
              <w:pStyle w:val="ConsPlusNormal"/>
            </w:pPr>
            <w:r>
              <w:t>нервная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67A2383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6B11C2E" w14:textId="77777777" w:rsidR="00EB6461" w:rsidRDefault="00EB6461">
            <w:pPr>
              <w:pStyle w:val="ConsPlusNormal"/>
            </w:pPr>
          </w:p>
        </w:tc>
      </w:tr>
      <w:tr w:rsidR="00EB6461" w14:paraId="6C2D67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F9181B7" w14:textId="77777777" w:rsidR="00EB6461" w:rsidRDefault="00EB6461">
            <w:pPr>
              <w:pStyle w:val="ConsPlusNormal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2A1B88" w14:textId="77777777" w:rsidR="00EB6461" w:rsidRDefault="00EB6461">
            <w:pPr>
              <w:pStyle w:val="ConsPlusNormal"/>
            </w:pPr>
            <w:r>
              <w:t>анальгетики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66EDFEA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690CDA1" w14:textId="77777777" w:rsidR="00EB6461" w:rsidRDefault="00EB6461">
            <w:pPr>
              <w:pStyle w:val="ConsPlusNormal"/>
            </w:pPr>
          </w:p>
        </w:tc>
      </w:tr>
      <w:tr w:rsidR="00EB6461" w14:paraId="056920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4D9A445" w14:textId="77777777" w:rsidR="00EB6461" w:rsidRDefault="00EB6461">
            <w:pPr>
              <w:pStyle w:val="ConsPlusNormal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C7FB1B9" w14:textId="77777777" w:rsidR="00EB6461" w:rsidRDefault="00EB6461">
            <w:pPr>
              <w:pStyle w:val="ConsPlusNormal"/>
            </w:pPr>
            <w:r>
              <w:t>другие анальгетики и антипиретики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9D1EB0F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5338B05" w14:textId="77777777" w:rsidR="00EB6461" w:rsidRDefault="00EB6461">
            <w:pPr>
              <w:pStyle w:val="ConsPlusNormal"/>
            </w:pPr>
          </w:p>
        </w:tc>
      </w:tr>
      <w:tr w:rsidR="00EB6461" w14:paraId="084B8E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D0609A5" w14:textId="77777777" w:rsidR="00EB6461" w:rsidRDefault="00EB6461">
            <w:pPr>
              <w:pStyle w:val="ConsPlusNormal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ACB7BC" w14:textId="77777777" w:rsidR="00EB6461" w:rsidRDefault="00EB6461">
            <w:pPr>
              <w:pStyle w:val="ConsPlusNormal"/>
            </w:pPr>
            <w:r>
              <w:t>салициловая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C119B5D" w14:textId="77777777" w:rsidR="00EB6461" w:rsidRDefault="00EB6461">
            <w:pPr>
              <w:pStyle w:val="ConsPlusNormal"/>
            </w:pPr>
            <w:r>
              <w:t>ацетилсалициловая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A820020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2F99B9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596C040" w14:textId="77777777" w:rsidR="00EB6461" w:rsidRDefault="00EB6461">
            <w:pPr>
              <w:pStyle w:val="ConsPlusNormal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5A446C" w14:textId="77777777" w:rsidR="00EB6461" w:rsidRDefault="00EB6461">
            <w:pPr>
              <w:pStyle w:val="ConsPlusNormal"/>
            </w:pPr>
            <w:r>
              <w:t>анилиды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8FFAFAA" w14:textId="77777777" w:rsidR="00EB6461" w:rsidRDefault="00EB6461">
            <w:pPr>
              <w:pStyle w:val="ConsPlusNormal"/>
            </w:pPr>
            <w:r>
              <w:t>парацетамол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402CAB9" w14:textId="77777777" w:rsidR="00EB6461" w:rsidRDefault="00EB6461">
            <w:pPr>
              <w:pStyle w:val="ConsPlusNormal"/>
            </w:pPr>
            <w:r>
              <w:t>раствор для приема внутрь, или суспензия для приема внутрь, или раствор для приема внутрь (для детей), или суспензия для приема внутрь (для детей);</w:t>
            </w:r>
          </w:p>
          <w:p w14:paraId="0A27FD5E" w14:textId="77777777" w:rsidR="00EB6461" w:rsidRDefault="00EB6461">
            <w:pPr>
              <w:pStyle w:val="ConsPlusNormal"/>
            </w:pPr>
            <w:r>
              <w:t>суппозитории ректальные;</w:t>
            </w:r>
          </w:p>
          <w:p w14:paraId="3B2FB0AD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25C893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7612B58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9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EB6461" w14:paraId="65F1C4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ACDA3BB" w14:textId="77777777" w:rsidR="00EB6461" w:rsidRDefault="00EB6461">
            <w:pPr>
              <w:pStyle w:val="ConsPlusNormal"/>
              <w:jc w:val="center"/>
              <w:outlineLvl w:val="2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E0F0790" w14:textId="77777777" w:rsidR="00EB6461" w:rsidRDefault="00EB6461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1A1F5DC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D61A488" w14:textId="77777777" w:rsidR="00EB6461" w:rsidRDefault="00EB6461">
            <w:pPr>
              <w:pStyle w:val="ConsPlusNormal"/>
            </w:pPr>
          </w:p>
        </w:tc>
      </w:tr>
      <w:tr w:rsidR="00EB6461" w14:paraId="5A0BA5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704D3E8" w14:textId="77777777" w:rsidR="00EB6461" w:rsidRDefault="00EB6461">
            <w:pPr>
              <w:pStyle w:val="ConsPlusNormal"/>
              <w:jc w:val="center"/>
            </w:pPr>
            <w:r>
              <w:t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423083" w14:textId="77777777" w:rsidR="00EB6461" w:rsidRDefault="00EB6461">
            <w:pPr>
              <w:pStyle w:val="ConsPlusNormal"/>
            </w:pPr>
            <w:r>
              <w:t>препараты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94C0B80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561F548" w14:textId="77777777" w:rsidR="00EB6461" w:rsidRDefault="00EB6461">
            <w:pPr>
              <w:pStyle w:val="ConsPlusNormal"/>
            </w:pPr>
          </w:p>
        </w:tc>
      </w:tr>
      <w:tr w:rsidR="00EB6461" w14:paraId="5E068A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BD6DB89" w14:textId="77777777" w:rsidR="00EB6461" w:rsidRDefault="00EB6461">
            <w:pPr>
              <w:pStyle w:val="ConsPlusNormal"/>
              <w:jc w:val="center"/>
            </w:pPr>
            <w:r>
              <w:t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CB0D76F" w14:textId="77777777" w:rsidR="00EB6461" w:rsidRDefault="00EB6461">
            <w:pPr>
              <w:pStyle w:val="ConsPlusNormal"/>
            </w:pPr>
            <w:r>
              <w:t>адренергические средства для ингаляционного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7458DCC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5DA819" w14:textId="77777777" w:rsidR="00EB6461" w:rsidRDefault="00EB6461">
            <w:pPr>
              <w:pStyle w:val="ConsPlusNormal"/>
            </w:pPr>
          </w:p>
        </w:tc>
      </w:tr>
      <w:tr w:rsidR="00EB6461" w14:paraId="792848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BFCD614" w14:textId="77777777" w:rsidR="00EB6461" w:rsidRDefault="00EB6461">
            <w:pPr>
              <w:pStyle w:val="ConsPlusNormal"/>
              <w:jc w:val="center"/>
            </w:pPr>
            <w:r>
              <w:t>R03AC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DAD8BDD" w14:textId="77777777" w:rsidR="00EB6461" w:rsidRDefault="00EB6461">
            <w:pPr>
              <w:pStyle w:val="ConsPlusNormal"/>
            </w:pPr>
            <w:r>
              <w:t>селективные бета 2-адреномиметики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5DB8BE1" w14:textId="77777777" w:rsidR="00EB6461" w:rsidRDefault="00EB6461">
            <w:pPr>
              <w:pStyle w:val="ConsPlusNormal"/>
            </w:pPr>
            <w:r>
              <w:t>сальбутамол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2921479" w14:textId="77777777" w:rsidR="00EB6461" w:rsidRDefault="00EB6461">
            <w:pPr>
              <w:pStyle w:val="ConsPlusNormal"/>
            </w:pPr>
            <w:r>
              <w:t>аэрозоль для ингаляций дозированный или раствор для ингаляций</w:t>
            </w:r>
          </w:p>
        </w:tc>
      </w:tr>
      <w:tr w:rsidR="00EB6461" w14:paraId="69F63E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97A5765" w14:textId="77777777" w:rsidR="00EB6461" w:rsidRDefault="00EB6461">
            <w:pPr>
              <w:pStyle w:val="ConsPlusNormal"/>
              <w:jc w:val="center"/>
            </w:pPr>
            <w:r>
              <w:t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77791D" w14:textId="77777777" w:rsidR="00EB6461" w:rsidRDefault="00EB6461">
            <w:pPr>
              <w:pStyle w:val="ConsPlusNormal"/>
            </w:pPr>
            <w: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36E0295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E65FF0C" w14:textId="77777777" w:rsidR="00EB6461" w:rsidRDefault="00EB6461">
            <w:pPr>
              <w:pStyle w:val="ConsPlusNormal"/>
            </w:pPr>
          </w:p>
        </w:tc>
      </w:tr>
      <w:tr w:rsidR="00EB6461" w14:paraId="49123E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6D92CEB" w14:textId="77777777" w:rsidR="00EB6461" w:rsidRDefault="00EB6461">
            <w:pPr>
              <w:pStyle w:val="ConsPlusNormal"/>
              <w:jc w:val="center"/>
            </w:pPr>
            <w:r>
              <w:t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9D01E5" w14:textId="77777777" w:rsidR="00EB6461" w:rsidRDefault="00EB6461">
            <w:pPr>
              <w:pStyle w:val="ConsPlusNormal"/>
            </w:pPr>
            <w:r>
              <w:t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65E95D1" w14:textId="77777777" w:rsidR="00EB6461" w:rsidRDefault="00EB6461">
            <w:pPr>
              <w:pStyle w:val="ConsPlusNormal"/>
            </w:pPr>
            <w:r>
              <w:t>беклометазон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5A654DC" w14:textId="77777777" w:rsidR="00EB6461" w:rsidRDefault="00EB6461">
            <w:pPr>
              <w:pStyle w:val="ConsPlusNormal"/>
            </w:pPr>
            <w:r>
              <w:t>аэрозоль для ингаляций дозированный</w:t>
            </w:r>
          </w:p>
        </w:tc>
      </w:tr>
      <w:tr w:rsidR="00EB6461" w14:paraId="0604D8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C0432F4" w14:textId="77777777" w:rsidR="00EB6461" w:rsidRDefault="00EB6461">
            <w:pPr>
              <w:pStyle w:val="ConsPlusNormal"/>
              <w:jc w:val="center"/>
            </w:pPr>
            <w:r>
              <w:t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23B154" w14:textId="77777777" w:rsidR="00EB6461" w:rsidRDefault="00EB6461">
            <w:pPr>
              <w:pStyle w:val="ConsPlusNormal"/>
            </w:pPr>
            <w:r>
              <w:t xml:space="preserve">другие средства </w:t>
            </w:r>
            <w:r>
              <w:lastRenderedPageBreak/>
              <w:t>системного действия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C56B290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50D305B" w14:textId="77777777" w:rsidR="00EB6461" w:rsidRDefault="00EB6461">
            <w:pPr>
              <w:pStyle w:val="ConsPlusNormal"/>
            </w:pPr>
          </w:p>
        </w:tc>
      </w:tr>
      <w:tr w:rsidR="00EB6461" w14:paraId="6D6A28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2E7A8ED" w14:textId="77777777" w:rsidR="00EB6461" w:rsidRDefault="00EB6461">
            <w:pPr>
              <w:pStyle w:val="ConsPlusNormal"/>
              <w:jc w:val="center"/>
            </w:pPr>
            <w:r>
              <w:t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4831A4" w14:textId="77777777" w:rsidR="00EB6461" w:rsidRDefault="00EB6461">
            <w:pPr>
              <w:pStyle w:val="ConsPlusNormal"/>
            </w:pPr>
            <w:r>
              <w:t>ксантины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8A51422" w14:textId="77777777" w:rsidR="00EB6461" w:rsidRDefault="00EB6461">
            <w:pPr>
              <w:pStyle w:val="ConsPlusNormal"/>
            </w:pPr>
            <w:r>
              <w:t>аминофиллин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00225A0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058695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C8EFB53" w14:textId="77777777" w:rsidR="00EB6461" w:rsidRDefault="00EB6461">
            <w:pPr>
              <w:pStyle w:val="ConsPlusNormal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4C71F3" w14:textId="77777777" w:rsidR="00EB6461" w:rsidRDefault="00EB6461">
            <w:pPr>
              <w:pStyle w:val="ConsPlusNormal"/>
            </w:pPr>
            <w:r>
              <w:t>противокашлевые препараты и средства для лечения простудных заболеваний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3BC4619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8DA3095" w14:textId="77777777" w:rsidR="00EB6461" w:rsidRDefault="00EB6461">
            <w:pPr>
              <w:pStyle w:val="ConsPlusNormal"/>
            </w:pPr>
          </w:p>
        </w:tc>
      </w:tr>
      <w:tr w:rsidR="00EB6461" w14:paraId="00D10E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7251341" w14:textId="77777777" w:rsidR="00EB6461" w:rsidRDefault="00EB6461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6058D8" w14:textId="77777777" w:rsidR="00EB6461" w:rsidRDefault="00EB6461">
            <w:pPr>
              <w:pStyle w:val="ConsPlusNormal"/>
            </w:pPr>
            <w:r>
              <w:t>отхаркивающие препараты, кроме комбинаций с противокашлевыми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F3CFABB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16BD4D6" w14:textId="77777777" w:rsidR="00EB6461" w:rsidRDefault="00EB6461">
            <w:pPr>
              <w:pStyle w:val="ConsPlusNormal"/>
            </w:pPr>
          </w:p>
        </w:tc>
      </w:tr>
      <w:tr w:rsidR="00EB6461" w14:paraId="629DEC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F18C409" w14:textId="77777777" w:rsidR="00EB6461" w:rsidRDefault="00EB6461">
            <w:pPr>
              <w:pStyle w:val="ConsPlusNormal"/>
              <w:jc w:val="center"/>
            </w:pPr>
            <w:r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4256D42" w14:textId="77777777" w:rsidR="00EB6461" w:rsidRDefault="00EB6461">
            <w:pPr>
              <w:pStyle w:val="ConsPlusNormal"/>
            </w:pPr>
            <w:r>
              <w:t>муколитические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ADD2FDA" w14:textId="77777777" w:rsidR="00EB6461" w:rsidRDefault="00EB6461">
            <w:pPr>
              <w:pStyle w:val="ConsPlusNormal"/>
            </w:pPr>
            <w:r>
              <w:t>ацетилцистеин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281A4D9" w14:textId="77777777" w:rsidR="00EB6461" w:rsidRDefault="00EB6461">
            <w:pPr>
              <w:pStyle w:val="ConsPlusNormal"/>
            </w:pPr>
            <w:r>
              <w:t>гранулы для приготовления раствора для приема внутрь или порошок для приготовления раствора для приема внутрь</w:t>
            </w:r>
          </w:p>
        </w:tc>
      </w:tr>
      <w:tr w:rsidR="00EB6461" w14:paraId="358B8B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F934C3E" w14:textId="77777777" w:rsidR="00EB6461" w:rsidRDefault="00EB6461">
            <w:pPr>
              <w:pStyle w:val="ConsPlusNormal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0E0CE73" w14:textId="77777777" w:rsidR="00EB6461" w:rsidRDefault="00EB6461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B5CE925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6690256" w14:textId="77777777" w:rsidR="00EB6461" w:rsidRDefault="00EB6461">
            <w:pPr>
              <w:pStyle w:val="ConsPlusNormal"/>
            </w:pPr>
          </w:p>
        </w:tc>
      </w:tr>
      <w:tr w:rsidR="00EB6461" w14:paraId="553FF8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574EEFF" w14:textId="77777777" w:rsidR="00EB6461" w:rsidRDefault="00EB6461">
            <w:pPr>
              <w:pStyle w:val="ConsPlusNormal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017984" w14:textId="77777777" w:rsidR="00EB6461" w:rsidRDefault="00EB6461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D9F7E5D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ABFA593" w14:textId="77777777" w:rsidR="00EB6461" w:rsidRDefault="00EB6461">
            <w:pPr>
              <w:pStyle w:val="ConsPlusNormal"/>
            </w:pPr>
          </w:p>
        </w:tc>
      </w:tr>
      <w:tr w:rsidR="00EB6461" w14:paraId="3A19FC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23CA377" w14:textId="77777777" w:rsidR="00EB6461" w:rsidRDefault="00EB6461">
            <w:pPr>
              <w:pStyle w:val="ConsPlusNormal"/>
              <w:jc w:val="center"/>
            </w:pPr>
            <w:r>
              <w:t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57D523" w14:textId="77777777" w:rsidR="00EB6461" w:rsidRDefault="00EB6461">
            <w:pPr>
              <w:pStyle w:val="ConsPlusNormal"/>
            </w:pPr>
            <w:r>
              <w:t>замещенные этилендиамины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3986F71" w14:textId="77777777" w:rsidR="00EB6461" w:rsidRDefault="00EB6461">
            <w:pPr>
              <w:pStyle w:val="ConsPlusNormal"/>
            </w:pPr>
            <w:r>
              <w:t>хлоропирамин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9F7FFB7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33AC5D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1EA4027" w14:textId="77777777" w:rsidR="00EB6461" w:rsidRDefault="00EB6461">
            <w:pPr>
              <w:pStyle w:val="ConsPlusNormal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ABDA8D" w14:textId="77777777" w:rsidR="00EB6461" w:rsidRDefault="00EB6461">
            <w:pPr>
              <w:pStyle w:val="ConsPlusNormal"/>
            </w:pPr>
            <w:r>
              <w:t>другие 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5EC50E0" w14:textId="77777777" w:rsidR="00EB6461" w:rsidRDefault="00EB6461">
            <w:pPr>
              <w:pStyle w:val="ConsPlusNormal"/>
            </w:pPr>
            <w:r>
              <w:t>лоратадин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5E792AC" w14:textId="77777777" w:rsidR="00EB6461" w:rsidRDefault="00EB6461">
            <w:pPr>
              <w:pStyle w:val="ConsPlusNormal"/>
            </w:pPr>
            <w:r>
              <w:t>сироп;</w:t>
            </w:r>
          </w:p>
          <w:p w14:paraId="1FF2762D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759DAE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698AB23" w14:textId="77777777" w:rsidR="00EB6461" w:rsidRDefault="00EB6461">
            <w:pPr>
              <w:pStyle w:val="ConsPlusNormal"/>
              <w:jc w:val="center"/>
              <w:outlineLvl w:val="2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EA5A18" w14:textId="77777777" w:rsidR="00EB6461" w:rsidRDefault="00EB6461">
            <w:pPr>
              <w:pStyle w:val="ConsPlusNormal"/>
            </w:pPr>
            <w:r>
              <w:t>органы чувств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E8F38A4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77CB0F7" w14:textId="77777777" w:rsidR="00EB6461" w:rsidRDefault="00EB6461">
            <w:pPr>
              <w:pStyle w:val="ConsPlusNormal"/>
            </w:pPr>
          </w:p>
        </w:tc>
      </w:tr>
      <w:tr w:rsidR="00EB6461" w14:paraId="7ADF55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D49A0BC" w14:textId="77777777" w:rsidR="00EB6461" w:rsidRDefault="00EB6461">
            <w:pPr>
              <w:pStyle w:val="ConsPlusNormal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CA82756" w14:textId="77777777" w:rsidR="00EB6461" w:rsidRDefault="00EB6461">
            <w:pPr>
              <w:pStyle w:val="ConsPlusNormal"/>
            </w:pPr>
            <w:r>
              <w:t>офтальмологические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9F9DC51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185F39B" w14:textId="77777777" w:rsidR="00EB6461" w:rsidRDefault="00EB6461">
            <w:pPr>
              <w:pStyle w:val="ConsPlusNormal"/>
            </w:pPr>
          </w:p>
        </w:tc>
      </w:tr>
      <w:tr w:rsidR="00EB6461" w14:paraId="0C3DF5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4E0FC2D" w14:textId="77777777" w:rsidR="00EB6461" w:rsidRDefault="00EB6461">
            <w:pPr>
              <w:pStyle w:val="ConsPlusNormal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3725FD" w14:textId="77777777" w:rsidR="00EB6461" w:rsidRDefault="00EB6461">
            <w:pPr>
              <w:pStyle w:val="ConsPlusNormal"/>
            </w:pPr>
            <w:r>
              <w:t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CB91402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34153F0" w14:textId="77777777" w:rsidR="00EB6461" w:rsidRDefault="00EB6461">
            <w:pPr>
              <w:pStyle w:val="ConsPlusNormal"/>
            </w:pPr>
          </w:p>
        </w:tc>
      </w:tr>
      <w:tr w:rsidR="00EB6461" w14:paraId="2AA691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FFC5ABE" w14:textId="77777777" w:rsidR="00EB6461" w:rsidRDefault="00EB6461">
            <w:pPr>
              <w:pStyle w:val="ConsPlusNormal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31FB32" w14:textId="77777777" w:rsidR="00EB6461" w:rsidRDefault="00EB6461">
            <w:pPr>
              <w:pStyle w:val="ConsPlusNormal"/>
            </w:pPr>
            <w:r>
              <w:t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B7E94A4" w14:textId="77777777" w:rsidR="00EB6461" w:rsidRDefault="00EB6461">
            <w:pPr>
              <w:pStyle w:val="ConsPlusNormal"/>
            </w:pPr>
            <w:r>
              <w:t>тетрациклин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2192B7F" w14:textId="77777777" w:rsidR="00EB6461" w:rsidRDefault="00EB6461">
            <w:pPr>
              <w:pStyle w:val="ConsPlusNormal"/>
            </w:pPr>
            <w:r>
              <w:t>мазь глазная</w:t>
            </w:r>
          </w:p>
        </w:tc>
      </w:tr>
      <w:tr w:rsidR="00EB6461" w14:paraId="1D9F7F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332AB86" w14:textId="77777777" w:rsidR="00EB6461" w:rsidRDefault="00EB6461">
            <w:pPr>
              <w:pStyle w:val="ConsPlusNormal"/>
              <w:jc w:val="center"/>
            </w:pPr>
            <w:r>
              <w:t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EB0AAC" w14:textId="77777777" w:rsidR="00EB6461" w:rsidRDefault="00EB6461">
            <w:pPr>
              <w:pStyle w:val="ConsPlusNormal"/>
            </w:pPr>
            <w:r>
              <w:t xml:space="preserve">противоглаукомные </w:t>
            </w:r>
            <w:r>
              <w:lastRenderedPageBreak/>
              <w:t>препараты и миотические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9053DE8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924A374" w14:textId="77777777" w:rsidR="00EB6461" w:rsidRDefault="00EB6461">
            <w:pPr>
              <w:pStyle w:val="ConsPlusNormal"/>
            </w:pPr>
          </w:p>
        </w:tc>
      </w:tr>
      <w:tr w:rsidR="00EB6461" w14:paraId="701D36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EAE343" w14:textId="77777777" w:rsidR="00EB6461" w:rsidRDefault="00EB6461">
            <w:pPr>
              <w:pStyle w:val="ConsPlusNormal"/>
              <w:jc w:val="both"/>
            </w:pPr>
            <w:r>
              <w:t xml:space="preserve">Позиция исключена с 1 января 2021 года. - </w:t>
            </w:r>
            <w:hyperlink r:id="rId195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23.11.2020 N 3073-р</w:t>
            </w:r>
          </w:p>
        </w:tc>
      </w:tr>
      <w:tr w:rsidR="00EB6461" w14:paraId="27862F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C7E45E" w14:textId="77777777" w:rsidR="00EB6461" w:rsidRDefault="00EB6461">
            <w:pPr>
              <w:pStyle w:val="ConsPlusNormal"/>
              <w:jc w:val="center"/>
            </w:pPr>
            <w:r>
              <w:t>S01ED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90A950" w14:textId="77777777" w:rsidR="00EB6461" w:rsidRDefault="00EB6461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BC409E" w14:textId="77777777" w:rsidR="00EB6461" w:rsidRDefault="00EB6461">
            <w:pPr>
              <w:pStyle w:val="ConsPlusNormal"/>
            </w:pPr>
            <w:r>
              <w:t>тимолол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07F672" w14:textId="77777777" w:rsidR="00EB6461" w:rsidRDefault="00EB6461">
            <w:pPr>
              <w:pStyle w:val="ConsPlusNormal"/>
            </w:pPr>
            <w:r>
              <w:t>капли глазные</w:t>
            </w:r>
          </w:p>
        </w:tc>
      </w:tr>
    </w:tbl>
    <w:p w14:paraId="61D67BC1" w14:textId="77777777" w:rsidR="00EB6461" w:rsidRDefault="00EB6461">
      <w:pPr>
        <w:pStyle w:val="ConsPlusNormal"/>
        <w:jc w:val="both"/>
      </w:pPr>
    </w:p>
    <w:p w14:paraId="7C56916C" w14:textId="77777777" w:rsidR="00EB6461" w:rsidRDefault="00EB6461">
      <w:pPr>
        <w:pStyle w:val="ConsPlusTitle"/>
        <w:jc w:val="center"/>
        <w:outlineLvl w:val="1"/>
      </w:pPr>
      <w:r>
        <w:t>II. Для аптечных пунктов, аптечных киосков</w:t>
      </w:r>
    </w:p>
    <w:p w14:paraId="2015D52C" w14:textId="77777777" w:rsidR="00EB6461" w:rsidRDefault="00EB6461">
      <w:pPr>
        <w:pStyle w:val="ConsPlusTitle"/>
        <w:jc w:val="center"/>
      </w:pPr>
      <w:r>
        <w:t>и индивидуальных предпринимателей, имеющих лицензию</w:t>
      </w:r>
    </w:p>
    <w:p w14:paraId="009FB30F" w14:textId="77777777" w:rsidR="00EB6461" w:rsidRDefault="00EB6461">
      <w:pPr>
        <w:pStyle w:val="ConsPlusTitle"/>
        <w:jc w:val="center"/>
      </w:pPr>
      <w:r>
        <w:t>на фармацевтическую деятельность</w:t>
      </w:r>
    </w:p>
    <w:p w14:paraId="09A4F129" w14:textId="77777777" w:rsidR="00EB6461" w:rsidRDefault="00EB646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608"/>
        <w:gridCol w:w="1814"/>
        <w:gridCol w:w="3628"/>
      </w:tblGrid>
      <w:tr w:rsidR="00EB6461" w14:paraId="223E546C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7C479E8" w14:textId="77777777" w:rsidR="00EB6461" w:rsidRDefault="00EB6461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14:paraId="6785673F" w14:textId="77777777" w:rsidR="00EB6461" w:rsidRDefault="00EB6461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14:paraId="03D6D9A8" w14:textId="77777777" w:rsidR="00EB6461" w:rsidRDefault="00EB6461">
            <w:pPr>
              <w:pStyle w:val="ConsPlusNormal"/>
              <w:jc w:val="center"/>
            </w:pPr>
            <w:r>
              <w:t>Лекарственные препараты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468C444" w14:textId="77777777" w:rsidR="00EB6461" w:rsidRDefault="00EB6461">
            <w:pPr>
              <w:pStyle w:val="ConsPlusNormal"/>
              <w:jc w:val="center"/>
            </w:pPr>
            <w:r>
              <w:t>Лекарственные формы</w:t>
            </w:r>
          </w:p>
        </w:tc>
      </w:tr>
      <w:tr w:rsidR="00EB6461" w14:paraId="290840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398668" w14:textId="77777777" w:rsidR="00EB6461" w:rsidRDefault="00EB6461">
            <w:pPr>
              <w:pStyle w:val="ConsPlusNormal"/>
              <w:jc w:val="center"/>
              <w:outlineLvl w:val="2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E60F15" w14:textId="77777777" w:rsidR="00EB6461" w:rsidRDefault="00EB6461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DD8785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A4F2ED" w14:textId="77777777" w:rsidR="00EB6461" w:rsidRDefault="00EB6461">
            <w:pPr>
              <w:pStyle w:val="ConsPlusNormal"/>
            </w:pPr>
          </w:p>
        </w:tc>
      </w:tr>
      <w:tr w:rsidR="00EB6461" w14:paraId="7C08AB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C9D20CB" w14:textId="77777777" w:rsidR="00EB6461" w:rsidRDefault="00EB6461">
            <w:pPr>
              <w:pStyle w:val="ConsPlusNormal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FFDB3E" w14:textId="77777777" w:rsidR="00EB6461" w:rsidRDefault="00EB6461">
            <w:pPr>
              <w:pStyle w:val="ConsPlusNormal"/>
            </w:pPr>
            <w:r>
              <w:t>препараты для лечения заболеваний, связанных с нарушением кислотности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C8ACF02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43478BC" w14:textId="77777777" w:rsidR="00EB6461" w:rsidRDefault="00EB6461">
            <w:pPr>
              <w:pStyle w:val="ConsPlusNormal"/>
            </w:pPr>
          </w:p>
        </w:tc>
      </w:tr>
      <w:tr w:rsidR="00EB6461" w14:paraId="755591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3A9FF3C" w14:textId="77777777" w:rsidR="00EB6461" w:rsidRDefault="00EB6461">
            <w:pPr>
              <w:pStyle w:val="ConsPlusNormal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B197DB" w14:textId="77777777" w:rsidR="00EB6461" w:rsidRDefault="00EB6461">
            <w:pPr>
              <w:pStyle w:val="ConsPlusNormal"/>
            </w:pPr>
            <w: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71B9E86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99D5F16" w14:textId="77777777" w:rsidR="00EB6461" w:rsidRDefault="00EB6461">
            <w:pPr>
              <w:pStyle w:val="ConsPlusNormal"/>
            </w:pPr>
          </w:p>
        </w:tc>
      </w:tr>
      <w:tr w:rsidR="00EB6461" w14:paraId="154239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EC56CE1" w14:textId="77777777" w:rsidR="00EB6461" w:rsidRDefault="00EB6461">
            <w:pPr>
              <w:pStyle w:val="ConsPlusNormal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EEF6F1" w14:textId="77777777" w:rsidR="00EB6461" w:rsidRDefault="00EB6461">
            <w:pPr>
              <w:pStyle w:val="ConsPlusNormal"/>
            </w:pPr>
            <w: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8843120" w14:textId="77777777" w:rsidR="00EB6461" w:rsidRDefault="00EB6461">
            <w:pPr>
              <w:pStyle w:val="ConsPlusNormal"/>
            </w:pPr>
            <w:r>
              <w:t>висмута трикалия дицитрат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25D6D98" w14:textId="77777777" w:rsidR="00EB6461" w:rsidRDefault="00EB6461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EB6461" w14:paraId="1F821B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89D646B" w14:textId="77777777" w:rsidR="00EB6461" w:rsidRDefault="00EB6461">
            <w:pPr>
              <w:pStyle w:val="ConsPlusNormal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2212BF" w14:textId="77777777" w:rsidR="00EB6461" w:rsidRDefault="00EB6461">
            <w:pPr>
              <w:pStyle w:val="ConsPlusNormal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B35F3DD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FD95442" w14:textId="77777777" w:rsidR="00EB6461" w:rsidRDefault="00EB6461">
            <w:pPr>
              <w:pStyle w:val="ConsPlusNormal"/>
            </w:pPr>
          </w:p>
        </w:tc>
      </w:tr>
      <w:tr w:rsidR="00EB6461" w14:paraId="643BE0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D754209" w14:textId="77777777" w:rsidR="00EB6461" w:rsidRDefault="00EB6461">
            <w:pPr>
              <w:pStyle w:val="ConsPlusNormal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6733A4B" w14:textId="77777777" w:rsidR="00EB6461" w:rsidRDefault="00EB6461">
            <w:pPr>
              <w:pStyle w:val="ConsPlusNormal"/>
            </w:pPr>
            <w:r>
              <w:t>препараты для лечения функциональных нарушений желудочно-</w:t>
            </w:r>
            <w:r>
              <w:lastRenderedPageBreak/>
              <w:t>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D904615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2DD70C3" w14:textId="77777777" w:rsidR="00EB6461" w:rsidRDefault="00EB6461">
            <w:pPr>
              <w:pStyle w:val="ConsPlusNormal"/>
            </w:pPr>
          </w:p>
        </w:tc>
      </w:tr>
      <w:tr w:rsidR="00EB6461" w14:paraId="634D3F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8234B48" w14:textId="77777777" w:rsidR="00EB6461" w:rsidRDefault="00EB6461">
            <w:pPr>
              <w:pStyle w:val="ConsPlusNormal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0BE7DE" w14:textId="77777777" w:rsidR="00EB6461" w:rsidRDefault="00EB6461">
            <w:pPr>
              <w:pStyle w:val="ConsPlusNormal"/>
            </w:pPr>
            <w:r>
              <w:t>папаверин и его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CCAF9E7" w14:textId="77777777" w:rsidR="00EB6461" w:rsidRDefault="00EB6461">
            <w:pPr>
              <w:pStyle w:val="ConsPlusNormal"/>
            </w:pPr>
            <w:r>
              <w:t>дротаверин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1E1ECFB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454907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593E8DE" w14:textId="77777777" w:rsidR="00EB6461" w:rsidRDefault="00EB6461">
            <w:pPr>
              <w:pStyle w:val="ConsPlusNormal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595C00" w14:textId="77777777" w:rsidR="00EB6461" w:rsidRDefault="00EB6461">
            <w:pPr>
              <w:pStyle w:val="ConsPlusNormal"/>
            </w:pPr>
            <w:r>
              <w:t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D2B2D31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C716554" w14:textId="77777777" w:rsidR="00EB6461" w:rsidRDefault="00EB6461">
            <w:pPr>
              <w:pStyle w:val="ConsPlusNormal"/>
            </w:pPr>
          </w:p>
        </w:tc>
      </w:tr>
      <w:tr w:rsidR="00EB6461" w14:paraId="7C6505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DB77E17" w14:textId="77777777" w:rsidR="00EB6461" w:rsidRDefault="00EB6461">
            <w:pPr>
              <w:pStyle w:val="ConsPlusNormal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6D0BD4" w14:textId="77777777" w:rsidR="00EB6461" w:rsidRDefault="00EB6461">
            <w:pPr>
              <w:pStyle w:val="ConsPlusNormal"/>
            </w:pPr>
            <w:r>
              <w:t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96B84D5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CD3976E" w14:textId="77777777" w:rsidR="00EB6461" w:rsidRDefault="00EB6461">
            <w:pPr>
              <w:pStyle w:val="ConsPlusNormal"/>
            </w:pPr>
          </w:p>
        </w:tc>
      </w:tr>
      <w:tr w:rsidR="00EB6461" w14:paraId="721AB1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A8AC527" w14:textId="77777777" w:rsidR="00EB6461" w:rsidRDefault="00EB6461">
            <w:pPr>
              <w:pStyle w:val="ConsPlusNormal"/>
              <w:jc w:val="center"/>
            </w:pPr>
            <w:r>
              <w:t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BA4E65" w14:textId="77777777" w:rsidR="00EB6461" w:rsidRDefault="00EB6461">
            <w:pPr>
              <w:pStyle w:val="ConsPlusNormal"/>
            </w:pPr>
            <w:r>
              <w:t>контактные 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E5E61BE" w14:textId="77777777" w:rsidR="00EB6461" w:rsidRDefault="00EB6461">
            <w:pPr>
              <w:pStyle w:val="ConsPlusNormal"/>
            </w:pPr>
            <w:r>
              <w:t>бисакодил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5D882D2" w14:textId="77777777" w:rsidR="00EB6461" w:rsidRDefault="00EB6461">
            <w:pPr>
              <w:pStyle w:val="ConsPlusNormal"/>
            </w:pPr>
            <w:r>
              <w:t>суппозитории ректальные;</w:t>
            </w:r>
          </w:p>
          <w:p w14:paraId="0E1FB977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2E8A45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5152FA4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8D14B12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039B6A0" w14:textId="77777777" w:rsidR="00EB6461" w:rsidRDefault="00EB6461">
            <w:pPr>
              <w:pStyle w:val="ConsPlusNormal"/>
            </w:pPr>
            <w:r>
              <w:t>сеннозиды A и 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11FDDBC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25FAAF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9923455" w14:textId="77777777" w:rsidR="00EB6461" w:rsidRDefault="00EB6461">
            <w:pPr>
              <w:pStyle w:val="ConsPlusNormal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EE56AD" w14:textId="77777777" w:rsidR="00EB6461" w:rsidRDefault="00EB6461">
            <w:pPr>
              <w:pStyle w:val="ConsPlusNormal"/>
            </w:pPr>
            <w: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A8014B8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EA7C9F0" w14:textId="77777777" w:rsidR="00EB6461" w:rsidRDefault="00EB6461">
            <w:pPr>
              <w:pStyle w:val="ConsPlusNormal"/>
            </w:pPr>
          </w:p>
        </w:tc>
      </w:tr>
      <w:tr w:rsidR="00EB6461" w14:paraId="2EFD6D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D31DE6F" w14:textId="77777777" w:rsidR="00EB6461" w:rsidRDefault="00EB6461">
            <w:pPr>
              <w:pStyle w:val="ConsPlusNormal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2EFB5A" w14:textId="77777777" w:rsidR="00EB6461" w:rsidRDefault="00EB6461">
            <w:pPr>
              <w:pStyle w:val="ConsPlusNormal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E6D79EC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8EB1E7D" w14:textId="77777777" w:rsidR="00EB6461" w:rsidRDefault="00EB6461">
            <w:pPr>
              <w:pStyle w:val="ConsPlusNormal"/>
            </w:pPr>
          </w:p>
        </w:tc>
      </w:tr>
      <w:tr w:rsidR="00EB6461" w14:paraId="3823B5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B5A4FD9" w14:textId="77777777" w:rsidR="00EB6461" w:rsidRDefault="00EB6461">
            <w:pPr>
              <w:pStyle w:val="ConsPlusNormal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B60C59" w14:textId="77777777" w:rsidR="00EB6461" w:rsidRDefault="00EB6461">
            <w:pPr>
              <w:pStyle w:val="ConsPlusNormal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D04AE56" w14:textId="77777777" w:rsidR="00EB6461" w:rsidRDefault="00EB6461">
            <w:pPr>
              <w:pStyle w:val="ConsPlusNormal"/>
            </w:pPr>
            <w:r>
              <w:t>лоперамид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7A10AAF" w14:textId="77777777" w:rsidR="00EB6461" w:rsidRDefault="00EB6461">
            <w:pPr>
              <w:pStyle w:val="ConsPlusNormal"/>
            </w:pPr>
            <w:r>
              <w:t>капсулы или таблетки</w:t>
            </w:r>
          </w:p>
        </w:tc>
      </w:tr>
      <w:tr w:rsidR="00EB6461" w14:paraId="6949CB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CFEF4A9" w14:textId="77777777" w:rsidR="00EB6461" w:rsidRDefault="00EB6461">
            <w:pPr>
              <w:pStyle w:val="ConsPlusNormal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FCE6A9" w14:textId="77777777" w:rsidR="00EB6461" w:rsidRDefault="00EB6461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029D77B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03C6DB7" w14:textId="77777777" w:rsidR="00EB6461" w:rsidRDefault="00EB6461">
            <w:pPr>
              <w:pStyle w:val="ConsPlusNormal"/>
            </w:pPr>
          </w:p>
        </w:tc>
      </w:tr>
      <w:tr w:rsidR="00EB6461" w14:paraId="6239B5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F1AE037" w14:textId="77777777" w:rsidR="00EB6461" w:rsidRDefault="00EB6461">
            <w:pPr>
              <w:pStyle w:val="ConsPlusNormal"/>
              <w:jc w:val="center"/>
            </w:pPr>
            <w:r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1878CB" w14:textId="77777777" w:rsidR="00EB6461" w:rsidRDefault="00EB6461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6DEE348" w14:textId="77777777" w:rsidR="00EB6461" w:rsidRDefault="00EB6461">
            <w:pPr>
              <w:pStyle w:val="ConsPlusNormal"/>
            </w:pPr>
            <w:r>
              <w:t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FC20B56" w14:textId="77777777" w:rsidR="00EB6461" w:rsidRDefault="00EB6461">
            <w:pPr>
              <w:pStyle w:val="ConsPlusNormal"/>
            </w:pPr>
            <w:r>
              <w:t>капсулы или порошок для приема внутрь</w:t>
            </w:r>
          </w:p>
        </w:tc>
      </w:tr>
      <w:tr w:rsidR="00EB6461" w14:paraId="0CEE80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AEE8EF0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9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24.12.2022 N 4173-р)</w:t>
            </w:r>
          </w:p>
        </w:tc>
      </w:tr>
      <w:tr w:rsidR="00EB6461" w14:paraId="3DB44B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4B91DC3" w14:textId="77777777" w:rsidR="00EB6461" w:rsidRDefault="00EB6461">
            <w:pPr>
              <w:pStyle w:val="ConsPlusNormal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B797A2" w14:textId="77777777" w:rsidR="00EB6461" w:rsidRDefault="00EB6461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A40FADD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9E4E865" w14:textId="77777777" w:rsidR="00EB6461" w:rsidRDefault="00EB6461">
            <w:pPr>
              <w:pStyle w:val="ConsPlusNormal"/>
            </w:pPr>
          </w:p>
        </w:tc>
      </w:tr>
      <w:tr w:rsidR="00EB6461" w14:paraId="16C403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8AFFBD4" w14:textId="77777777" w:rsidR="00EB6461" w:rsidRDefault="00EB6461">
            <w:pPr>
              <w:pStyle w:val="ConsPlusNormal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5CC025" w14:textId="77777777" w:rsidR="00EB6461" w:rsidRDefault="00EB6461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B4413E5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DBC2AD5" w14:textId="77777777" w:rsidR="00EB6461" w:rsidRDefault="00EB6461">
            <w:pPr>
              <w:pStyle w:val="ConsPlusNormal"/>
            </w:pPr>
          </w:p>
        </w:tc>
      </w:tr>
      <w:tr w:rsidR="00EB6461" w14:paraId="707F05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8D186F6" w14:textId="77777777" w:rsidR="00EB6461" w:rsidRDefault="00EB6461">
            <w:pPr>
              <w:pStyle w:val="ConsPlusNormal"/>
              <w:jc w:val="center"/>
            </w:pPr>
            <w:r>
              <w:lastRenderedPageBreak/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3388E0" w14:textId="77777777" w:rsidR="00EB6461" w:rsidRDefault="00EB6461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916B670" w14:textId="77777777" w:rsidR="00EB6461" w:rsidRDefault="00EB6461">
            <w:pPr>
              <w:pStyle w:val="ConsPlusNormal"/>
            </w:pPr>
            <w:r>
              <w:t>панкреатин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761E851" w14:textId="77777777" w:rsidR="00EB6461" w:rsidRDefault="00EB6461">
            <w:pPr>
              <w:pStyle w:val="ConsPlusNormal"/>
            </w:pPr>
            <w:r>
              <w:t>капсулы</w:t>
            </w:r>
          </w:p>
          <w:p w14:paraId="721A280A" w14:textId="77777777" w:rsidR="00EB6461" w:rsidRDefault="00EB6461">
            <w:pPr>
              <w:pStyle w:val="ConsPlusNormal"/>
            </w:pPr>
            <w:r>
              <w:t>или таблетки</w:t>
            </w:r>
          </w:p>
        </w:tc>
      </w:tr>
      <w:tr w:rsidR="00EB6461" w14:paraId="56AE9F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40ED1E8" w14:textId="77777777" w:rsidR="00EB6461" w:rsidRDefault="00EB6461">
            <w:pPr>
              <w:pStyle w:val="ConsPlusNormal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9786EC" w14:textId="77777777" w:rsidR="00EB6461" w:rsidRDefault="00EB6461">
            <w:pPr>
              <w:pStyle w:val="ConsPlusNormal"/>
            </w:pPr>
            <w:r>
              <w:t>витамины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B1FFD2C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5408156" w14:textId="77777777" w:rsidR="00EB6461" w:rsidRDefault="00EB6461">
            <w:pPr>
              <w:pStyle w:val="ConsPlusNormal"/>
            </w:pPr>
          </w:p>
        </w:tc>
      </w:tr>
      <w:tr w:rsidR="00EB6461" w14:paraId="749669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43A1F38" w14:textId="77777777" w:rsidR="00EB6461" w:rsidRDefault="00EB6461">
            <w:pPr>
              <w:pStyle w:val="ConsPlusNormal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CC4BD5" w14:textId="77777777" w:rsidR="00EB6461" w:rsidRDefault="00EB6461">
            <w:pPr>
              <w:pStyle w:val="ConsPlusNormal"/>
            </w:pPr>
            <w:r>
              <w:t>аскорбиновая кислота (витамин C), включая комбинации с другими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C8615D3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F002B9F" w14:textId="77777777" w:rsidR="00EB6461" w:rsidRDefault="00EB6461">
            <w:pPr>
              <w:pStyle w:val="ConsPlusNormal"/>
            </w:pPr>
          </w:p>
        </w:tc>
      </w:tr>
      <w:tr w:rsidR="00EB6461" w14:paraId="28BD78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94F904A" w14:textId="77777777" w:rsidR="00EB6461" w:rsidRDefault="00EB6461">
            <w:pPr>
              <w:pStyle w:val="ConsPlusNormal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5F45F8" w14:textId="77777777" w:rsidR="00EB6461" w:rsidRDefault="00EB6461">
            <w:pPr>
              <w:pStyle w:val="ConsPlusNormal"/>
            </w:pPr>
            <w:r>
              <w:t>аскорбиновая кислота (витамин C)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E0C01D4" w14:textId="77777777" w:rsidR="00EB6461" w:rsidRDefault="00EB6461">
            <w:pPr>
              <w:pStyle w:val="ConsPlusNormal"/>
            </w:pPr>
            <w:r>
              <w:t>аскорбиновая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DAEE779" w14:textId="77777777" w:rsidR="00EB6461" w:rsidRDefault="00EB6461">
            <w:pPr>
              <w:pStyle w:val="ConsPlusNormal"/>
            </w:pPr>
            <w:r>
              <w:t>драже</w:t>
            </w:r>
          </w:p>
          <w:p w14:paraId="69F2F568" w14:textId="77777777" w:rsidR="00EB6461" w:rsidRDefault="00EB6461">
            <w:pPr>
              <w:pStyle w:val="ConsPlusNormal"/>
            </w:pPr>
            <w:r>
              <w:t>или таблетки</w:t>
            </w:r>
          </w:p>
        </w:tc>
      </w:tr>
      <w:tr w:rsidR="00EB6461" w14:paraId="29A836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7CCC778" w14:textId="77777777" w:rsidR="00EB6461" w:rsidRDefault="00EB6461">
            <w:pPr>
              <w:pStyle w:val="ConsPlusNormal"/>
              <w:jc w:val="center"/>
              <w:outlineLvl w:val="2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60D08E7" w14:textId="77777777" w:rsidR="00EB6461" w:rsidRDefault="00EB6461">
            <w:pPr>
              <w:pStyle w:val="ConsPlusNormal"/>
            </w:pPr>
            <w:r>
              <w:t>сердечно-сосудистая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D1B7C9B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288155C" w14:textId="77777777" w:rsidR="00EB6461" w:rsidRDefault="00EB6461">
            <w:pPr>
              <w:pStyle w:val="ConsPlusNormal"/>
            </w:pPr>
          </w:p>
        </w:tc>
      </w:tr>
      <w:tr w:rsidR="00EB6461" w14:paraId="754EF5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5304875" w14:textId="77777777" w:rsidR="00EB6461" w:rsidRDefault="00EB6461">
            <w:pPr>
              <w:pStyle w:val="ConsPlusNormal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8586F26" w14:textId="77777777" w:rsidR="00EB6461" w:rsidRDefault="00EB6461">
            <w:pPr>
              <w:pStyle w:val="ConsPlusNormal"/>
            </w:pPr>
            <w:r>
              <w:t>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3ACB297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34BFDA8" w14:textId="77777777" w:rsidR="00EB6461" w:rsidRDefault="00EB6461">
            <w:pPr>
              <w:pStyle w:val="ConsPlusNormal"/>
            </w:pPr>
          </w:p>
        </w:tc>
      </w:tr>
      <w:tr w:rsidR="00EB6461" w14:paraId="159897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1354598" w14:textId="77777777" w:rsidR="00EB6461" w:rsidRDefault="00EB6461">
            <w:pPr>
              <w:pStyle w:val="ConsPlusNormal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BBC970" w14:textId="77777777" w:rsidR="00EB6461" w:rsidRDefault="00EB6461">
            <w:pPr>
              <w:pStyle w:val="ConsPlusNormal"/>
            </w:pPr>
            <w:r>
              <w:t>вазодилататоры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62B92D8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0AD5B6A" w14:textId="77777777" w:rsidR="00EB6461" w:rsidRDefault="00EB6461">
            <w:pPr>
              <w:pStyle w:val="ConsPlusNormal"/>
            </w:pPr>
          </w:p>
        </w:tc>
      </w:tr>
      <w:tr w:rsidR="00EB6461" w14:paraId="44DE52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9ED4105" w14:textId="77777777" w:rsidR="00EB6461" w:rsidRDefault="00EB6461">
            <w:pPr>
              <w:pStyle w:val="ConsPlusNormal"/>
              <w:jc w:val="center"/>
            </w:pPr>
            <w:r>
              <w:t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E4125A" w14:textId="77777777" w:rsidR="00EB6461" w:rsidRDefault="00EB6461">
            <w:pPr>
              <w:pStyle w:val="ConsPlusNormal"/>
            </w:pPr>
            <w:r>
              <w:t>органические нитраты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1A0EB5C" w14:textId="77777777" w:rsidR="00EB6461" w:rsidRDefault="00EB6461">
            <w:pPr>
              <w:pStyle w:val="ConsPlusNormal"/>
            </w:pPr>
            <w:r>
              <w:t>нитроглицерин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57216B7" w14:textId="77777777" w:rsidR="00EB6461" w:rsidRDefault="00EB6461">
            <w:pPr>
              <w:pStyle w:val="ConsPlusNormal"/>
            </w:pPr>
            <w:r>
              <w:t>спрей подъязычный дозированный</w:t>
            </w:r>
          </w:p>
        </w:tc>
      </w:tr>
      <w:tr w:rsidR="00EB6461" w14:paraId="67BB9B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017B6A2" w14:textId="77777777" w:rsidR="00EB6461" w:rsidRDefault="00EB6461">
            <w:pPr>
              <w:pStyle w:val="ConsPlusNormal"/>
              <w:jc w:val="center"/>
              <w:outlineLvl w:val="2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C62644" w14:textId="77777777" w:rsidR="00EB6461" w:rsidRDefault="00EB6461">
            <w:pPr>
              <w:pStyle w:val="ConsPlusNormal"/>
            </w:pPr>
            <w:r>
              <w:t>мочеполовая система и половые гормоны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4B6C821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3289A7E" w14:textId="77777777" w:rsidR="00EB6461" w:rsidRDefault="00EB6461">
            <w:pPr>
              <w:pStyle w:val="ConsPlusNormal"/>
            </w:pPr>
          </w:p>
        </w:tc>
      </w:tr>
      <w:tr w:rsidR="00EB6461" w14:paraId="74402A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33751C8" w14:textId="77777777" w:rsidR="00EB6461" w:rsidRDefault="00EB6461">
            <w:pPr>
              <w:pStyle w:val="ConsPlusNormal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493143" w14:textId="77777777" w:rsidR="00EB6461" w:rsidRDefault="00EB6461">
            <w:pPr>
              <w:pStyle w:val="ConsPlusNormal"/>
            </w:pPr>
            <w:r>
              <w:t>противомикробные препараты и антисептики,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EF39562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1B6935D" w14:textId="77777777" w:rsidR="00EB6461" w:rsidRDefault="00EB6461">
            <w:pPr>
              <w:pStyle w:val="ConsPlusNormal"/>
            </w:pPr>
          </w:p>
        </w:tc>
      </w:tr>
      <w:tr w:rsidR="00EB6461" w14:paraId="682FB4E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CAD6645" w14:textId="77777777" w:rsidR="00EB6461" w:rsidRDefault="00EB6461">
            <w:pPr>
              <w:pStyle w:val="ConsPlusNormal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39596F" w14:textId="77777777" w:rsidR="00EB6461" w:rsidRDefault="00EB6461">
            <w:pPr>
              <w:pStyle w:val="ConsPlusNormal"/>
            </w:pPr>
            <w: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A28AE2C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5AEA655" w14:textId="77777777" w:rsidR="00EB6461" w:rsidRDefault="00EB6461">
            <w:pPr>
              <w:pStyle w:val="ConsPlusNormal"/>
            </w:pPr>
          </w:p>
        </w:tc>
      </w:tr>
      <w:tr w:rsidR="00EB6461" w14:paraId="7061C3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93C4B07" w14:textId="77777777" w:rsidR="00EB6461" w:rsidRDefault="00EB6461">
            <w:pPr>
              <w:pStyle w:val="ConsPlusNormal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171319" w14:textId="77777777" w:rsidR="00EB6461" w:rsidRDefault="00EB6461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54491D4" w14:textId="77777777" w:rsidR="00EB6461" w:rsidRDefault="00EB6461">
            <w:pPr>
              <w:pStyle w:val="ConsPlusNormal"/>
            </w:pPr>
            <w:r>
              <w:t>клотримазол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29B5380" w14:textId="77777777" w:rsidR="00EB6461" w:rsidRDefault="00EB6461">
            <w:pPr>
              <w:pStyle w:val="ConsPlusNormal"/>
            </w:pPr>
            <w:r>
              <w:t>гель вагинальный,</w:t>
            </w:r>
          </w:p>
          <w:p w14:paraId="3BDF150A" w14:textId="77777777" w:rsidR="00EB6461" w:rsidRDefault="00EB6461">
            <w:pPr>
              <w:pStyle w:val="ConsPlusNormal"/>
            </w:pPr>
            <w:r>
              <w:t>или таблетки вагинальные,</w:t>
            </w:r>
          </w:p>
          <w:p w14:paraId="7836FBAB" w14:textId="77777777" w:rsidR="00EB6461" w:rsidRDefault="00EB6461">
            <w:pPr>
              <w:pStyle w:val="ConsPlusNormal"/>
            </w:pPr>
            <w:r>
              <w:t>или суппозитории вагинальные</w:t>
            </w:r>
          </w:p>
        </w:tc>
      </w:tr>
      <w:tr w:rsidR="00EB6461" w14:paraId="51B419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1982947" w14:textId="77777777" w:rsidR="00EB6461" w:rsidRDefault="00EB6461">
            <w:pPr>
              <w:pStyle w:val="ConsPlusNormal"/>
              <w:jc w:val="center"/>
              <w:outlineLvl w:val="2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746B05" w14:textId="77777777" w:rsidR="00EB6461" w:rsidRDefault="00EB6461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E3AA41E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AB6CBC4" w14:textId="77777777" w:rsidR="00EB6461" w:rsidRDefault="00EB6461">
            <w:pPr>
              <w:pStyle w:val="ConsPlusNormal"/>
            </w:pPr>
          </w:p>
        </w:tc>
      </w:tr>
      <w:tr w:rsidR="00EB6461" w14:paraId="63D501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538F688" w14:textId="77777777" w:rsidR="00EB6461" w:rsidRDefault="00EB6461">
            <w:pPr>
              <w:pStyle w:val="ConsPlusNormal"/>
              <w:jc w:val="center"/>
            </w:pPr>
            <w:r>
              <w:lastRenderedPageBreak/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5669D0" w14:textId="77777777" w:rsidR="00EB6461" w:rsidRDefault="00EB6461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F26496D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ADB8DA0" w14:textId="77777777" w:rsidR="00EB6461" w:rsidRDefault="00EB6461">
            <w:pPr>
              <w:pStyle w:val="ConsPlusNormal"/>
            </w:pPr>
          </w:p>
        </w:tc>
      </w:tr>
      <w:tr w:rsidR="00EB6461" w14:paraId="4CA2AB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DA1A572" w14:textId="77777777" w:rsidR="00EB6461" w:rsidRDefault="00EB6461">
            <w:pPr>
              <w:pStyle w:val="ConsPlusNormal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54F8C1" w14:textId="77777777" w:rsidR="00EB6461" w:rsidRDefault="00EB6461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FD7E524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87E9EE6" w14:textId="77777777" w:rsidR="00EB6461" w:rsidRDefault="00EB6461">
            <w:pPr>
              <w:pStyle w:val="ConsPlusNormal"/>
            </w:pPr>
          </w:p>
        </w:tc>
      </w:tr>
      <w:tr w:rsidR="00EB6461" w14:paraId="46E6E7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78B0493" w14:textId="77777777" w:rsidR="00EB6461" w:rsidRDefault="00EB6461">
            <w:pPr>
              <w:pStyle w:val="ConsPlusNormal"/>
              <w:jc w:val="center"/>
            </w:pPr>
            <w:r>
              <w:t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3B461B" w14:textId="77777777" w:rsidR="00EB6461" w:rsidRDefault="00EB6461">
            <w:pPr>
              <w:pStyle w:val="ConsPlusNormal"/>
            </w:pPr>
            <w:r>
              <w:t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BFD5752" w14:textId="77777777" w:rsidR="00EB6461" w:rsidRDefault="00EB6461">
            <w:pPr>
              <w:pStyle w:val="ConsPlusNormal"/>
            </w:pPr>
            <w:r>
              <w:t>гидрокортизон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10BB2A5" w14:textId="77777777" w:rsidR="00EB6461" w:rsidRDefault="00EB6461">
            <w:pPr>
              <w:pStyle w:val="ConsPlusNormal"/>
            </w:pPr>
            <w:r>
              <w:t>крем для наружного применения</w:t>
            </w:r>
          </w:p>
          <w:p w14:paraId="38D10CDA" w14:textId="77777777" w:rsidR="00EB6461" w:rsidRDefault="00EB6461">
            <w:pPr>
              <w:pStyle w:val="ConsPlusNormal"/>
            </w:pPr>
            <w:r>
              <w:t>или мазь для наружного применения</w:t>
            </w:r>
          </w:p>
        </w:tc>
      </w:tr>
      <w:tr w:rsidR="00EB6461" w14:paraId="358F23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356A7C5" w14:textId="77777777" w:rsidR="00EB6461" w:rsidRDefault="00EB6461">
            <w:pPr>
              <w:pStyle w:val="ConsPlusNormal"/>
              <w:jc w:val="center"/>
              <w:outlineLvl w:val="2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6EE850" w14:textId="77777777" w:rsidR="00EB6461" w:rsidRDefault="00EB6461">
            <w:pPr>
              <w:pStyle w:val="ConsPlusNormal"/>
            </w:pPr>
            <w:r>
              <w:t>противомикробные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FD3244D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2244C48" w14:textId="77777777" w:rsidR="00EB6461" w:rsidRDefault="00EB6461">
            <w:pPr>
              <w:pStyle w:val="ConsPlusNormal"/>
            </w:pPr>
          </w:p>
        </w:tc>
      </w:tr>
      <w:tr w:rsidR="00EB6461" w14:paraId="5BB3A1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F4CDCB6" w14:textId="77777777" w:rsidR="00EB6461" w:rsidRDefault="00EB6461">
            <w:pPr>
              <w:pStyle w:val="ConsPlusNormal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BC0CDB" w14:textId="77777777" w:rsidR="00EB6461" w:rsidRDefault="00EB6461">
            <w:pPr>
              <w:pStyle w:val="ConsPlusNormal"/>
            </w:pPr>
            <w:r>
              <w:t>противовирусные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3460620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065C7EE" w14:textId="77777777" w:rsidR="00EB6461" w:rsidRDefault="00EB6461">
            <w:pPr>
              <w:pStyle w:val="ConsPlusNormal"/>
            </w:pPr>
          </w:p>
        </w:tc>
      </w:tr>
      <w:tr w:rsidR="00EB6461" w14:paraId="1128EE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553BD26" w14:textId="77777777" w:rsidR="00EB6461" w:rsidRDefault="00EB6461">
            <w:pPr>
              <w:pStyle w:val="ConsPlusNormal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8C2416" w14:textId="77777777" w:rsidR="00EB6461" w:rsidRDefault="00EB6461">
            <w:pPr>
              <w:pStyle w:val="ConsPlusNormal"/>
            </w:pPr>
            <w:r>
              <w:t>противовирусные препараты прямого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3512C32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C194997" w14:textId="77777777" w:rsidR="00EB6461" w:rsidRDefault="00EB6461">
            <w:pPr>
              <w:pStyle w:val="ConsPlusNormal"/>
            </w:pPr>
          </w:p>
        </w:tc>
      </w:tr>
      <w:tr w:rsidR="00EB6461" w14:paraId="1ACDB6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A3FBFDB" w14:textId="77777777" w:rsidR="00EB6461" w:rsidRDefault="00EB6461">
            <w:pPr>
              <w:pStyle w:val="ConsPlusNormal"/>
              <w:jc w:val="center"/>
            </w:pPr>
            <w:r>
              <w:t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B01B70" w14:textId="77777777" w:rsidR="00EB6461" w:rsidRDefault="00EB6461">
            <w:pPr>
              <w:pStyle w:val="ConsPlusNormal"/>
            </w:pPr>
            <w:r>
              <w:t>прочие противовирусные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1195A39" w14:textId="77777777" w:rsidR="00EB6461" w:rsidRDefault="00EB6461">
            <w:pPr>
              <w:pStyle w:val="ConsPlusNormal"/>
            </w:pPr>
            <w:r>
              <w:t>имидазолилэтанамид пентандиовой кислоты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4A721F0" w14:textId="77777777" w:rsidR="00EB6461" w:rsidRDefault="00EB6461">
            <w:pPr>
              <w:pStyle w:val="ConsPlusNormal"/>
            </w:pPr>
            <w:r>
              <w:t>капсулы</w:t>
            </w:r>
          </w:p>
        </w:tc>
      </w:tr>
      <w:tr w:rsidR="00EB6461" w14:paraId="3D8413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0ED7C2D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C1AB28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DCFEB15" w14:textId="77777777" w:rsidR="00EB6461" w:rsidRDefault="00EB6461">
            <w:pPr>
              <w:pStyle w:val="ConsPlusNormal"/>
            </w:pPr>
            <w:r>
              <w:t>кагоцел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C7A5E65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3C1153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EE8E735" w14:textId="77777777" w:rsidR="00EB6461" w:rsidRDefault="00EB6461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FA83BE" w14:textId="77777777" w:rsidR="00EB6461" w:rsidRDefault="00EB6461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09CDF4D" w14:textId="77777777" w:rsidR="00EB6461" w:rsidRDefault="00EB6461">
            <w:pPr>
              <w:pStyle w:val="ConsPlusNormal"/>
            </w:pPr>
            <w:r>
              <w:t>умифеновир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D2F4732" w14:textId="77777777" w:rsidR="00EB6461" w:rsidRDefault="00EB6461">
            <w:pPr>
              <w:pStyle w:val="ConsPlusNormal"/>
            </w:pPr>
            <w:r>
              <w:t>капсулы</w:t>
            </w:r>
          </w:p>
          <w:p w14:paraId="39CB01D0" w14:textId="77777777" w:rsidR="00EB6461" w:rsidRDefault="00EB6461">
            <w:pPr>
              <w:pStyle w:val="ConsPlusNormal"/>
            </w:pPr>
            <w:r>
              <w:t>или таблетки</w:t>
            </w:r>
          </w:p>
        </w:tc>
      </w:tr>
      <w:tr w:rsidR="00EB6461" w14:paraId="36A192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FC9C447" w14:textId="77777777" w:rsidR="00EB6461" w:rsidRDefault="00EB6461">
            <w:pPr>
              <w:pStyle w:val="ConsPlusNormal"/>
              <w:jc w:val="center"/>
              <w:outlineLvl w:val="2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A7BD6F1" w14:textId="77777777" w:rsidR="00EB6461" w:rsidRDefault="00EB6461">
            <w:pPr>
              <w:pStyle w:val="ConsPlusNormal"/>
            </w:pPr>
            <w:r>
              <w:t>костно-мышечная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BF1E531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9F27C92" w14:textId="77777777" w:rsidR="00EB6461" w:rsidRDefault="00EB6461">
            <w:pPr>
              <w:pStyle w:val="ConsPlusNormal"/>
            </w:pPr>
          </w:p>
        </w:tc>
      </w:tr>
      <w:tr w:rsidR="00EB6461" w14:paraId="14904C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F8111AD" w14:textId="77777777" w:rsidR="00EB6461" w:rsidRDefault="00EB6461">
            <w:pPr>
              <w:pStyle w:val="ConsPlusNormal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9018DA" w14:textId="77777777" w:rsidR="00EB6461" w:rsidRDefault="00EB6461">
            <w:pPr>
              <w:pStyle w:val="ConsPlusNormal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416388A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383DBB4" w14:textId="77777777" w:rsidR="00EB6461" w:rsidRDefault="00EB6461">
            <w:pPr>
              <w:pStyle w:val="ConsPlusNormal"/>
            </w:pPr>
          </w:p>
        </w:tc>
      </w:tr>
      <w:tr w:rsidR="00EB6461" w14:paraId="18B2D8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ED3A89B" w14:textId="77777777" w:rsidR="00EB6461" w:rsidRDefault="00EB6461">
            <w:pPr>
              <w:pStyle w:val="ConsPlusNormal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8F847E9" w14:textId="77777777" w:rsidR="00EB6461" w:rsidRDefault="00EB6461">
            <w:pPr>
              <w:pStyle w:val="ConsPlusNormal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7EB6407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C6924BA" w14:textId="77777777" w:rsidR="00EB6461" w:rsidRDefault="00EB6461">
            <w:pPr>
              <w:pStyle w:val="ConsPlusNormal"/>
            </w:pPr>
          </w:p>
        </w:tc>
      </w:tr>
      <w:tr w:rsidR="00EB6461" w14:paraId="264A41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02E337F" w14:textId="77777777" w:rsidR="00EB6461" w:rsidRDefault="00EB6461">
            <w:pPr>
              <w:pStyle w:val="ConsPlusNormal"/>
              <w:jc w:val="center"/>
            </w:pPr>
            <w:r>
              <w:t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7A44CA" w14:textId="77777777" w:rsidR="00EB6461" w:rsidRDefault="00EB6461">
            <w:pPr>
              <w:pStyle w:val="ConsPlusNormal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8ADAEF6" w14:textId="77777777" w:rsidR="00EB6461" w:rsidRDefault="00EB6461">
            <w:pPr>
              <w:pStyle w:val="ConsPlusNormal"/>
            </w:pPr>
            <w:r>
              <w:t>диклофенак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A1DC1F9" w14:textId="77777777" w:rsidR="00EB6461" w:rsidRDefault="00EB6461">
            <w:pPr>
              <w:pStyle w:val="ConsPlusNormal"/>
            </w:pPr>
            <w:r>
              <w:t>капли глазные;</w:t>
            </w:r>
          </w:p>
          <w:p w14:paraId="42A7468C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0731C1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9C280A5" w14:textId="77777777" w:rsidR="00EB6461" w:rsidRDefault="00EB6461">
            <w:pPr>
              <w:pStyle w:val="ConsPlusNormal"/>
              <w:jc w:val="center"/>
            </w:pPr>
            <w:r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CDDE10" w14:textId="77777777" w:rsidR="00EB6461" w:rsidRDefault="00EB6461">
            <w:pPr>
              <w:pStyle w:val="ConsPlusNormal"/>
            </w:pPr>
            <w:r>
              <w:t>производные пропионовой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5CCAE0E" w14:textId="77777777" w:rsidR="00EB6461" w:rsidRDefault="00EB6461">
            <w:pPr>
              <w:pStyle w:val="ConsPlusNormal"/>
            </w:pPr>
            <w:r>
              <w:t>ибупрофен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83E294C" w14:textId="77777777" w:rsidR="00EB6461" w:rsidRDefault="00EB6461">
            <w:pPr>
              <w:pStyle w:val="ConsPlusNormal"/>
            </w:pPr>
            <w:r>
              <w:t>капсулы</w:t>
            </w:r>
          </w:p>
          <w:p w14:paraId="63C33D1F" w14:textId="77777777" w:rsidR="00EB6461" w:rsidRDefault="00EB6461">
            <w:pPr>
              <w:pStyle w:val="ConsPlusNormal"/>
            </w:pPr>
            <w:r>
              <w:t>или таблетки;</w:t>
            </w:r>
          </w:p>
          <w:p w14:paraId="540CB969" w14:textId="77777777" w:rsidR="00EB6461" w:rsidRDefault="00EB6461">
            <w:pPr>
              <w:pStyle w:val="ConsPlusNormal"/>
            </w:pPr>
            <w:r>
              <w:lastRenderedPageBreak/>
              <w:t>суспензия для приема внутрь</w:t>
            </w:r>
          </w:p>
        </w:tc>
      </w:tr>
      <w:tr w:rsidR="00EB6461" w14:paraId="46DFF6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ACF4809" w14:textId="77777777" w:rsidR="00EB6461" w:rsidRDefault="00EB6461">
            <w:pPr>
              <w:pStyle w:val="ConsPlusNormal"/>
              <w:jc w:val="center"/>
              <w:outlineLvl w:val="2"/>
            </w:pPr>
            <w:r>
              <w:lastRenderedPageBreak/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0B32F3" w14:textId="77777777" w:rsidR="00EB6461" w:rsidRDefault="00EB6461">
            <w:pPr>
              <w:pStyle w:val="ConsPlusNormal"/>
            </w:pPr>
            <w:r>
              <w:t>нервная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1AE5829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8790C77" w14:textId="77777777" w:rsidR="00EB6461" w:rsidRDefault="00EB6461">
            <w:pPr>
              <w:pStyle w:val="ConsPlusNormal"/>
            </w:pPr>
          </w:p>
        </w:tc>
      </w:tr>
      <w:tr w:rsidR="00EB6461" w14:paraId="55498D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8FF06C7" w14:textId="77777777" w:rsidR="00EB6461" w:rsidRDefault="00EB6461">
            <w:pPr>
              <w:pStyle w:val="ConsPlusNormal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B3C814" w14:textId="77777777" w:rsidR="00EB6461" w:rsidRDefault="00EB6461">
            <w:pPr>
              <w:pStyle w:val="ConsPlusNormal"/>
            </w:pPr>
            <w:r>
              <w:t>анальгетики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E0F5B31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E2A3BEC" w14:textId="77777777" w:rsidR="00EB6461" w:rsidRDefault="00EB6461">
            <w:pPr>
              <w:pStyle w:val="ConsPlusNormal"/>
            </w:pPr>
          </w:p>
        </w:tc>
      </w:tr>
      <w:tr w:rsidR="00EB6461" w14:paraId="7103C6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1C25288" w14:textId="77777777" w:rsidR="00EB6461" w:rsidRDefault="00EB6461">
            <w:pPr>
              <w:pStyle w:val="ConsPlusNormal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E4E208" w14:textId="77777777" w:rsidR="00EB6461" w:rsidRDefault="00EB6461">
            <w:pPr>
              <w:pStyle w:val="ConsPlusNormal"/>
            </w:pPr>
            <w:r>
              <w:t>другие анальгетики и антипиретики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5C01058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43FDCBC" w14:textId="77777777" w:rsidR="00EB6461" w:rsidRDefault="00EB6461">
            <w:pPr>
              <w:pStyle w:val="ConsPlusNormal"/>
            </w:pPr>
          </w:p>
        </w:tc>
      </w:tr>
      <w:tr w:rsidR="00EB6461" w14:paraId="63BBC3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8EF8523" w14:textId="77777777" w:rsidR="00EB6461" w:rsidRDefault="00EB6461">
            <w:pPr>
              <w:pStyle w:val="ConsPlusNormal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D36C8D" w14:textId="77777777" w:rsidR="00EB6461" w:rsidRDefault="00EB6461">
            <w:pPr>
              <w:pStyle w:val="ConsPlusNormal"/>
            </w:pPr>
            <w:r>
              <w:t>салициловая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4F83915" w14:textId="77777777" w:rsidR="00EB6461" w:rsidRDefault="00EB6461">
            <w:pPr>
              <w:pStyle w:val="ConsPlusNormal"/>
            </w:pPr>
            <w:r>
              <w:t>ацетилсалициловая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1B2CEFF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5DE1485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5474463" w14:textId="77777777" w:rsidR="00EB6461" w:rsidRDefault="00EB6461">
            <w:pPr>
              <w:pStyle w:val="ConsPlusNormal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1769BA" w14:textId="77777777" w:rsidR="00EB6461" w:rsidRDefault="00EB6461">
            <w:pPr>
              <w:pStyle w:val="ConsPlusNormal"/>
            </w:pPr>
            <w:r>
              <w:t>анилиды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F3FBD4B" w14:textId="77777777" w:rsidR="00EB6461" w:rsidRDefault="00EB6461">
            <w:pPr>
              <w:pStyle w:val="ConsPlusNormal"/>
            </w:pPr>
            <w:r>
              <w:t>парацетамол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B4DACFB" w14:textId="77777777" w:rsidR="00EB6461" w:rsidRDefault="00EB6461">
            <w:pPr>
              <w:pStyle w:val="ConsPlusNormal"/>
            </w:pPr>
            <w:r>
              <w:t>раствор для приема внутрь, или суспензия для приема внутрь, или раствор для приема внутрь (для детей), или суспензия для приема внутрь (для детей);</w:t>
            </w:r>
          </w:p>
          <w:p w14:paraId="3DF1DEA4" w14:textId="77777777" w:rsidR="00EB6461" w:rsidRDefault="00EB6461">
            <w:pPr>
              <w:pStyle w:val="ConsPlusNormal"/>
            </w:pPr>
            <w:r>
              <w:t>суппозитории ректальные;</w:t>
            </w:r>
          </w:p>
          <w:p w14:paraId="02F72208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747E63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A07392" w14:textId="77777777" w:rsidR="00EB6461" w:rsidRDefault="00EB6461">
            <w:pPr>
              <w:pStyle w:val="ConsPlusNormal"/>
              <w:jc w:val="both"/>
            </w:pPr>
            <w:r>
              <w:t xml:space="preserve">(в ред. </w:t>
            </w:r>
            <w:hyperlink r:id="rId197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24.12.2022 N 4173-р)</w:t>
            </w:r>
          </w:p>
        </w:tc>
      </w:tr>
      <w:tr w:rsidR="00EB6461" w14:paraId="5DB4D9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FB1BB4E" w14:textId="77777777" w:rsidR="00EB6461" w:rsidRDefault="00EB6461">
            <w:pPr>
              <w:pStyle w:val="ConsPlusNormal"/>
              <w:jc w:val="center"/>
              <w:outlineLvl w:val="2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6B7654" w14:textId="77777777" w:rsidR="00EB6461" w:rsidRDefault="00EB6461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5A749EF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DCC325C" w14:textId="77777777" w:rsidR="00EB6461" w:rsidRDefault="00EB6461">
            <w:pPr>
              <w:pStyle w:val="ConsPlusNormal"/>
            </w:pPr>
          </w:p>
        </w:tc>
      </w:tr>
      <w:tr w:rsidR="00EB6461" w14:paraId="25BAD5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E135F69" w14:textId="77777777" w:rsidR="00EB6461" w:rsidRDefault="00EB6461">
            <w:pPr>
              <w:pStyle w:val="ConsPlusNormal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404138" w14:textId="77777777" w:rsidR="00EB6461" w:rsidRDefault="00EB6461">
            <w:pPr>
              <w:pStyle w:val="ConsPlusNormal"/>
            </w:pPr>
            <w:r>
              <w:t>противокашлевые препараты и средства для лечения простудных заболеваний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412E7C5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4525605" w14:textId="77777777" w:rsidR="00EB6461" w:rsidRDefault="00EB6461">
            <w:pPr>
              <w:pStyle w:val="ConsPlusNormal"/>
            </w:pPr>
          </w:p>
        </w:tc>
      </w:tr>
      <w:tr w:rsidR="00EB6461" w14:paraId="41E924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B99DD96" w14:textId="77777777" w:rsidR="00EB6461" w:rsidRDefault="00EB6461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D67F10" w14:textId="77777777" w:rsidR="00EB6461" w:rsidRDefault="00EB6461">
            <w:pPr>
              <w:pStyle w:val="ConsPlusNormal"/>
            </w:pPr>
            <w:r>
              <w:t>отхаркивающие препараты, кроме комбинаций с противокашлевыми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7D54BCC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CC9B9C8" w14:textId="77777777" w:rsidR="00EB6461" w:rsidRDefault="00EB6461">
            <w:pPr>
              <w:pStyle w:val="ConsPlusNormal"/>
            </w:pPr>
          </w:p>
        </w:tc>
      </w:tr>
      <w:tr w:rsidR="00EB6461" w14:paraId="24DBEF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8241305" w14:textId="77777777" w:rsidR="00EB6461" w:rsidRDefault="00EB6461">
            <w:pPr>
              <w:pStyle w:val="ConsPlusNormal"/>
              <w:jc w:val="center"/>
            </w:pPr>
            <w:r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FA727F" w14:textId="77777777" w:rsidR="00EB6461" w:rsidRDefault="00EB6461">
            <w:pPr>
              <w:pStyle w:val="ConsPlusNormal"/>
            </w:pPr>
            <w:r>
              <w:t>муколитические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5073725" w14:textId="77777777" w:rsidR="00EB6461" w:rsidRDefault="00EB6461">
            <w:pPr>
              <w:pStyle w:val="ConsPlusNormal"/>
            </w:pPr>
            <w:r>
              <w:t>ацетилцистеин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0DB6B72" w14:textId="77777777" w:rsidR="00EB6461" w:rsidRDefault="00EB6461">
            <w:pPr>
              <w:pStyle w:val="ConsPlusNormal"/>
            </w:pPr>
            <w:r>
              <w:t>гранулы для приготовления раствора для приема внутрь</w:t>
            </w:r>
          </w:p>
          <w:p w14:paraId="3CB5C88F" w14:textId="77777777" w:rsidR="00EB6461" w:rsidRDefault="00EB6461">
            <w:pPr>
              <w:pStyle w:val="ConsPlusNormal"/>
            </w:pPr>
            <w:r>
              <w:t>или порошок для приготовления раствора для приема внутрь</w:t>
            </w:r>
          </w:p>
        </w:tc>
      </w:tr>
      <w:tr w:rsidR="00EB6461" w14:paraId="3AC4F0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4710B38" w14:textId="77777777" w:rsidR="00EB6461" w:rsidRDefault="00EB6461">
            <w:pPr>
              <w:pStyle w:val="ConsPlusNormal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C83B76" w14:textId="77777777" w:rsidR="00EB6461" w:rsidRDefault="00EB6461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F9DE8B8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7F5C64A" w14:textId="77777777" w:rsidR="00EB6461" w:rsidRDefault="00EB6461">
            <w:pPr>
              <w:pStyle w:val="ConsPlusNormal"/>
            </w:pPr>
          </w:p>
        </w:tc>
      </w:tr>
      <w:tr w:rsidR="00EB6461" w14:paraId="249741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058D195" w14:textId="77777777" w:rsidR="00EB6461" w:rsidRDefault="00EB6461">
            <w:pPr>
              <w:pStyle w:val="ConsPlusNormal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A6D1AAB" w14:textId="77777777" w:rsidR="00EB6461" w:rsidRDefault="00EB6461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6A4EE49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0562A08" w14:textId="77777777" w:rsidR="00EB6461" w:rsidRDefault="00EB6461">
            <w:pPr>
              <w:pStyle w:val="ConsPlusNormal"/>
            </w:pPr>
          </w:p>
        </w:tc>
      </w:tr>
      <w:tr w:rsidR="00EB6461" w14:paraId="28A08D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9BDBDB0" w14:textId="77777777" w:rsidR="00EB6461" w:rsidRDefault="00EB6461">
            <w:pPr>
              <w:pStyle w:val="ConsPlusNormal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2300F9" w14:textId="77777777" w:rsidR="00EB6461" w:rsidRDefault="00EB6461">
            <w:pPr>
              <w:pStyle w:val="ConsPlusNormal"/>
            </w:pPr>
            <w:r>
              <w:t xml:space="preserve">другие антигистаминные средства системного </w:t>
            </w:r>
            <w:r>
              <w:lastRenderedPageBreak/>
              <w:t>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CE929D8" w14:textId="77777777" w:rsidR="00EB6461" w:rsidRDefault="00EB6461">
            <w:pPr>
              <w:pStyle w:val="ConsPlusNormal"/>
            </w:pPr>
            <w:r>
              <w:lastRenderedPageBreak/>
              <w:t>лоратадин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7F7380E" w14:textId="77777777" w:rsidR="00EB6461" w:rsidRDefault="00EB6461">
            <w:pPr>
              <w:pStyle w:val="ConsPlusNormal"/>
            </w:pPr>
            <w:r>
              <w:t>сироп для приема внутрь;</w:t>
            </w:r>
          </w:p>
          <w:p w14:paraId="622E6333" w14:textId="77777777" w:rsidR="00EB6461" w:rsidRDefault="00EB6461">
            <w:pPr>
              <w:pStyle w:val="ConsPlusNormal"/>
            </w:pPr>
            <w:r>
              <w:t>таблетки</w:t>
            </w:r>
          </w:p>
        </w:tc>
      </w:tr>
      <w:tr w:rsidR="00EB6461" w14:paraId="37035E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2723E67" w14:textId="77777777" w:rsidR="00EB6461" w:rsidRDefault="00EB6461">
            <w:pPr>
              <w:pStyle w:val="ConsPlusNormal"/>
              <w:jc w:val="center"/>
              <w:outlineLvl w:val="2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D0C5D0" w14:textId="77777777" w:rsidR="00EB6461" w:rsidRDefault="00EB6461">
            <w:pPr>
              <w:pStyle w:val="ConsPlusNormal"/>
            </w:pPr>
            <w:r>
              <w:t>органы чувств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B41B8F1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360E379" w14:textId="77777777" w:rsidR="00EB6461" w:rsidRDefault="00EB6461">
            <w:pPr>
              <w:pStyle w:val="ConsPlusNormal"/>
            </w:pPr>
          </w:p>
        </w:tc>
      </w:tr>
      <w:tr w:rsidR="00EB6461" w14:paraId="7175B2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7471117" w14:textId="77777777" w:rsidR="00EB6461" w:rsidRDefault="00EB6461">
            <w:pPr>
              <w:pStyle w:val="ConsPlusNormal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675EE6" w14:textId="77777777" w:rsidR="00EB6461" w:rsidRDefault="00EB6461">
            <w:pPr>
              <w:pStyle w:val="ConsPlusNormal"/>
            </w:pPr>
            <w:r>
              <w:t>офтальмологические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4B0523B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B4F6F82" w14:textId="77777777" w:rsidR="00EB6461" w:rsidRDefault="00EB6461">
            <w:pPr>
              <w:pStyle w:val="ConsPlusNormal"/>
            </w:pPr>
          </w:p>
        </w:tc>
      </w:tr>
      <w:tr w:rsidR="00EB6461" w14:paraId="6268D9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B4A1400" w14:textId="77777777" w:rsidR="00EB6461" w:rsidRDefault="00EB6461">
            <w:pPr>
              <w:pStyle w:val="ConsPlusNormal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EE2421" w14:textId="77777777" w:rsidR="00EB6461" w:rsidRDefault="00EB6461">
            <w:pPr>
              <w:pStyle w:val="ConsPlusNormal"/>
            </w:pPr>
            <w:r>
              <w:t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1ED07EB" w14:textId="77777777" w:rsidR="00EB6461" w:rsidRDefault="00EB646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D5574A6" w14:textId="77777777" w:rsidR="00EB6461" w:rsidRDefault="00EB6461">
            <w:pPr>
              <w:pStyle w:val="ConsPlusNormal"/>
            </w:pPr>
          </w:p>
        </w:tc>
      </w:tr>
      <w:tr w:rsidR="00EB6461" w14:paraId="1D5CD7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6FAB00" w14:textId="77777777" w:rsidR="00EB6461" w:rsidRDefault="00EB6461">
            <w:pPr>
              <w:pStyle w:val="ConsPlusNormal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000D98" w14:textId="77777777" w:rsidR="00EB6461" w:rsidRDefault="00EB6461">
            <w:pPr>
              <w:pStyle w:val="ConsPlusNormal"/>
            </w:pPr>
            <w:r>
              <w:t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165DF4" w14:textId="77777777" w:rsidR="00EB6461" w:rsidRDefault="00EB6461">
            <w:pPr>
              <w:pStyle w:val="ConsPlusNormal"/>
            </w:pPr>
            <w:r>
              <w:t>тетрациклин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1F3C65" w14:textId="77777777" w:rsidR="00EB6461" w:rsidRDefault="00EB6461">
            <w:pPr>
              <w:pStyle w:val="ConsPlusNormal"/>
            </w:pPr>
            <w:r>
              <w:t>мазь глазная</w:t>
            </w:r>
          </w:p>
        </w:tc>
      </w:tr>
    </w:tbl>
    <w:p w14:paraId="0DD60071" w14:textId="77777777" w:rsidR="00EB6461" w:rsidRDefault="00EB6461">
      <w:pPr>
        <w:pStyle w:val="ConsPlusNormal"/>
        <w:jc w:val="both"/>
      </w:pPr>
    </w:p>
    <w:p w14:paraId="65DB9D21" w14:textId="77777777" w:rsidR="00EB6461" w:rsidRDefault="00EB6461">
      <w:pPr>
        <w:pStyle w:val="ConsPlusNormal"/>
        <w:jc w:val="both"/>
      </w:pPr>
    </w:p>
    <w:p w14:paraId="3527F007" w14:textId="77777777" w:rsidR="00EB6461" w:rsidRDefault="00EB646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DFB0E40" w14:textId="77777777" w:rsidR="00EB6461" w:rsidRDefault="00EB6461"/>
    <w:sectPr w:rsidR="00EB6461" w:rsidSect="00EB6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461"/>
    <w:rsid w:val="00D175DB"/>
    <w:rsid w:val="00EB6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2CB01"/>
  <w15:chartTrackingRefBased/>
  <w15:docId w15:val="{E7EA50FA-B511-4825-A015-2DC7F8AF0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64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64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64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64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64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64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64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64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64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64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64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64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646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646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64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64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64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64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64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B64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64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64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64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64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646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646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64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646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B6461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EB646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EB646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EB646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EB646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EB646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EB646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EB646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EB646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ZB&amp;n=404667&amp;dst=100421" TargetMode="External"/><Relationship Id="rId21" Type="http://schemas.openxmlformats.org/officeDocument/2006/relationships/hyperlink" Target="https://login.consultant.ru/link/?req=doc&amp;base=RZB&amp;n=368666&amp;dst=100008" TargetMode="External"/><Relationship Id="rId42" Type="http://schemas.openxmlformats.org/officeDocument/2006/relationships/hyperlink" Target="https://login.consultant.ru/link/?req=doc&amp;base=RZB&amp;n=368666&amp;dst=100028" TargetMode="External"/><Relationship Id="rId63" Type="http://schemas.openxmlformats.org/officeDocument/2006/relationships/hyperlink" Target="https://login.consultant.ru/link/?req=doc&amp;base=RZB&amp;n=425148&amp;dst=100095" TargetMode="External"/><Relationship Id="rId84" Type="http://schemas.openxmlformats.org/officeDocument/2006/relationships/hyperlink" Target="https://login.consultant.ru/link/?req=doc&amp;base=RZB&amp;n=368666&amp;dst=100172" TargetMode="External"/><Relationship Id="rId138" Type="http://schemas.openxmlformats.org/officeDocument/2006/relationships/hyperlink" Target="https://login.consultant.ru/link/?req=doc&amp;base=RZB&amp;n=425148&amp;dst=100372" TargetMode="External"/><Relationship Id="rId159" Type="http://schemas.openxmlformats.org/officeDocument/2006/relationships/hyperlink" Target="https://login.consultant.ru/link/?req=doc&amp;base=RZB&amp;n=496386&amp;dst=100359" TargetMode="External"/><Relationship Id="rId170" Type="http://schemas.openxmlformats.org/officeDocument/2006/relationships/hyperlink" Target="https://login.consultant.ru/link/?req=doc&amp;base=RZB&amp;n=351419&amp;dst=100008" TargetMode="External"/><Relationship Id="rId191" Type="http://schemas.openxmlformats.org/officeDocument/2006/relationships/hyperlink" Target="https://login.consultant.ru/link/?req=doc&amp;base=RZB&amp;n=425148&amp;dst=100550" TargetMode="External"/><Relationship Id="rId196" Type="http://schemas.openxmlformats.org/officeDocument/2006/relationships/hyperlink" Target="https://login.consultant.ru/link/?req=doc&amp;base=RZB&amp;n=435905&amp;dst=100144" TargetMode="External"/><Relationship Id="rId16" Type="http://schemas.openxmlformats.org/officeDocument/2006/relationships/hyperlink" Target="https://login.consultant.ru/link/?req=doc&amp;base=RZB&amp;n=365006&amp;dst=100007" TargetMode="External"/><Relationship Id="rId107" Type="http://schemas.openxmlformats.org/officeDocument/2006/relationships/hyperlink" Target="https://login.consultant.ru/link/?req=doc&amp;base=RZB&amp;n=404667&amp;dst=100270" TargetMode="External"/><Relationship Id="rId11" Type="http://schemas.openxmlformats.org/officeDocument/2006/relationships/hyperlink" Target="https://login.consultant.ru/link/?req=doc&amp;base=RZB&amp;n=428641&amp;dst=100003" TargetMode="External"/><Relationship Id="rId32" Type="http://schemas.openxmlformats.org/officeDocument/2006/relationships/hyperlink" Target="https://login.consultant.ru/link/?req=doc&amp;base=RZB&amp;n=425148&amp;dst=100023" TargetMode="External"/><Relationship Id="rId37" Type="http://schemas.openxmlformats.org/officeDocument/2006/relationships/hyperlink" Target="https://login.consultant.ru/link/?req=doc&amp;base=RZB&amp;n=425148&amp;dst=100053" TargetMode="External"/><Relationship Id="rId53" Type="http://schemas.openxmlformats.org/officeDocument/2006/relationships/hyperlink" Target="https://login.consultant.ru/link/?req=doc&amp;base=RZB&amp;n=368666&amp;dst=100107" TargetMode="External"/><Relationship Id="rId58" Type="http://schemas.openxmlformats.org/officeDocument/2006/relationships/hyperlink" Target="https://login.consultant.ru/link/?req=doc&amp;base=RZB&amp;n=368666&amp;dst=100127" TargetMode="External"/><Relationship Id="rId74" Type="http://schemas.openxmlformats.org/officeDocument/2006/relationships/hyperlink" Target="https://login.consultant.ru/link/?req=doc&amp;base=RZB&amp;n=425148&amp;dst=100145" TargetMode="External"/><Relationship Id="rId79" Type="http://schemas.openxmlformats.org/officeDocument/2006/relationships/hyperlink" Target="https://login.consultant.ru/link/?req=doc&amp;base=RZB&amp;n=425148&amp;dst=100160" TargetMode="External"/><Relationship Id="rId102" Type="http://schemas.openxmlformats.org/officeDocument/2006/relationships/hyperlink" Target="https://login.consultant.ru/link/?req=doc&amp;base=RZB&amp;n=435905&amp;dst=100082" TargetMode="External"/><Relationship Id="rId123" Type="http://schemas.openxmlformats.org/officeDocument/2006/relationships/hyperlink" Target="https://login.consultant.ru/link/?req=doc&amp;base=RZB&amp;n=449320&amp;dst=100036" TargetMode="External"/><Relationship Id="rId128" Type="http://schemas.openxmlformats.org/officeDocument/2006/relationships/hyperlink" Target="https://login.consultant.ru/link/?req=doc&amp;base=RZB&amp;n=404667&amp;dst=100517" TargetMode="External"/><Relationship Id="rId144" Type="http://schemas.openxmlformats.org/officeDocument/2006/relationships/hyperlink" Target="https://login.consultant.ru/link/?req=doc&amp;base=RZB&amp;n=425148&amp;dst=100399" TargetMode="External"/><Relationship Id="rId149" Type="http://schemas.openxmlformats.org/officeDocument/2006/relationships/hyperlink" Target="https://login.consultant.ru/link/?req=doc&amp;base=RZB&amp;n=425148&amp;dst=100431" TargetMode="External"/><Relationship Id="rId5" Type="http://schemas.openxmlformats.org/officeDocument/2006/relationships/hyperlink" Target="https://login.consultant.ru/link/?req=doc&amp;base=RZB&amp;n=351419&amp;dst=100003" TargetMode="External"/><Relationship Id="rId90" Type="http://schemas.openxmlformats.org/officeDocument/2006/relationships/hyperlink" Target="https://login.consultant.ru/link/?req=doc&amp;base=RZB&amp;n=368666&amp;dst=100186" TargetMode="External"/><Relationship Id="rId95" Type="http://schemas.openxmlformats.org/officeDocument/2006/relationships/hyperlink" Target="https://login.consultant.ru/link/?req=doc&amp;base=RZB&amp;n=496386&amp;dst=100110" TargetMode="External"/><Relationship Id="rId160" Type="http://schemas.openxmlformats.org/officeDocument/2006/relationships/hyperlink" Target="https://login.consultant.ru/link/?req=doc&amp;base=RZB&amp;n=425148&amp;dst=100495" TargetMode="External"/><Relationship Id="rId165" Type="http://schemas.openxmlformats.org/officeDocument/2006/relationships/image" Target="media/image1.wmf"/><Relationship Id="rId181" Type="http://schemas.openxmlformats.org/officeDocument/2006/relationships/hyperlink" Target="https://login.consultant.ru/link/?req=doc&amp;base=RZB&amp;n=404667&amp;dst=100603" TargetMode="External"/><Relationship Id="rId186" Type="http://schemas.openxmlformats.org/officeDocument/2006/relationships/hyperlink" Target="https://login.consultant.ru/link/?req=doc&amp;base=RZB&amp;n=351419&amp;dst=100024" TargetMode="External"/><Relationship Id="rId22" Type="http://schemas.openxmlformats.org/officeDocument/2006/relationships/hyperlink" Target="https://login.consultant.ru/link/?req=doc&amp;base=RZB&amp;n=404667&amp;dst=100008" TargetMode="External"/><Relationship Id="rId27" Type="http://schemas.openxmlformats.org/officeDocument/2006/relationships/hyperlink" Target="https://login.consultant.ru/link/?req=doc&amp;base=RZB&amp;n=449320&amp;dst=100003" TargetMode="External"/><Relationship Id="rId43" Type="http://schemas.openxmlformats.org/officeDocument/2006/relationships/hyperlink" Target="https://login.consultant.ru/link/?req=doc&amp;base=RZB&amp;n=404667&amp;dst=100014" TargetMode="External"/><Relationship Id="rId48" Type="http://schemas.openxmlformats.org/officeDocument/2006/relationships/hyperlink" Target="https://login.consultant.ru/link/?req=doc&amp;base=RZB&amp;n=404667&amp;dst=100033" TargetMode="External"/><Relationship Id="rId64" Type="http://schemas.openxmlformats.org/officeDocument/2006/relationships/hyperlink" Target="https://login.consultant.ru/link/?req=doc&amp;base=RZB&amp;n=425148&amp;dst=100100" TargetMode="External"/><Relationship Id="rId69" Type="http://schemas.openxmlformats.org/officeDocument/2006/relationships/hyperlink" Target="https://login.consultant.ru/link/?req=doc&amp;base=RZB&amp;n=404667&amp;dst=100103" TargetMode="External"/><Relationship Id="rId113" Type="http://schemas.openxmlformats.org/officeDocument/2006/relationships/hyperlink" Target="https://login.consultant.ru/link/?req=doc&amp;base=RZB&amp;n=496386&amp;dst=100158" TargetMode="External"/><Relationship Id="rId118" Type="http://schemas.openxmlformats.org/officeDocument/2006/relationships/hyperlink" Target="https://login.consultant.ru/link/?req=doc&amp;base=RZB&amp;n=368666&amp;dst=100444" TargetMode="External"/><Relationship Id="rId134" Type="http://schemas.openxmlformats.org/officeDocument/2006/relationships/hyperlink" Target="https://login.consultant.ru/link/?req=doc&amp;base=RZB&amp;n=425148&amp;dst=100356" TargetMode="External"/><Relationship Id="rId139" Type="http://schemas.openxmlformats.org/officeDocument/2006/relationships/hyperlink" Target="https://login.consultant.ru/link/?req=doc&amp;base=RZB&amp;n=496386&amp;dst=100301" TargetMode="External"/><Relationship Id="rId80" Type="http://schemas.openxmlformats.org/officeDocument/2006/relationships/hyperlink" Target="https://login.consultant.ru/link/?req=doc&amp;base=RZB&amp;n=425148&amp;dst=100169" TargetMode="External"/><Relationship Id="rId85" Type="http://schemas.openxmlformats.org/officeDocument/2006/relationships/hyperlink" Target="https://login.consultant.ru/link/?req=doc&amp;base=RZB&amp;n=425148&amp;dst=100195" TargetMode="External"/><Relationship Id="rId150" Type="http://schemas.openxmlformats.org/officeDocument/2006/relationships/hyperlink" Target="https://login.consultant.ru/link/?req=doc&amp;base=RZB&amp;n=496386&amp;dst=100308" TargetMode="External"/><Relationship Id="rId155" Type="http://schemas.openxmlformats.org/officeDocument/2006/relationships/hyperlink" Target="https://login.consultant.ru/link/?req=doc&amp;base=RZB&amp;n=496386&amp;dst=100338" TargetMode="External"/><Relationship Id="rId171" Type="http://schemas.openxmlformats.org/officeDocument/2006/relationships/hyperlink" Target="https://login.consultant.ru/link/?req=doc&amp;base=RZB&amp;n=368666&amp;dst=100695" TargetMode="External"/><Relationship Id="rId176" Type="http://schemas.openxmlformats.org/officeDocument/2006/relationships/hyperlink" Target="https://login.consultant.ru/link/?req=doc&amp;base=RZB&amp;n=404667&amp;dst=100590" TargetMode="External"/><Relationship Id="rId192" Type="http://schemas.openxmlformats.org/officeDocument/2006/relationships/hyperlink" Target="https://login.consultant.ru/link/?req=doc&amp;base=RZB&amp;n=435905&amp;dst=100138" TargetMode="External"/><Relationship Id="rId197" Type="http://schemas.openxmlformats.org/officeDocument/2006/relationships/hyperlink" Target="https://login.consultant.ru/link/?req=doc&amp;base=RZB&amp;n=435905&amp;dst=100149" TargetMode="External"/><Relationship Id="rId12" Type="http://schemas.openxmlformats.org/officeDocument/2006/relationships/hyperlink" Target="https://login.consultant.ru/link/?req=doc&amp;base=RZB&amp;n=435905&amp;dst=100003" TargetMode="External"/><Relationship Id="rId17" Type="http://schemas.openxmlformats.org/officeDocument/2006/relationships/hyperlink" Target="https://login.consultant.ru/link/?req=doc&amp;base=RZB&amp;n=368666&amp;dst=100694" TargetMode="External"/><Relationship Id="rId33" Type="http://schemas.openxmlformats.org/officeDocument/2006/relationships/hyperlink" Target="https://login.consultant.ru/link/?req=doc&amp;base=RZB&amp;n=425148&amp;dst=100027" TargetMode="External"/><Relationship Id="rId38" Type="http://schemas.openxmlformats.org/officeDocument/2006/relationships/hyperlink" Target="https://login.consultant.ru/link/?req=doc&amp;base=RZB&amp;n=404667&amp;dst=100009" TargetMode="External"/><Relationship Id="rId59" Type="http://schemas.openxmlformats.org/officeDocument/2006/relationships/hyperlink" Target="https://login.consultant.ru/link/?req=doc&amp;base=RZB&amp;n=425148&amp;dst=100090" TargetMode="External"/><Relationship Id="rId103" Type="http://schemas.openxmlformats.org/officeDocument/2006/relationships/hyperlink" Target="https://login.consultant.ru/link/?req=doc&amp;base=RZB&amp;n=425148&amp;dst=100251" TargetMode="External"/><Relationship Id="rId108" Type="http://schemas.openxmlformats.org/officeDocument/2006/relationships/hyperlink" Target="https://login.consultant.ru/link/?req=doc&amp;base=RZB&amp;n=496386&amp;dst=100143" TargetMode="External"/><Relationship Id="rId124" Type="http://schemas.openxmlformats.org/officeDocument/2006/relationships/hyperlink" Target="https://login.consultant.ru/link/?req=doc&amp;base=RZB&amp;n=496386&amp;dst=100294" TargetMode="External"/><Relationship Id="rId129" Type="http://schemas.openxmlformats.org/officeDocument/2006/relationships/hyperlink" Target="https://login.consultant.ru/link/?req=doc&amp;base=RZB&amp;n=368666&amp;dst=100560" TargetMode="External"/><Relationship Id="rId54" Type="http://schemas.openxmlformats.org/officeDocument/2006/relationships/hyperlink" Target="https://login.consultant.ru/link/?req=doc&amp;base=RZB&amp;n=404667&amp;dst=100064" TargetMode="External"/><Relationship Id="rId70" Type="http://schemas.openxmlformats.org/officeDocument/2006/relationships/hyperlink" Target="https://login.consultant.ru/link/?req=doc&amp;base=RZB&amp;n=368666&amp;dst=100143" TargetMode="External"/><Relationship Id="rId75" Type="http://schemas.openxmlformats.org/officeDocument/2006/relationships/hyperlink" Target="https://login.consultant.ru/link/?req=doc&amp;base=RZB&amp;n=404667&amp;dst=100117" TargetMode="External"/><Relationship Id="rId91" Type="http://schemas.openxmlformats.org/officeDocument/2006/relationships/hyperlink" Target="https://login.consultant.ru/link/?req=doc&amp;base=RZB&amp;n=496386&amp;dst=100089" TargetMode="External"/><Relationship Id="rId96" Type="http://schemas.openxmlformats.org/officeDocument/2006/relationships/hyperlink" Target="https://login.consultant.ru/link/?req=doc&amp;base=RZB&amp;n=425148&amp;dst=100226" TargetMode="External"/><Relationship Id="rId140" Type="http://schemas.openxmlformats.org/officeDocument/2006/relationships/hyperlink" Target="https://login.consultant.ru/link/?req=doc&amp;base=RZB&amp;n=425148&amp;dst=100377" TargetMode="External"/><Relationship Id="rId145" Type="http://schemas.openxmlformats.org/officeDocument/2006/relationships/hyperlink" Target="https://login.consultant.ru/link/?req=doc&amp;base=RZB&amp;n=425148&amp;dst=100403" TargetMode="External"/><Relationship Id="rId161" Type="http://schemas.openxmlformats.org/officeDocument/2006/relationships/hyperlink" Target="https://login.consultant.ru/link/?req=doc&amp;base=RZB&amp;n=474738&amp;dst=100105" TargetMode="External"/><Relationship Id="rId166" Type="http://schemas.openxmlformats.org/officeDocument/2006/relationships/hyperlink" Target="https://login.consultant.ru/link/?req=doc&amp;base=RZB&amp;n=435905&amp;dst=100128" TargetMode="External"/><Relationship Id="rId182" Type="http://schemas.openxmlformats.org/officeDocument/2006/relationships/hyperlink" Target="https://login.consultant.ru/link/?req=doc&amp;base=RZB&amp;n=404667&amp;dst=100608" TargetMode="External"/><Relationship Id="rId187" Type="http://schemas.openxmlformats.org/officeDocument/2006/relationships/hyperlink" Target="https://login.consultant.ru/link/?req=doc&amp;base=RZB&amp;n=368666&amp;dst=1007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B&amp;n=365006&amp;dst=100003" TargetMode="External"/><Relationship Id="rId23" Type="http://schemas.openxmlformats.org/officeDocument/2006/relationships/hyperlink" Target="https://login.consultant.ru/link/?req=doc&amp;base=RZB&amp;n=413192&amp;dst=100008" TargetMode="External"/><Relationship Id="rId28" Type="http://schemas.openxmlformats.org/officeDocument/2006/relationships/hyperlink" Target="https://login.consultant.ru/link/?req=doc&amp;base=RZB&amp;n=474738&amp;dst=100008" TargetMode="External"/><Relationship Id="rId49" Type="http://schemas.openxmlformats.org/officeDocument/2006/relationships/hyperlink" Target="https://login.consultant.ru/link/?req=doc&amp;base=RZB&amp;n=496386&amp;dst=100034" TargetMode="External"/><Relationship Id="rId114" Type="http://schemas.openxmlformats.org/officeDocument/2006/relationships/hyperlink" Target="https://login.consultant.ru/link/?req=doc&amp;base=RZB&amp;n=404667&amp;dst=100323" TargetMode="External"/><Relationship Id="rId119" Type="http://schemas.openxmlformats.org/officeDocument/2006/relationships/hyperlink" Target="https://login.consultant.ru/link/?req=doc&amp;base=RZB&amp;n=474738&amp;dst=100039" TargetMode="External"/><Relationship Id="rId44" Type="http://schemas.openxmlformats.org/officeDocument/2006/relationships/hyperlink" Target="https://login.consultant.ru/link/?req=doc&amp;base=RZB&amp;n=404667&amp;dst=100023" TargetMode="External"/><Relationship Id="rId60" Type="http://schemas.openxmlformats.org/officeDocument/2006/relationships/hyperlink" Target="https://login.consultant.ru/link/?req=doc&amp;base=RZB&amp;n=435905&amp;dst=100014" TargetMode="External"/><Relationship Id="rId65" Type="http://schemas.openxmlformats.org/officeDocument/2006/relationships/hyperlink" Target="https://login.consultant.ru/link/?req=doc&amp;base=RZB&amp;n=404667&amp;dst=100085" TargetMode="External"/><Relationship Id="rId81" Type="http://schemas.openxmlformats.org/officeDocument/2006/relationships/hyperlink" Target="https://login.consultant.ru/link/?req=doc&amp;base=RZB&amp;n=425148&amp;dst=100180" TargetMode="External"/><Relationship Id="rId86" Type="http://schemas.openxmlformats.org/officeDocument/2006/relationships/hyperlink" Target="https://login.consultant.ru/link/?req=doc&amp;base=RZB&amp;n=425148&amp;dst=100206" TargetMode="External"/><Relationship Id="rId130" Type="http://schemas.openxmlformats.org/officeDocument/2006/relationships/hyperlink" Target="https://login.consultant.ru/link/?req=doc&amp;base=RZB&amp;n=435905&amp;dst=100121" TargetMode="External"/><Relationship Id="rId135" Type="http://schemas.openxmlformats.org/officeDocument/2006/relationships/hyperlink" Target="https://login.consultant.ru/link/?req=doc&amp;base=RZB&amp;n=425148&amp;dst=100361" TargetMode="External"/><Relationship Id="rId151" Type="http://schemas.openxmlformats.org/officeDocument/2006/relationships/hyperlink" Target="https://login.consultant.ru/link/?req=doc&amp;base=RZB&amp;n=425148&amp;dst=100457" TargetMode="External"/><Relationship Id="rId156" Type="http://schemas.openxmlformats.org/officeDocument/2006/relationships/hyperlink" Target="https://login.consultant.ru/link/?req=doc&amp;base=RZB&amp;n=425148&amp;dst=100483" TargetMode="External"/><Relationship Id="rId177" Type="http://schemas.openxmlformats.org/officeDocument/2006/relationships/hyperlink" Target="https://login.consultant.ru/link/?req=doc&amp;base=RZB&amp;n=368666&amp;dst=100721" TargetMode="External"/><Relationship Id="rId198" Type="http://schemas.openxmlformats.org/officeDocument/2006/relationships/fontTable" Target="fontTable.xml"/><Relationship Id="rId172" Type="http://schemas.openxmlformats.org/officeDocument/2006/relationships/hyperlink" Target="https://login.consultant.ru/link/?req=doc&amp;base=RZB&amp;n=404667&amp;dst=100589" TargetMode="External"/><Relationship Id="rId193" Type="http://schemas.openxmlformats.org/officeDocument/2006/relationships/hyperlink" Target="https://login.consultant.ru/link/?req=doc&amp;base=RZB&amp;n=496386&amp;dst=100384" TargetMode="External"/><Relationship Id="rId13" Type="http://schemas.openxmlformats.org/officeDocument/2006/relationships/hyperlink" Target="https://login.consultant.ru/link/?req=doc&amp;base=RZB&amp;n=449320&amp;dst=100003" TargetMode="External"/><Relationship Id="rId18" Type="http://schemas.openxmlformats.org/officeDocument/2006/relationships/hyperlink" Target="https://login.consultant.ru/link/?req=doc&amp;base=RZB&amp;n=351419&amp;dst=100007" TargetMode="External"/><Relationship Id="rId39" Type="http://schemas.openxmlformats.org/officeDocument/2006/relationships/hyperlink" Target="https://login.consultant.ru/link/?req=doc&amp;base=RZB&amp;n=496386&amp;dst=100009" TargetMode="External"/><Relationship Id="rId109" Type="http://schemas.openxmlformats.org/officeDocument/2006/relationships/hyperlink" Target="https://login.consultant.ru/link/?req=doc&amp;base=RZB&amp;n=496386&amp;dst=100146" TargetMode="External"/><Relationship Id="rId34" Type="http://schemas.openxmlformats.org/officeDocument/2006/relationships/hyperlink" Target="https://login.consultant.ru/link/?req=doc&amp;base=RZB&amp;n=425148&amp;dst=100034" TargetMode="External"/><Relationship Id="rId50" Type="http://schemas.openxmlformats.org/officeDocument/2006/relationships/hyperlink" Target="https://login.consultant.ru/link/?req=doc&amp;base=RZB&amp;n=425148&amp;dst=100076" TargetMode="External"/><Relationship Id="rId55" Type="http://schemas.openxmlformats.org/officeDocument/2006/relationships/hyperlink" Target="https://login.consultant.ru/link/?req=doc&amp;base=RZB&amp;n=368666&amp;dst=100118" TargetMode="External"/><Relationship Id="rId76" Type="http://schemas.openxmlformats.org/officeDocument/2006/relationships/hyperlink" Target="https://login.consultant.ru/link/?req=doc&amp;base=RZB&amp;n=435905&amp;dst=100027" TargetMode="External"/><Relationship Id="rId97" Type="http://schemas.openxmlformats.org/officeDocument/2006/relationships/hyperlink" Target="https://login.consultant.ru/link/?req=doc&amp;base=RZB&amp;n=496386&amp;dst=100133" TargetMode="External"/><Relationship Id="rId104" Type="http://schemas.openxmlformats.org/officeDocument/2006/relationships/hyperlink" Target="https://login.consultant.ru/link/?req=doc&amp;base=RZB&amp;n=425148&amp;dst=100264" TargetMode="External"/><Relationship Id="rId120" Type="http://schemas.openxmlformats.org/officeDocument/2006/relationships/hyperlink" Target="https://login.consultant.ru/link/?req=doc&amp;base=RZB&amp;n=368666&amp;dst=100455" TargetMode="External"/><Relationship Id="rId125" Type="http://schemas.openxmlformats.org/officeDocument/2006/relationships/hyperlink" Target="https://login.consultant.ru/link/?req=doc&amp;base=RZB&amp;n=425148&amp;dst=100329" TargetMode="External"/><Relationship Id="rId141" Type="http://schemas.openxmlformats.org/officeDocument/2006/relationships/hyperlink" Target="https://login.consultant.ru/link/?req=doc&amp;base=RZB&amp;n=368666&amp;dst=100579" TargetMode="External"/><Relationship Id="rId146" Type="http://schemas.openxmlformats.org/officeDocument/2006/relationships/hyperlink" Target="https://login.consultant.ru/link/?req=doc&amp;base=RZB&amp;n=425148&amp;dst=100411" TargetMode="External"/><Relationship Id="rId167" Type="http://schemas.openxmlformats.org/officeDocument/2006/relationships/hyperlink" Target="https://login.consultant.ru/link/?req=doc&amp;base=RZB&amp;n=425148&amp;dst=100525" TargetMode="External"/><Relationship Id="rId188" Type="http://schemas.openxmlformats.org/officeDocument/2006/relationships/hyperlink" Target="https://login.consultant.ru/link/?req=doc&amp;base=RZB&amp;n=425148&amp;dst=100549" TargetMode="External"/><Relationship Id="rId7" Type="http://schemas.openxmlformats.org/officeDocument/2006/relationships/hyperlink" Target="https://login.consultant.ru/link/?req=doc&amp;base=RZB&amp;n=368666&amp;dst=100003" TargetMode="External"/><Relationship Id="rId71" Type="http://schemas.openxmlformats.org/officeDocument/2006/relationships/hyperlink" Target="https://login.consultant.ru/link/?req=doc&amp;base=RZB&amp;n=425148&amp;dst=100125" TargetMode="External"/><Relationship Id="rId92" Type="http://schemas.openxmlformats.org/officeDocument/2006/relationships/hyperlink" Target="https://login.consultant.ru/link/?req=doc&amp;base=RZB&amp;n=404667&amp;dst=100155" TargetMode="External"/><Relationship Id="rId162" Type="http://schemas.openxmlformats.org/officeDocument/2006/relationships/hyperlink" Target="https://login.consultant.ru/link/?req=doc&amp;base=RZB&amp;n=368666&amp;dst=100689" TargetMode="External"/><Relationship Id="rId183" Type="http://schemas.openxmlformats.org/officeDocument/2006/relationships/hyperlink" Target="https://login.consultant.ru/link/?req=doc&amp;base=RZB&amp;n=474738&amp;dst=100113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ZB&amp;n=496386&amp;dst=100008" TargetMode="External"/><Relationship Id="rId24" Type="http://schemas.openxmlformats.org/officeDocument/2006/relationships/hyperlink" Target="https://login.consultant.ru/link/?req=doc&amp;base=RZB&amp;n=425148&amp;dst=100008" TargetMode="External"/><Relationship Id="rId40" Type="http://schemas.openxmlformats.org/officeDocument/2006/relationships/hyperlink" Target="https://login.consultant.ru/link/?req=doc&amp;base=RZB&amp;n=425148&amp;dst=100060" TargetMode="External"/><Relationship Id="rId45" Type="http://schemas.openxmlformats.org/officeDocument/2006/relationships/hyperlink" Target="https://login.consultant.ru/link/?req=doc&amp;base=RZB&amp;n=449320&amp;dst=100008" TargetMode="External"/><Relationship Id="rId66" Type="http://schemas.openxmlformats.org/officeDocument/2006/relationships/hyperlink" Target="https://login.consultant.ru/link/?req=doc&amp;base=RZB&amp;n=425148&amp;dst=100109" TargetMode="External"/><Relationship Id="rId87" Type="http://schemas.openxmlformats.org/officeDocument/2006/relationships/hyperlink" Target="https://login.consultant.ru/link/?req=doc&amp;base=RZB&amp;n=425148&amp;dst=100215" TargetMode="External"/><Relationship Id="rId110" Type="http://schemas.openxmlformats.org/officeDocument/2006/relationships/hyperlink" Target="https://login.consultant.ru/link/?req=doc&amp;base=RZB&amp;n=496386&amp;dst=100150" TargetMode="External"/><Relationship Id="rId115" Type="http://schemas.openxmlformats.org/officeDocument/2006/relationships/hyperlink" Target="https://login.consultant.ru/link/?req=doc&amp;base=RZB&amp;n=496386&amp;dst=100203" TargetMode="External"/><Relationship Id="rId131" Type="http://schemas.openxmlformats.org/officeDocument/2006/relationships/hyperlink" Target="https://login.consultant.ru/link/?req=doc&amp;base=RZB&amp;n=425148&amp;dst=100351" TargetMode="External"/><Relationship Id="rId136" Type="http://schemas.openxmlformats.org/officeDocument/2006/relationships/hyperlink" Target="https://login.consultant.ru/link/?req=doc&amp;base=RZB&amp;n=425148&amp;dst=100365" TargetMode="External"/><Relationship Id="rId157" Type="http://schemas.openxmlformats.org/officeDocument/2006/relationships/hyperlink" Target="https://login.consultant.ru/link/?req=doc&amp;base=RZB&amp;n=368666&amp;dst=100668" TargetMode="External"/><Relationship Id="rId178" Type="http://schemas.openxmlformats.org/officeDocument/2006/relationships/hyperlink" Target="https://login.consultant.ru/link/?req=doc&amp;base=RZB&amp;n=496386&amp;dst=100373" TargetMode="External"/><Relationship Id="rId61" Type="http://schemas.openxmlformats.org/officeDocument/2006/relationships/hyperlink" Target="https://login.consultant.ru/link/?req=doc&amp;base=RZB&amp;n=496386&amp;dst=100069" TargetMode="External"/><Relationship Id="rId82" Type="http://schemas.openxmlformats.org/officeDocument/2006/relationships/hyperlink" Target="https://login.consultant.ru/link/?req=doc&amp;base=RZB&amp;n=435905&amp;dst=100040" TargetMode="External"/><Relationship Id="rId152" Type="http://schemas.openxmlformats.org/officeDocument/2006/relationships/hyperlink" Target="https://login.consultant.ru/link/?req=doc&amp;base=RZB&amp;n=496386&amp;dst=100327" TargetMode="External"/><Relationship Id="rId173" Type="http://schemas.openxmlformats.org/officeDocument/2006/relationships/hyperlink" Target="https://login.consultant.ru/link/?req=doc&amp;base=RZB&amp;n=474738&amp;dst=100112" TargetMode="External"/><Relationship Id="rId194" Type="http://schemas.openxmlformats.org/officeDocument/2006/relationships/hyperlink" Target="https://login.consultant.ru/link/?req=doc&amp;base=RZB&amp;n=425148&amp;dst=100555" TargetMode="External"/><Relationship Id="rId199" Type="http://schemas.openxmlformats.org/officeDocument/2006/relationships/theme" Target="theme/theme1.xml"/><Relationship Id="rId19" Type="http://schemas.openxmlformats.org/officeDocument/2006/relationships/hyperlink" Target="https://login.consultant.ru/link/?req=doc&amp;base=RZB&amp;n=313085" TargetMode="External"/><Relationship Id="rId14" Type="http://schemas.openxmlformats.org/officeDocument/2006/relationships/hyperlink" Target="https://login.consultant.ru/link/?req=doc&amp;base=RZB&amp;n=474738&amp;dst=100003" TargetMode="External"/><Relationship Id="rId30" Type="http://schemas.openxmlformats.org/officeDocument/2006/relationships/hyperlink" Target="https://login.consultant.ru/link/?req=doc&amp;base=RZB&amp;n=425148&amp;dst=100009" TargetMode="External"/><Relationship Id="rId35" Type="http://schemas.openxmlformats.org/officeDocument/2006/relationships/hyperlink" Target="https://login.consultant.ru/link/?req=doc&amp;base=RZB&amp;n=425148&amp;dst=100041" TargetMode="External"/><Relationship Id="rId56" Type="http://schemas.openxmlformats.org/officeDocument/2006/relationships/hyperlink" Target="https://login.consultant.ru/link/?req=doc&amp;base=RZB&amp;n=435905&amp;dst=100009" TargetMode="External"/><Relationship Id="rId77" Type="http://schemas.openxmlformats.org/officeDocument/2006/relationships/hyperlink" Target="https://login.consultant.ru/link/?req=doc&amp;base=RZB&amp;n=474738&amp;dst=100009" TargetMode="External"/><Relationship Id="rId100" Type="http://schemas.openxmlformats.org/officeDocument/2006/relationships/hyperlink" Target="https://login.consultant.ru/link/?req=doc&amp;base=RZB&amp;n=435905&amp;dst=100076" TargetMode="External"/><Relationship Id="rId105" Type="http://schemas.openxmlformats.org/officeDocument/2006/relationships/hyperlink" Target="https://login.consultant.ru/link/?req=doc&amp;base=RZB&amp;n=425148&amp;dst=100268" TargetMode="External"/><Relationship Id="rId126" Type="http://schemas.openxmlformats.org/officeDocument/2006/relationships/hyperlink" Target="https://login.consultant.ru/link/?req=doc&amp;base=RZB&amp;n=425148&amp;dst=100337" TargetMode="External"/><Relationship Id="rId147" Type="http://schemas.openxmlformats.org/officeDocument/2006/relationships/hyperlink" Target="https://login.consultant.ru/link/?req=doc&amp;base=RZB&amp;n=425148&amp;dst=100422" TargetMode="External"/><Relationship Id="rId168" Type="http://schemas.openxmlformats.org/officeDocument/2006/relationships/hyperlink" Target="https://login.consultant.ru/link/?req=doc&amp;base=RZB&amp;n=425148&amp;dst=100532" TargetMode="External"/><Relationship Id="rId8" Type="http://schemas.openxmlformats.org/officeDocument/2006/relationships/hyperlink" Target="https://login.consultant.ru/link/?req=doc&amp;base=RZB&amp;n=404667&amp;dst=100003" TargetMode="External"/><Relationship Id="rId51" Type="http://schemas.openxmlformats.org/officeDocument/2006/relationships/hyperlink" Target="https://login.consultant.ru/link/?req=doc&amp;base=RZB&amp;n=496386&amp;dst=100045" TargetMode="External"/><Relationship Id="rId72" Type="http://schemas.openxmlformats.org/officeDocument/2006/relationships/hyperlink" Target="https://login.consultant.ru/link/?req=doc&amp;base=RZB&amp;n=425148&amp;dst=100132" TargetMode="External"/><Relationship Id="rId93" Type="http://schemas.openxmlformats.org/officeDocument/2006/relationships/hyperlink" Target="https://login.consultant.ru/link/?req=doc&amp;base=RZB&amp;n=404667&amp;dst=100180" TargetMode="External"/><Relationship Id="rId98" Type="http://schemas.openxmlformats.org/officeDocument/2006/relationships/hyperlink" Target="https://login.consultant.ru/link/?req=doc&amp;base=RZB&amp;n=404667&amp;dst=100247" TargetMode="External"/><Relationship Id="rId121" Type="http://schemas.openxmlformats.org/officeDocument/2006/relationships/hyperlink" Target="https://login.consultant.ru/link/?req=doc&amp;base=RZB&amp;n=496386&amp;dst=100245" TargetMode="External"/><Relationship Id="rId142" Type="http://schemas.openxmlformats.org/officeDocument/2006/relationships/hyperlink" Target="https://login.consultant.ru/link/?req=doc&amp;base=RZB&amp;n=425148&amp;dst=100386" TargetMode="External"/><Relationship Id="rId163" Type="http://schemas.openxmlformats.org/officeDocument/2006/relationships/hyperlink" Target="https://login.consultant.ru/link/?req=doc&amp;base=RZB&amp;n=404667&amp;dst=100563" TargetMode="External"/><Relationship Id="rId184" Type="http://schemas.openxmlformats.org/officeDocument/2006/relationships/hyperlink" Target="https://login.consultant.ru/link/?req=doc&amp;base=RZB&amp;n=474738&amp;dst=100120" TargetMode="External"/><Relationship Id="rId189" Type="http://schemas.openxmlformats.org/officeDocument/2006/relationships/hyperlink" Target="https://login.consultant.ru/link/?req=doc&amp;base=RZB&amp;n=435905&amp;dst=100137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RZB&amp;n=428641&amp;dst=100003" TargetMode="External"/><Relationship Id="rId46" Type="http://schemas.openxmlformats.org/officeDocument/2006/relationships/hyperlink" Target="https://login.consultant.ru/link/?req=doc&amp;base=RZB&amp;n=368666&amp;dst=100059" TargetMode="External"/><Relationship Id="rId67" Type="http://schemas.openxmlformats.org/officeDocument/2006/relationships/hyperlink" Target="https://login.consultant.ru/link/?req=doc&amp;base=RZB&amp;n=404667&amp;dst=100096" TargetMode="External"/><Relationship Id="rId116" Type="http://schemas.openxmlformats.org/officeDocument/2006/relationships/hyperlink" Target="https://login.consultant.ru/link/?req=doc&amp;base=RZB&amp;n=496386&amp;dst=100240" TargetMode="External"/><Relationship Id="rId137" Type="http://schemas.openxmlformats.org/officeDocument/2006/relationships/hyperlink" Target="https://login.consultant.ru/link/?req=doc&amp;base=RZB&amp;n=404667&amp;dst=100531" TargetMode="External"/><Relationship Id="rId158" Type="http://schemas.openxmlformats.org/officeDocument/2006/relationships/hyperlink" Target="https://login.consultant.ru/link/?req=doc&amp;base=RZB&amp;n=425148&amp;dst=100490" TargetMode="External"/><Relationship Id="rId20" Type="http://schemas.openxmlformats.org/officeDocument/2006/relationships/hyperlink" Target="https://login.consultant.ru/link/?req=doc&amp;base=RZB&amp;n=365006&amp;dst=100008" TargetMode="External"/><Relationship Id="rId41" Type="http://schemas.openxmlformats.org/officeDocument/2006/relationships/hyperlink" Target="https://login.consultant.ru/link/?req=doc&amp;base=RZB&amp;n=496386&amp;dst=100020" TargetMode="External"/><Relationship Id="rId62" Type="http://schemas.openxmlformats.org/officeDocument/2006/relationships/hyperlink" Target="https://login.consultant.ru/link/?req=doc&amp;base=RZB&amp;n=404667&amp;dst=100078" TargetMode="External"/><Relationship Id="rId83" Type="http://schemas.openxmlformats.org/officeDocument/2006/relationships/hyperlink" Target="https://login.consultant.ru/link/?req=doc&amp;base=RZB&amp;n=404667&amp;dst=100135" TargetMode="External"/><Relationship Id="rId88" Type="http://schemas.openxmlformats.org/officeDocument/2006/relationships/hyperlink" Target="https://login.consultant.ru/link/?req=doc&amp;base=RZB&amp;n=425148&amp;dst=100221" TargetMode="External"/><Relationship Id="rId111" Type="http://schemas.openxmlformats.org/officeDocument/2006/relationships/hyperlink" Target="https://login.consultant.ru/link/?req=doc&amp;base=RZB&amp;n=496386&amp;dst=100152" TargetMode="External"/><Relationship Id="rId132" Type="http://schemas.openxmlformats.org/officeDocument/2006/relationships/hyperlink" Target="https://login.consultant.ru/link/?req=doc&amp;base=RZB&amp;n=368666&amp;dst=100569" TargetMode="External"/><Relationship Id="rId153" Type="http://schemas.openxmlformats.org/officeDocument/2006/relationships/hyperlink" Target="https://login.consultant.ru/link/?req=doc&amp;base=RZB&amp;n=425148&amp;dst=100464" TargetMode="External"/><Relationship Id="rId174" Type="http://schemas.openxmlformats.org/officeDocument/2006/relationships/hyperlink" Target="https://login.consultant.ru/link/?req=doc&amp;base=RZB&amp;n=496386&amp;dst=100372" TargetMode="External"/><Relationship Id="rId179" Type="http://schemas.openxmlformats.org/officeDocument/2006/relationships/hyperlink" Target="https://login.consultant.ru/link/?req=doc&amp;base=RZB&amp;n=496386&amp;dst=100376" TargetMode="External"/><Relationship Id="rId195" Type="http://schemas.openxmlformats.org/officeDocument/2006/relationships/hyperlink" Target="https://login.consultant.ru/link/?req=doc&amp;base=RZB&amp;n=368666&amp;dst=100734" TargetMode="External"/><Relationship Id="rId190" Type="http://schemas.openxmlformats.org/officeDocument/2006/relationships/hyperlink" Target="https://login.consultant.ru/link/?req=doc&amp;base=RZB&amp;n=496386&amp;dst=100384" TargetMode="External"/><Relationship Id="rId15" Type="http://schemas.openxmlformats.org/officeDocument/2006/relationships/hyperlink" Target="https://login.consultant.ru/link/?req=doc&amp;base=RZB&amp;n=496386&amp;dst=100003" TargetMode="External"/><Relationship Id="rId36" Type="http://schemas.openxmlformats.org/officeDocument/2006/relationships/hyperlink" Target="https://login.consultant.ru/link/?req=doc&amp;base=RZB&amp;n=425148&amp;dst=100046" TargetMode="External"/><Relationship Id="rId57" Type="http://schemas.openxmlformats.org/officeDocument/2006/relationships/hyperlink" Target="https://login.consultant.ru/link/?req=doc&amp;base=RZB&amp;n=496386&amp;dst=100058" TargetMode="External"/><Relationship Id="rId106" Type="http://schemas.openxmlformats.org/officeDocument/2006/relationships/hyperlink" Target="https://login.consultant.ru/link/?req=doc&amp;base=RZB&amp;n=425148&amp;dst=100281" TargetMode="External"/><Relationship Id="rId127" Type="http://schemas.openxmlformats.org/officeDocument/2006/relationships/hyperlink" Target="https://login.consultant.ru/link/?req=doc&amp;base=RZB&amp;n=425148&amp;dst=100344" TargetMode="External"/><Relationship Id="rId10" Type="http://schemas.openxmlformats.org/officeDocument/2006/relationships/hyperlink" Target="https://login.consultant.ru/link/?req=doc&amp;base=RZB&amp;n=425148&amp;dst=100003" TargetMode="External"/><Relationship Id="rId31" Type="http://schemas.openxmlformats.org/officeDocument/2006/relationships/hyperlink" Target="https://login.consultant.ru/link/?req=doc&amp;base=RZB&amp;n=425148&amp;dst=100016" TargetMode="External"/><Relationship Id="rId52" Type="http://schemas.openxmlformats.org/officeDocument/2006/relationships/hyperlink" Target="https://login.consultant.ru/link/?req=doc&amp;base=RZB&amp;n=368666&amp;dst=100090" TargetMode="External"/><Relationship Id="rId73" Type="http://schemas.openxmlformats.org/officeDocument/2006/relationships/hyperlink" Target="https://login.consultant.ru/link/?req=doc&amp;base=RZB&amp;n=425148&amp;dst=100139" TargetMode="External"/><Relationship Id="rId78" Type="http://schemas.openxmlformats.org/officeDocument/2006/relationships/hyperlink" Target="https://login.consultant.ru/link/?req=doc&amp;base=RZB&amp;n=496386&amp;dst=100078" TargetMode="External"/><Relationship Id="rId94" Type="http://schemas.openxmlformats.org/officeDocument/2006/relationships/hyperlink" Target="https://login.consultant.ru/link/?req=doc&amp;base=RZB&amp;n=449320&amp;dst=100021" TargetMode="External"/><Relationship Id="rId99" Type="http://schemas.openxmlformats.org/officeDocument/2006/relationships/hyperlink" Target="https://login.consultant.ru/link/?req=doc&amp;base=RZB&amp;n=368666&amp;dst=100273" TargetMode="External"/><Relationship Id="rId101" Type="http://schemas.openxmlformats.org/officeDocument/2006/relationships/hyperlink" Target="https://login.consultant.ru/link/?req=doc&amp;base=RZB&amp;n=435905&amp;dst=100079" TargetMode="External"/><Relationship Id="rId122" Type="http://schemas.openxmlformats.org/officeDocument/2006/relationships/hyperlink" Target="https://login.consultant.ru/link/?req=doc&amp;base=RZB&amp;n=404667&amp;dst=100475" TargetMode="External"/><Relationship Id="rId143" Type="http://schemas.openxmlformats.org/officeDocument/2006/relationships/hyperlink" Target="https://login.consultant.ru/link/?req=doc&amp;base=RZB&amp;n=425148&amp;dst=100393" TargetMode="External"/><Relationship Id="rId148" Type="http://schemas.openxmlformats.org/officeDocument/2006/relationships/hyperlink" Target="https://login.consultant.ru/link/?req=doc&amp;base=RZB&amp;n=368666&amp;dst=100606" TargetMode="External"/><Relationship Id="rId164" Type="http://schemas.openxmlformats.org/officeDocument/2006/relationships/hyperlink" Target="https://login.consultant.ru/link/?req=doc&amp;base=RZB&amp;n=425148&amp;dst=100504" TargetMode="External"/><Relationship Id="rId169" Type="http://schemas.openxmlformats.org/officeDocument/2006/relationships/hyperlink" Target="https://login.consultant.ru/link/?req=doc&amp;base=RZB&amp;n=368666&amp;dst=100694" TargetMode="External"/><Relationship Id="rId185" Type="http://schemas.openxmlformats.org/officeDocument/2006/relationships/hyperlink" Target="https://login.consultant.ru/link/?req=doc&amp;base=RZB&amp;n=351419&amp;dst=10001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B&amp;n=413192&amp;dst=100003" TargetMode="External"/><Relationship Id="rId180" Type="http://schemas.openxmlformats.org/officeDocument/2006/relationships/hyperlink" Target="https://login.consultant.ru/link/?req=doc&amp;base=RZB&amp;n=496386&amp;dst=100380" TargetMode="External"/><Relationship Id="rId26" Type="http://schemas.openxmlformats.org/officeDocument/2006/relationships/hyperlink" Target="https://login.consultant.ru/link/?req=doc&amp;base=RZB&amp;n=435905&amp;dst=100008" TargetMode="External"/><Relationship Id="rId47" Type="http://schemas.openxmlformats.org/officeDocument/2006/relationships/hyperlink" Target="https://login.consultant.ru/link/?req=doc&amp;base=RZB&amp;n=496386&amp;dst=100025" TargetMode="External"/><Relationship Id="rId68" Type="http://schemas.openxmlformats.org/officeDocument/2006/relationships/hyperlink" Target="https://login.consultant.ru/link/?req=doc&amp;base=RZB&amp;n=425148&amp;dst=100116" TargetMode="External"/><Relationship Id="rId89" Type="http://schemas.openxmlformats.org/officeDocument/2006/relationships/hyperlink" Target="https://login.consultant.ru/link/?req=doc&amp;base=RZB&amp;n=404667&amp;dst=100140" TargetMode="External"/><Relationship Id="rId112" Type="http://schemas.openxmlformats.org/officeDocument/2006/relationships/hyperlink" Target="https://login.consultant.ru/link/?req=doc&amp;base=RZB&amp;n=425148&amp;dst=100294" TargetMode="External"/><Relationship Id="rId133" Type="http://schemas.openxmlformats.org/officeDocument/2006/relationships/hyperlink" Target="https://login.consultant.ru/link/?req=doc&amp;base=RZB&amp;n=449320&amp;dst=100049" TargetMode="External"/><Relationship Id="rId154" Type="http://schemas.openxmlformats.org/officeDocument/2006/relationships/hyperlink" Target="https://login.consultant.ru/link/?req=doc&amp;base=RZB&amp;n=425148&amp;dst=100473" TargetMode="External"/><Relationship Id="rId175" Type="http://schemas.openxmlformats.org/officeDocument/2006/relationships/hyperlink" Target="https://login.consultant.ru/link/?req=doc&amp;base=RZB&amp;n=368666&amp;dst=1006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123</Pages>
  <Words>22556</Words>
  <Characters>128572</Characters>
  <Application>Microsoft Office Word</Application>
  <DocSecurity>0</DocSecurity>
  <Lines>1071</Lines>
  <Paragraphs>301</Paragraphs>
  <ScaleCrop>false</ScaleCrop>
  <Company/>
  <LinksUpToDate>false</LinksUpToDate>
  <CharactersWithSpaces>150827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В. Рожин</dc:creator>
  <cp:keywords/>
  <dc:description/>
  <cp:lastModifiedBy>Д. В. Рожин</cp:lastModifiedBy>
  <cp:revision>1</cp:revision>
  <dcterms:created xsi:type="dcterms:W3CDTF">2025-04-30T05:26:00Z</dcterms:created>
  <dcterms:modified xsi:type="dcterms:W3CDTF">2025-04-30T05:26:00Z</dcterms:modified>
</cp:coreProperties>
</file>